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DC8764" w14:textId="2E582A3F" w:rsidR="00413FED" w:rsidRPr="00091F9F" w:rsidRDefault="00413FED">
      <w:pPr>
        <w:rPr>
          <w:rFonts w:ascii="Calibri" w:hAnsi="Calibri" w:cs="Calibri"/>
          <w:sz w:val="13"/>
        </w:rPr>
        <w:sectPr w:rsidR="00413FED" w:rsidRPr="00091F9F" w:rsidSect="00ED78DE">
          <w:headerReference w:type="default" r:id="rId10"/>
          <w:footerReference w:type="default" r:id="rId11"/>
          <w:type w:val="continuous"/>
          <w:pgSz w:w="11910" w:h="16840"/>
          <w:pgMar w:top="1240" w:right="360" w:bottom="620" w:left="400" w:header="1701" w:footer="435" w:gutter="0"/>
          <w:pgNumType w:start="1"/>
          <w:cols w:space="720"/>
          <w:docGrid w:linePitch="299"/>
        </w:sectPr>
      </w:pPr>
    </w:p>
    <w:p w14:paraId="2ADC8767" w14:textId="0258B38D" w:rsidR="00413FED" w:rsidRPr="00091F9F" w:rsidRDefault="00B94CE7" w:rsidP="00BF27BD">
      <w:pPr>
        <w:spacing w:before="44"/>
        <w:jc w:val="center"/>
        <w:rPr>
          <w:rFonts w:ascii="Calibri" w:hAnsi="Calibri" w:cs="Calibri"/>
          <w:b/>
          <w:bCs/>
          <w:spacing w:val="-2"/>
          <w:sz w:val="28"/>
        </w:rPr>
      </w:pPr>
      <w:r w:rsidRPr="00091F9F">
        <w:rPr>
          <w:rFonts w:ascii="Calibri" w:hAnsi="Calibri" w:cs="Calibri"/>
          <w:b/>
          <w:bCs/>
          <w:sz w:val="28"/>
        </w:rPr>
        <w:t>A</w:t>
      </w:r>
      <w:r w:rsidRPr="00091F9F">
        <w:rPr>
          <w:rFonts w:ascii="Calibri" w:hAnsi="Calibri" w:cs="Calibri"/>
          <w:b/>
          <w:bCs/>
          <w:spacing w:val="-3"/>
          <w:sz w:val="28"/>
        </w:rPr>
        <w:t xml:space="preserve"> </w:t>
      </w:r>
      <w:r w:rsidRPr="00091F9F">
        <w:rPr>
          <w:rFonts w:ascii="Calibri" w:hAnsi="Calibri" w:cs="Calibri"/>
          <w:b/>
          <w:bCs/>
          <w:sz w:val="28"/>
        </w:rPr>
        <w:t>RESPONSE</w:t>
      </w:r>
      <w:r w:rsidRPr="00091F9F">
        <w:rPr>
          <w:rFonts w:ascii="Calibri" w:hAnsi="Calibri" w:cs="Calibri"/>
          <w:b/>
          <w:bCs/>
          <w:spacing w:val="-4"/>
          <w:sz w:val="28"/>
        </w:rPr>
        <w:t xml:space="preserve"> </w:t>
      </w:r>
      <w:r w:rsidRPr="00091F9F">
        <w:rPr>
          <w:rFonts w:ascii="Calibri" w:hAnsi="Calibri" w:cs="Calibri"/>
          <w:b/>
          <w:bCs/>
          <w:sz w:val="28"/>
        </w:rPr>
        <w:t>IS</w:t>
      </w:r>
      <w:r w:rsidRPr="00091F9F">
        <w:rPr>
          <w:rFonts w:ascii="Calibri" w:hAnsi="Calibri" w:cs="Calibri"/>
          <w:b/>
          <w:bCs/>
          <w:spacing w:val="-4"/>
          <w:sz w:val="28"/>
        </w:rPr>
        <w:t xml:space="preserve"> </w:t>
      </w:r>
      <w:r w:rsidRPr="00091F9F">
        <w:rPr>
          <w:rFonts w:ascii="Calibri" w:hAnsi="Calibri" w:cs="Calibri"/>
          <w:b/>
          <w:bCs/>
          <w:sz w:val="28"/>
        </w:rPr>
        <w:t>REQUIRED</w:t>
      </w:r>
      <w:r w:rsidRPr="00091F9F">
        <w:rPr>
          <w:rFonts w:ascii="Calibri" w:hAnsi="Calibri" w:cs="Calibri"/>
          <w:b/>
          <w:bCs/>
          <w:spacing w:val="-2"/>
          <w:sz w:val="28"/>
        </w:rPr>
        <w:t xml:space="preserve"> </w:t>
      </w:r>
      <w:r w:rsidRPr="00091F9F">
        <w:rPr>
          <w:rFonts w:ascii="Calibri" w:hAnsi="Calibri" w:cs="Calibri"/>
          <w:b/>
          <w:bCs/>
          <w:sz w:val="28"/>
        </w:rPr>
        <w:t>FOR</w:t>
      </w:r>
      <w:r w:rsidRPr="00091F9F">
        <w:rPr>
          <w:rFonts w:ascii="Calibri" w:hAnsi="Calibri" w:cs="Calibri"/>
          <w:b/>
          <w:bCs/>
          <w:spacing w:val="-5"/>
          <w:sz w:val="28"/>
        </w:rPr>
        <w:t xml:space="preserve"> </w:t>
      </w:r>
      <w:r w:rsidRPr="00091F9F">
        <w:rPr>
          <w:rFonts w:ascii="Calibri" w:hAnsi="Calibri" w:cs="Calibri"/>
          <w:b/>
          <w:bCs/>
          <w:sz w:val="28"/>
        </w:rPr>
        <w:t>ALL</w:t>
      </w:r>
      <w:r w:rsidRPr="00091F9F">
        <w:rPr>
          <w:rFonts w:ascii="Calibri" w:hAnsi="Calibri" w:cs="Calibri"/>
          <w:b/>
          <w:bCs/>
          <w:spacing w:val="-3"/>
          <w:sz w:val="28"/>
        </w:rPr>
        <w:t xml:space="preserve"> </w:t>
      </w:r>
      <w:r w:rsidRPr="00091F9F">
        <w:rPr>
          <w:rFonts w:ascii="Calibri" w:hAnsi="Calibri" w:cs="Calibri"/>
          <w:b/>
          <w:bCs/>
          <w:sz w:val="28"/>
        </w:rPr>
        <w:t>QUESTIONS,</w:t>
      </w:r>
      <w:r w:rsidRPr="00091F9F">
        <w:rPr>
          <w:rFonts w:ascii="Calibri" w:hAnsi="Calibri" w:cs="Calibri"/>
          <w:b/>
          <w:bCs/>
          <w:spacing w:val="-2"/>
          <w:sz w:val="28"/>
        </w:rPr>
        <w:t xml:space="preserve"> </w:t>
      </w:r>
      <w:r w:rsidR="00AB39FE" w:rsidRPr="00091F9F">
        <w:rPr>
          <w:rFonts w:ascii="Calibri" w:hAnsi="Calibri" w:cs="Calibri"/>
          <w:b/>
          <w:bCs/>
          <w:spacing w:val="-2"/>
          <w:sz w:val="28"/>
        </w:rPr>
        <w:t>THANK YOU</w:t>
      </w:r>
    </w:p>
    <w:p w14:paraId="7B16555F" w14:textId="576B9E1F" w:rsidR="00BF27BD" w:rsidRPr="00091F9F" w:rsidRDefault="00441C7F" w:rsidP="00BF27BD">
      <w:pPr>
        <w:jc w:val="center"/>
        <w:rPr>
          <w:rFonts w:ascii="Calibri" w:hAnsi="Calibri" w:cs="Calibri"/>
          <w:i/>
          <w:iCs/>
          <w:sz w:val="20"/>
          <w:szCs w:val="20"/>
        </w:rPr>
      </w:pPr>
      <w:r w:rsidRPr="00091F9F">
        <w:rPr>
          <w:rFonts w:ascii="Calibri" w:hAnsi="Calibri" w:cs="Calibri"/>
          <w:i/>
          <w:iCs/>
          <w:sz w:val="20"/>
          <w:szCs w:val="20"/>
        </w:rPr>
        <w:t xml:space="preserve">Privacy Statement: This information is Confidential, and only shared with the recruitment team including the Selection Panel if short-listed for interview. If your application for employment is successful, this information will only be shared with relevant QPP employees on a strictly ‘Need to Know’ basis. If your application for employment is unsuccessful, </w:t>
      </w:r>
    </w:p>
    <w:p w14:paraId="7806640E" w14:textId="01CB9B6D" w:rsidR="001A44AB" w:rsidRPr="00091F9F" w:rsidRDefault="00441C7F" w:rsidP="00BF27BD">
      <w:pPr>
        <w:jc w:val="center"/>
        <w:rPr>
          <w:rFonts w:ascii="Calibri" w:hAnsi="Calibri" w:cs="Calibri"/>
          <w:i/>
          <w:iCs/>
          <w:sz w:val="20"/>
          <w:szCs w:val="20"/>
        </w:rPr>
      </w:pPr>
      <w:r w:rsidRPr="00091F9F">
        <w:rPr>
          <w:rFonts w:ascii="Calibri" w:hAnsi="Calibri" w:cs="Calibri"/>
          <w:i/>
          <w:iCs/>
          <w:sz w:val="20"/>
          <w:szCs w:val="20"/>
        </w:rPr>
        <w:t>this form (and other application data) will be deleted.</w:t>
      </w:r>
    </w:p>
    <w:p w14:paraId="024010A4" w14:textId="77777777" w:rsidR="001A2DF9" w:rsidRPr="00091F9F" w:rsidRDefault="001A2DF9">
      <w:pPr>
        <w:rPr>
          <w:rFonts w:ascii="Calibri" w:hAnsi="Calibri" w:cs="Calibri"/>
          <w:sz w:val="28"/>
        </w:rPr>
        <w:sectPr w:rsidR="001A2DF9" w:rsidRPr="00091F9F" w:rsidSect="001A2DF9">
          <w:type w:val="continuous"/>
          <w:pgSz w:w="11910" w:h="16840"/>
          <w:pgMar w:top="1240" w:right="360" w:bottom="620" w:left="400" w:header="721" w:footer="435" w:gutter="0"/>
          <w:cols w:space="6108"/>
        </w:sectPr>
      </w:pPr>
    </w:p>
    <w:p w14:paraId="3B3CE2FF" w14:textId="1D933F7E" w:rsidR="00441C7F" w:rsidRDefault="001A2DF9" w:rsidP="001A2DF9">
      <w:pPr>
        <w:ind w:firstLine="142"/>
        <w:rPr>
          <w:rFonts w:ascii="Calibri" w:hAnsi="Calibri" w:cs="Calibri"/>
          <w:b/>
          <w:bCs/>
          <w:sz w:val="24"/>
          <w:szCs w:val="24"/>
        </w:rPr>
      </w:pPr>
      <w:r w:rsidRPr="00091F9F">
        <w:rPr>
          <w:rFonts w:ascii="Calibri" w:hAnsi="Calibri" w:cs="Calibri"/>
          <w:b/>
          <w:bCs/>
          <w:sz w:val="24"/>
          <w:szCs w:val="24"/>
        </w:rPr>
        <w:t>Position Applying for:</w:t>
      </w:r>
    </w:p>
    <w:tbl>
      <w:tblPr>
        <w:tblStyle w:val="TableGrid"/>
        <w:tblW w:w="0" w:type="auto"/>
        <w:tblInd w:w="137" w:type="dxa"/>
        <w:tblLook w:val="04A0" w:firstRow="1" w:lastRow="0" w:firstColumn="1" w:lastColumn="0" w:noHBand="0" w:noVBand="1"/>
      </w:tblPr>
      <w:tblGrid>
        <w:gridCol w:w="2126"/>
        <w:gridCol w:w="3544"/>
        <w:gridCol w:w="2268"/>
        <w:gridCol w:w="2977"/>
      </w:tblGrid>
      <w:tr w:rsidR="00977171" w14:paraId="2AD8A16B" w14:textId="77777777" w:rsidTr="00D97F68">
        <w:tc>
          <w:tcPr>
            <w:tcW w:w="2126" w:type="dxa"/>
            <w:vAlign w:val="center"/>
          </w:tcPr>
          <w:p w14:paraId="08A9F03C" w14:textId="6265D57F" w:rsidR="00977171" w:rsidRDefault="00977171" w:rsidP="00977171">
            <w:pPr>
              <w:jc w:val="right"/>
              <w:rPr>
                <w:rFonts w:ascii="Calibri" w:hAnsi="Calibri" w:cs="Calibri"/>
                <w:b/>
                <w:bCs/>
                <w:sz w:val="24"/>
                <w:szCs w:val="24"/>
              </w:rPr>
            </w:pPr>
            <w:r w:rsidRPr="00091F9F">
              <w:rPr>
                <w:rFonts w:ascii="Calibri" w:hAnsi="Calibri" w:cs="Calibri"/>
                <w:color w:val="67499E"/>
              </w:rPr>
              <w:t>Position</w:t>
            </w:r>
            <w:r w:rsidRPr="00091F9F">
              <w:rPr>
                <w:rFonts w:ascii="Calibri" w:hAnsi="Calibri" w:cs="Calibri"/>
                <w:color w:val="67499E"/>
                <w:spacing w:val="-8"/>
              </w:rPr>
              <w:t xml:space="preserve"> </w:t>
            </w:r>
            <w:r w:rsidRPr="00091F9F">
              <w:rPr>
                <w:rFonts w:ascii="Calibri" w:hAnsi="Calibri" w:cs="Calibri"/>
                <w:color w:val="67499E"/>
                <w:spacing w:val="-2"/>
              </w:rPr>
              <w:t>Title</w:t>
            </w:r>
          </w:p>
        </w:tc>
        <w:tc>
          <w:tcPr>
            <w:tcW w:w="3544" w:type="dxa"/>
            <w:vAlign w:val="center"/>
          </w:tcPr>
          <w:p w14:paraId="7A71F2CD" w14:textId="77777777" w:rsidR="00977171" w:rsidRPr="00977171" w:rsidRDefault="00977171" w:rsidP="00977171">
            <w:pPr>
              <w:rPr>
                <w:rFonts w:ascii="Calibri" w:hAnsi="Calibri" w:cs="Calibri"/>
                <w:sz w:val="24"/>
                <w:szCs w:val="24"/>
              </w:rPr>
            </w:pPr>
          </w:p>
        </w:tc>
        <w:tc>
          <w:tcPr>
            <w:tcW w:w="2268" w:type="dxa"/>
            <w:vAlign w:val="center"/>
          </w:tcPr>
          <w:p w14:paraId="007CADD8" w14:textId="5A03C7F0" w:rsidR="00977171" w:rsidRDefault="00977171" w:rsidP="00977171">
            <w:pPr>
              <w:jc w:val="right"/>
              <w:rPr>
                <w:rFonts w:ascii="Calibri" w:hAnsi="Calibri" w:cs="Calibri"/>
                <w:b/>
                <w:bCs/>
                <w:sz w:val="24"/>
                <w:szCs w:val="24"/>
              </w:rPr>
            </w:pPr>
            <w:r w:rsidRPr="00091F9F">
              <w:rPr>
                <w:rFonts w:ascii="Calibri" w:hAnsi="Calibri" w:cs="Calibri"/>
                <w:color w:val="67499E"/>
              </w:rPr>
              <w:t>Application</w:t>
            </w:r>
            <w:r w:rsidRPr="00091F9F">
              <w:rPr>
                <w:rFonts w:ascii="Calibri" w:hAnsi="Calibri" w:cs="Calibri"/>
                <w:color w:val="67499E"/>
                <w:spacing w:val="-7"/>
              </w:rPr>
              <w:t xml:space="preserve"> </w:t>
            </w:r>
            <w:r w:rsidRPr="00091F9F">
              <w:rPr>
                <w:rFonts w:ascii="Calibri" w:hAnsi="Calibri" w:cs="Calibri"/>
                <w:color w:val="67499E"/>
                <w:spacing w:val="-4"/>
              </w:rPr>
              <w:t>Date</w:t>
            </w:r>
          </w:p>
        </w:tc>
        <w:tc>
          <w:tcPr>
            <w:tcW w:w="2977" w:type="dxa"/>
            <w:vAlign w:val="center"/>
          </w:tcPr>
          <w:p w14:paraId="4A25E540" w14:textId="77777777" w:rsidR="00977171" w:rsidRPr="00977171" w:rsidRDefault="00977171" w:rsidP="00977171">
            <w:pPr>
              <w:rPr>
                <w:rFonts w:ascii="Calibri" w:hAnsi="Calibri" w:cs="Calibri"/>
                <w:sz w:val="24"/>
                <w:szCs w:val="24"/>
              </w:rPr>
            </w:pPr>
          </w:p>
        </w:tc>
      </w:tr>
    </w:tbl>
    <w:p w14:paraId="2ADC876F" w14:textId="77777777" w:rsidR="00413FED" w:rsidRDefault="00B94CE7">
      <w:pPr>
        <w:spacing w:before="120" w:after="42"/>
        <w:ind w:left="111"/>
        <w:rPr>
          <w:rFonts w:ascii="Calibri" w:hAnsi="Calibri" w:cs="Calibri"/>
          <w:b/>
          <w:bCs/>
          <w:spacing w:val="-2"/>
          <w:sz w:val="24"/>
        </w:rPr>
      </w:pPr>
      <w:r w:rsidRPr="00091F9F">
        <w:rPr>
          <w:rFonts w:ascii="Calibri" w:hAnsi="Calibri" w:cs="Calibri"/>
          <w:b/>
          <w:bCs/>
          <w:sz w:val="24"/>
        </w:rPr>
        <w:t xml:space="preserve">Personal </w:t>
      </w:r>
      <w:r w:rsidRPr="00091F9F">
        <w:rPr>
          <w:rFonts w:ascii="Calibri" w:hAnsi="Calibri" w:cs="Calibri"/>
          <w:b/>
          <w:bCs/>
          <w:spacing w:val="-2"/>
          <w:sz w:val="24"/>
        </w:rPr>
        <w:t>Details:</w:t>
      </w:r>
    </w:p>
    <w:tbl>
      <w:tblPr>
        <w:tblStyle w:val="TableGrid"/>
        <w:tblW w:w="0" w:type="auto"/>
        <w:tblInd w:w="137" w:type="dxa"/>
        <w:tblLook w:val="04A0" w:firstRow="1" w:lastRow="0" w:firstColumn="1" w:lastColumn="0" w:noHBand="0" w:noVBand="1"/>
      </w:tblPr>
      <w:tblGrid>
        <w:gridCol w:w="2126"/>
        <w:gridCol w:w="3544"/>
        <w:gridCol w:w="2268"/>
        <w:gridCol w:w="2977"/>
      </w:tblGrid>
      <w:tr w:rsidR="00D97F68" w14:paraId="2AEA65BD" w14:textId="77777777" w:rsidTr="00D97F68">
        <w:tc>
          <w:tcPr>
            <w:tcW w:w="2126" w:type="dxa"/>
            <w:vAlign w:val="center"/>
          </w:tcPr>
          <w:p w14:paraId="3335AE52" w14:textId="0D2F09A4" w:rsidR="00D97F68" w:rsidRPr="00977171" w:rsidRDefault="00D97F68" w:rsidP="00F14F8E">
            <w:pPr>
              <w:jc w:val="right"/>
              <w:rPr>
                <w:rFonts w:ascii="Calibri" w:hAnsi="Calibri" w:cs="Calibri"/>
                <w:b/>
                <w:bCs/>
                <w:sz w:val="24"/>
                <w:szCs w:val="24"/>
              </w:rPr>
            </w:pPr>
            <w:r>
              <w:rPr>
                <w:rFonts w:ascii="Calibri" w:hAnsi="Calibri" w:cs="Calibri"/>
                <w:i/>
                <w:iCs/>
                <w:color w:val="67499E"/>
              </w:rPr>
              <w:t xml:space="preserve">Preferred </w:t>
            </w:r>
            <w:r>
              <w:rPr>
                <w:rFonts w:ascii="Calibri" w:hAnsi="Calibri" w:cs="Calibri"/>
                <w:color w:val="67499E"/>
              </w:rPr>
              <w:t>First Name</w:t>
            </w:r>
          </w:p>
        </w:tc>
        <w:tc>
          <w:tcPr>
            <w:tcW w:w="3544" w:type="dxa"/>
            <w:vAlign w:val="center"/>
          </w:tcPr>
          <w:p w14:paraId="2D6D4E8A" w14:textId="77777777" w:rsidR="00D97F68" w:rsidRPr="00977171" w:rsidRDefault="00D97F68" w:rsidP="00F14F8E">
            <w:pPr>
              <w:rPr>
                <w:rFonts w:ascii="Calibri" w:hAnsi="Calibri" w:cs="Calibri"/>
                <w:sz w:val="24"/>
                <w:szCs w:val="24"/>
              </w:rPr>
            </w:pPr>
          </w:p>
        </w:tc>
        <w:tc>
          <w:tcPr>
            <w:tcW w:w="2268" w:type="dxa"/>
            <w:vAlign w:val="center"/>
          </w:tcPr>
          <w:p w14:paraId="556ADA4D" w14:textId="7E775AB7" w:rsidR="00D97F68" w:rsidRPr="00977171" w:rsidRDefault="00D97F68" w:rsidP="00F14F8E">
            <w:pPr>
              <w:jc w:val="right"/>
              <w:rPr>
                <w:rFonts w:ascii="Calibri" w:hAnsi="Calibri" w:cs="Calibri"/>
                <w:b/>
                <w:bCs/>
                <w:sz w:val="24"/>
                <w:szCs w:val="24"/>
              </w:rPr>
            </w:pPr>
            <w:r>
              <w:rPr>
                <w:rFonts w:ascii="Calibri" w:hAnsi="Calibri" w:cs="Calibri"/>
                <w:i/>
                <w:iCs/>
                <w:color w:val="67499E"/>
              </w:rPr>
              <w:t xml:space="preserve">Preferred  </w:t>
            </w:r>
            <w:r>
              <w:rPr>
                <w:rFonts w:ascii="Calibri" w:hAnsi="Calibri" w:cs="Calibri"/>
                <w:color w:val="67499E"/>
              </w:rPr>
              <w:t>Surname (s)</w:t>
            </w:r>
          </w:p>
        </w:tc>
        <w:tc>
          <w:tcPr>
            <w:tcW w:w="2977" w:type="dxa"/>
            <w:vAlign w:val="center"/>
          </w:tcPr>
          <w:p w14:paraId="7F459176" w14:textId="77777777" w:rsidR="00D97F68" w:rsidRPr="00977171" w:rsidRDefault="00D97F68" w:rsidP="00F14F8E">
            <w:pPr>
              <w:rPr>
                <w:rFonts w:ascii="Calibri" w:hAnsi="Calibri" w:cs="Calibri"/>
                <w:sz w:val="24"/>
                <w:szCs w:val="24"/>
              </w:rPr>
            </w:pPr>
          </w:p>
        </w:tc>
      </w:tr>
    </w:tbl>
    <w:p w14:paraId="75719B80" w14:textId="5F8B199E" w:rsidR="00D97F68" w:rsidRDefault="00D97F68" w:rsidP="00D97F68">
      <w:pPr>
        <w:spacing w:before="120" w:after="42"/>
        <w:ind w:left="111"/>
        <w:rPr>
          <w:rFonts w:ascii="Calibri" w:hAnsi="Calibri" w:cs="Calibri"/>
          <w:b/>
          <w:bCs/>
          <w:spacing w:val="-2"/>
          <w:sz w:val="24"/>
        </w:rPr>
      </w:pPr>
      <w:r w:rsidRPr="00091F9F">
        <w:rPr>
          <w:rFonts w:ascii="Calibri" w:hAnsi="Calibri" w:cs="Calibri"/>
          <w:i/>
          <w:sz w:val="18"/>
          <w:szCs w:val="18"/>
        </w:rPr>
        <w:t xml:space="preserve">Explanatory Note: </w:t>
      </w:r>
      <w:r w:rsidRPr="00091F9F">
        <w:rPr>
          <w:rFonts w:ascii="Calibri" w:hAnsi="Calibri" w:cs="Calibri"/>
          <w:sz w:val="18"/>
          <w:szCs w:val="18"/>
        </w:rPr>
        <w:t>We encourage and support our employees to use names they feel comfortable and happy with. We ask for your understanding</w:t>
      </w:r>
      <w:r w:rsidRPr="00091F9F">
        <w:rPr>
          <w:rFonts w:ascii="Calibri" w:hAnsi="Calibri" w:cs="Calibri"/>
          <w:spacing w:val="-1"/>
          <w:sz w:val="18"/>
          <w:szCs w:val="18"/>
        </w:rPr>
        <w:t xml:space="preserve"> </w:t>
      </w:r>
      <w:r w:rsidRPr="00091F9F">
        <w:rPr>
          <w:rFonts w:ascii="Calibri" w:hAnsi="Calibri" w:cs="Calibri"/>
          <w:sz w:val="18"/>
          <w:szCs w:val="18"/>
        </w:rPr>
        <w:t>that</w:t>
      </w:r>
      <w:r w:rsidRPr="00091F9F">
        <w:rPr>
          <w:rFonts w:ascii="Calibri" w:hAnsi="Calibri" w:cs="Calibri"/>
          <w:spacing w:val="-2"/>
          <w:sz w:val="18"/>
          <w:szCs w:val="18"/>
        </w:rPr>
        <w:t xml:space="preserve"> </w:t>
      </w:r>
      <w:r w:rsidRPr="00091F9F">
        <w:rPr>
          <w:rFonts w:ascii="Calibri" w:hAnsi="Calibri" w:cs="Calibri"/>
          <w:sz w:val="18"/>
          <w:szCs w:val="18"/>
        </w:rPr>
        <w:t>there</w:t>
      </w:r>
      <w:r w:rsidRPr="00091F9F">
        <w:rPr>
          <w:rFonts w:ascii="Calibri" w:hAnsi="Calibri" w:cs="Calibri"/>
          <w:spacing w:val="-1"/>
          <w:sz w:val="18"/>
          <w:szCs w:val="18"/>
        </w:rPr>
        <w:t xml:space="preserve"> </w:t>
      </w:r>
      <w:r w:rsidRPr="00091F9F">
        <w:rPr>
          <w:rFonts w:ascii="Calibri" w:hAnsi="Calibri" w:cs="Calibri"/>
          <w:sz w:val="18"/>
          <w:szCs w:val="18"/>
        </w:rPr>
        <w:t>are requirements for QPP</w:t>
      </w:r>
      <w:r w:rsidRPr="00091F9F">
        <w:rPr>
          <w:rFonts w:ascii="Calibri" w:hAnsi="Calibri" w:cs="Calibri"/>
          <w:spacing w:val="-1"/>
          <w:sz w:val="18"/>
          <w:szCs w:val="18"/>
        </w:rPr>
        <w:t xml:space="preserve"> </w:t>
      </w:r>
      <w:r w:rsidRPr="00091F9F">
        <w:rPr>
          <w:rFonts w:ascii="Calibri" w:hAnsi="Calibri" w:cs="Calibri"/>
          <w:sz w:val="18"/>
          <w:szCs w:val="18"/>
        </w:rPr>
        <w:t>to</w:t>
      </w:r>
      <w:r w:rsidRPr="00091F9F">
        <w:rPr>
          <w:rFonts w:ascii="Calibri" w:hAnsi="Calibri" w:cs="Calibri"/>
          <w:spacing w:val="-2"/>
          <w:sz w:val="18"/>
          <w:szCs w:val="18"/>
        </w:rPr>
        <w:t xml:space="preserve"> </w:t>
      </w:r>
      <w:r w:rsidRPr="00091F9F">
        <w:rPr>
          <w:rFonts w:ascii="Calibri" w:hAnsi="Calibri" w:cs="Calibri"/>
          <w:sz w:val="18"/>
          <w:szCs w:val="18"/>
        </w:rPr>
        <w:t>provide</w:t>
      </w:r>
      <w:r w:rsidRPr="00091F9F">
        <w:rPr>
          <w:rFonts w:ascii="Calibri" w:hAnsi="Calibri" w:cs="Calibri"/>
          <w:spacing w:val="-1"/>
          <w:sz w:val="18"/>
          <w:szCs w:val="18"/>
        </w:rPr>
        <w:t xml:space="preserve"> </w:t>
      </w:r>
      <w:r w:rsidRPr="00091F9F">
        <w:rPr>
          <w:rFonts w:ascii="Calibri" w:hAnsi="Calibri" w:cs="Calibri"/>
          <w:sz w:val="18"/>
          <w:szCs w:val="18"/>
        </w:rPr>
        <w:t>“legal”</w:t>
      </w:r>
      <w:r w:rsidRPr="00091F9F">
        <w:rPr>
          <w:rFonts w:ascii="Calibri" w:hAnsi="Calibri" w:cs="Calibri"/>
          <w:spacing w:val="-1"/>
          <w:sz w:val="18"/>
          <w:szCs w:val="18"/>
        </w:rPr>
        <w:t xml:space="preserve"> </w:t>
      </w:r>
      <w:r w:rsidRPr="00091F9F">
        <w:rPr>
          <w:rFonts w:ascii="Calibri" w:hAnsi="Calibri" w:cs="Calibri"/>
          <w:sz w:val="18"/>
          <w:szCs w:val="18"/>
        </w:rPr>
        <w:t>names</w:t>
      </w:r>
      <w:r w:rsidRPr="00091F9F">
        <w:rPr>
          <w:rFonts w:ascii="Calibri" w:hAnsi="Calibri" w:cs="Calibri"/>
          <w:spacing w:val="-1"/>
          <w:sz w:val="18"/>
          <w:szCs w:val="18"/>
        </w:rPr>
        <w:t xml:space="preserve"> </w:t>
      </w:r>
      <w:r w:rsidRPr="00091F9F">
        <w:rPr>
          <w:rFonts w:ascii="Calibri" w:hAnsi="Calibri" w:cs="Calibri"/>
          <w:sz w:val="18"/>
          <w:szCs w:val="18"/>
        </w:rPr>
        <w:t>to</w:t>
      </w:r>
      <w:r w:rsidRPr="00091F9F">
        <w:rPr>
          <w:rFonts w:ascii="Calibri" w:hAnsi="Calibri" w:cs="Calibri"/>
          <w:spacing w:val="-2"/>
          <w:sz w:val="18"/>
          <w:szCs w:val="18"/>
        </w:rPr>
        <w:t xml:space="preserve"> </w:t>
      </w:r>
      <w:r w:rsidRPr="00091F9F">
        <w:rPr>
          <w:rFonts w:ascii="Calibri" w:hAnsi="Calibri" w:cs="Calibri"/>
          <w:sz w:val="18"/>
          <w:szCs w:val="18"/>
        </w:rPr>
        <w:t>government</w:t>
      </w:r>
      <w:r w:rsidRPr="00091F9F">
        <w:rPr>
          <w:rFonts w:ascii="Calibri" w:hAnsi="Calibri" w:cs="Calibri"/>
          <w:spacing w:val="-2"/>
          <w:sz w:val="18"/>
          <w:szCs w:val="18"/>
        </w:rPr>
        <w:t xml:space="preserve"> </w:t>
      </w:r>
      <w:r w:rsidRPr="00091F9F">
        <w:rPr>
          <w:rFonts w:ascii="Calibri" w:hAnsi="Calibri" w:cs="Calibri"/>
          <w:sz w:val="18"/>
          <w:szCs w:val="18"/>
        </w:rPr>
        <w:t>departments</w:t>
      </w:r>
      <w:r w:rsidRPr="00091F9F">
        <w:rPr>
          <w:rFonts w:ascii="Calibri" w:hAnsi="Calibri" w:cs="Calibri"/>
          <w:spacing w:val="-1"/>
          <w:sz w:val="18"/>
          <w:szCs w:val="18"/>
        </w:rPr>
        <w:t xml:space="preserve"> </w:t>
      </w:r>
      <w:r w:rsidRPr="00091F9F">
        <w:rPr>
          <w:rFonts w:ascii="Calibri" w:hAnsi="Calibri" w:cs="Calibri"/>
          <w:sz w:val="18"/>
          <w:szCs w:val="18"/>
        </w:rPr>
        <w:t>and</w:t>
      </w:r>
      <w:r w:rsidRPr="00091F9F">
        <w:rPr>
          <w:rFonts w:ascii="Calibri" w:hAnsi="Calibri" w:cs="Calibri"/>
          <w:spacing w:val="-2"/>
          <w:sz w:val="18"/>
          <w:szCs w:val="18"/>
        </w:rPr>
        <w:t xml:space="preserve"> </w:t>
      </w:r>
      <w:r w:rsidRPr="00091F9F">
        <w:rPr>
          <w:rFonts w:ascii="Calibri" w:hAnsi="Calibri" w:cs="Calibri"/>
          <w:sz w:val="18"/>
          <w:szCs w:val="18"/>
        </w:rPr>
        <w:t>financial</w:t>
      </w:r>
      <w:r w:rsidRPr="00091F9F">
        <w:rPr>
          <w:rFonts w:ascii="Calibri" w:hAnsi="Calibri" w:cs="Calibri"/>
          <w:spacing w:val="-2"/>
          <w:sz w:val="18"/>
          <w:szCs w:val="18"/>
        </w:rPr>
        <w:t xml:space="preserve"> </w:t>
      </w:r>
      <w:r w:rsidRPr="00091F9F">
        <w:rPr>
          <w:rFonts w:ascii="Calibri" w:hAnsi="Calibri" w:cs="Calibri"/>
          <w:sz w:val="18"/>
          <w:szCs w:val="18"/>
        </w:rPr>
        <w:t>institutions</w:t>
      </w:r>
      <w:r w:rsidRPr="00091F9F">
        <w:rPr>
          <w:rFonts w:ascii="Calibri" w:hAnsi="Calibri" w:cs="Calibri"/>
          <w:spacing w:val="-1"/>
          <w:sz w:val="18"/>
          <w:szCs w:val="18"/>
        </w:rPr>
        <w:t xml:space="preserve"> </w:t>
      </w:r>
      <w:r w:rsidRPr="00091F9F">
        <w:rPr>
          <w:rFonts w:ascii="Calibri" w:hAnsi="Calibri" w:cs="Calibri"/>
          <w:sz w:val="18"/>
          <w:szCs w:val="18"/>
        </w:rPr>
        <w:t>to properly</w:t>
      </w:r>
      <w:r w:rsidRPr="00091F9F">
        <w:rPr>
          <w:rFonts w:ascii="Calibri" w:hAnsi="Calibri" w:cs="Calibri"/>
          <w:spacing w:val="-9"/>
          <w:sz w:val="18"/>
          <w:szCs w:val="18"/>
        </w:rPr>
        <w:t xml:space="preserve"> </w:t>
      </w:r>
      <w:r w:rsidRPr="00091F9F">
        <w:rPr>
          <w:rFonts w:ascii="Calibri" w:hAnsi="Calibri" w:cs="Calibri"/>
          <w:sz w:val="18"/>
          <w:szCs w:val="18"/>
        </w:rPr>
        <w:t>administer</w:t>
      </w:r>
      <w:r w:rsidRPr="00091F9F">
        <w:rPr>
          <w:rFonts w:ascii="Calibri" w:hAnsi="Calibri" w:cs="Calibri"/>
          <w:spacing w:val="-9"/>
          <w:sz w:val="18"/>
          <w:szCs w:val="18"/>
        </w:rPr>
        <w:t xml:space="preserve"> </w:t>
      </w:r>
      <w:r w:rsidRPr="00091F9F">
        <w:rPr>
          <w:rFonts w:ascii="Calibri" w:hAnsi="Calibri" w:cs="Calibri"/>
          <w:sz w:val="18"/>
          <w:szCs w:val="18"/>
        </w:rPr>
        <w:t>records</w:t>
      </w:r>
      <w:r w:rsidRPr="00091F9F">
        <w:rPr>
          <w:rFonts w:ascii="Calibri" w:hAnsi="Calibri" w:cs="Calibri"/>
          <w:spacing w:val="-10"/>
          <w:sz w:val="18"/>
          <w:szCs w:val="18"/>
        </w:rPr>
        <w:t xml:space="preserve"> </w:t>
      </w:r>
      <w:r w:rsidRPr="00091F9F">
        <w:rPr>
          <w:rFonts w:ascii="Calibri" w:hAnsi="Calibri" w:cs="Calibri"/>
          <w:sz w:val="18"/>
          <w:szCs w:val="18"/>
        </w:rPr>
        <w:t>for</w:t>
      </w:r>
      <w:r w:rsidRPr="00091F9F">
        <w:rPr>
          <w:rFonts w:ascii="Calibri" w:hAnsi="Calibri" w:cs="Calibri"/>
          <w:spacing w:val="-9"/>
          <w:sz w:val="18"/>
          <w:szCs w:val="18"/>
        </w:rPr>
        <w:t xml:space="preserve"> </w:t>
      </w:r>
      <w:r w:rsidRPr="00091F9F">
        <w:rPr>
          <w:rFonts w:ascii="Calibri" w:hAnsi="Calibri" w:cs="Calibri"/>
          <w:sz w:val="18"/>
          <w:szCs w:val="18"/>
        </w:rPr>
        <w:t>our</w:t>
      </w:r>
      <w:r w:rsidRPr="00091F9F">
        <w:rPr>
          <w:rFonts w:ascii="Calibri" w:hAnsi="Calibri" w:cs="Calibri"/>
          <w:spacing w:val="-9"/>
          <w:sz w:val="18"/>
          <w:szCs w:val="18"/>
        </w:rPr>
        <w:t xml:space="preserve"> </w:t>
      </w:r>
      <w:r w:rsidRPr="00091F9F">
        <w:rPr>
          <w:rFonts w:ascii="Calibri" w:hAnsi="Calibri" w:cs="Calibri"/>
          <w:sz w:val="18"/>
          <w:szCs w:val="18"/>
        </w:rPr>
        <w:t>employees.</w:t>
      </w:r>
      <w:r w:rsidRPr="00091F9F">
        <w:rPr>
          <w:rFonts w:ascii="Calibri" w:hAnsi="Calibri" w:cs="Calibri"/>
          <w:spacing w:val="-10"/>
          <w:sz w:val="18"/>
          <w:szCs w:val="18"/>
        </w:rPr>
        <w:t xml:space="preserve"> </w:t>
      </w:r>
      <w:r w:rsidRPr="00091F9F">
        <w:rPr>
          <w:rFonts w:ascii="Calibri" w:hAnsi="Calibri" w:cs="Calibri"/>
          <w:sz w:val="18"/>
          <w:szCs w:val="18"/>
        </w:rPr>
        <w:t>In</w:t>
      </w:r>
      <w:r w:rsidRPr="00091F9F">
        <w:rPr>
          <w:rFonts w:ascii="Calibri" w:hAnsi="Calibri" w:cs="Calibri"/>
          <w:spacing w:val="-10"/>
          <w:sz w:val="18"/>
          <w:szCs w:val="18"/>
        </w:rPr>
        <w:t xml:space="preserve"> </w:t>
      </w:r>
      <w:r w:rsidRPr="00091F9F">
        <w:rPr>
          <w:rFonts w:ascii="Calibri" w:hAnsi="Calibri" w:cs="Calibri"/>
          <w:sz w:val="18"/>
          <w:szCs w:val="18"/>
        </w:rPr>
        <w:t>this</w:t>
      </w:r>
      <w:r w:rsidRPr="00091F9F">
        <w:rPr>
          <w:rFonts w:ascii="Calibri" w:hAnsi="Calibri" w:cs="Calibri"/>
          <w:spacing w:val="-10"/>
          <w:sz w:val="18"/>
          <w:szCs w:val="18"/>
        </w:rPr>
        <w:t xml:space="preserve"> </w:t>
      </w:r>
      <w:r w:rsidRPr="00091F9F">
        <w:rPr>
          <w:rFonts w:ascii="Calibri" w:hAnsi="Calibri" w:cs="Calibri"/>
          <w:sz w:val="18"/>
          <w:szCs w:val="18"/>
        </w:rPr>
        <w:t>Form,</w:t>
      </w:r>
      <w:r w:rsidRPr="00091F9F">
        <w:rPr>
          <w:rFonts w:ascii="Calibri" w:hAnsi="Calibri" w:cs="Calibri"/>
          <w:spacing w:val="-8"/>
          <w:sz w:val="18"/>
          <w:szCs w:val="18"/>
        </w:rPr>
        <w:t xml:space="preserve"> </w:t>
      </w:r>
      <w:r w:rsidRPr="00091F9F">
        <w:rPr>
          <w:rFonts w:ascii="Calibri" w:hAnsi="Calibri" w:cs="Calibri"/>
          <w:i/>
          <w:sz w:val="18"/>
          <w:szCs w:val="18"/>
        </w:rPr>
        <w:t>Preferred</w:t>
      </w:r>
      <w:r w:rsidRPr="00091F9F">
        <w:rPr>
          <w:rFonts w:ascii="Calibri" w:hAnsi="Calibri" w:cs="Calibri"/>
          <w:i/>
          <w:spacing w:val="-9"/>
          <w:sz w:val="18"/>
          <w:szCs w:val="18"/>
        </w:rPr>
        <w:t xml:space="preserve"> </w:t>
      </w:r>
      <w:r w:rsidRPr="00091F9F">
        <w:rPr>
          <w:rFonts w:ascii="Calibri" w:hAnsi="Calibri" w:cs="Calibri"/>
          <w:i/>
          <w:sz w:val="18"/>
          <w:szCs w:val="18"/>
        </w:rPr>
        <w:t>Names</w:t>
      </w:r>
      <w:r w:rsidRPr="00091F9F">
        <w:rPr>
          <w:rFonts w:ascii="Calibri" w:hAnsi="Calibri" w:cs="Calibri"/>
          <w:i/>
          <w:spacing w:val="-9"/>
          <w:sz w:val="18"/>
          <w:szCs w:val="18"/>
        </w:rPr>
        <w:t xml:space="preserve"> </w:t>
      </w:r>
      <w:r w:rsidRPr="00091F9F">
        <w:rPr>
          <w:rFonts w:ascii="Calibri" w:hAnsi="Calibri" w:cs="Calibri"/>
          <w:sz w:val="18"/>
          <w:szCs w:val="18"/>
        </w:rPr>
        <w:t>are</w:t>
      </w:r>
      <w:r w:rsidRPr="00091F9F">
        <w:rPr>
          <w:rFonts w:ascii="Calibri" w:hAnsi="Calibri" w:cs="Calibri"/>
          <w:spacing w:val="-9"/>
          <w:sz w:val="18"/>
          <w:szCs w:val="18"/>
        </w:rPr>
        <w:t xml:space="preserve"> </w:t>
      </w:r>
      <w:r w:rsidRPr="00091F9F">
        <w:rPr>
          <w:rFonts w:ascii="Calibri" w:hAnsi="Calibri" w:cs="Calibri"/>
          <w:sz w:val="18"/>
          <w:szCs w:val="18"/>
        </w:rPr>
        <w:t>those</w:t>
      </w:r>
      <w:r w:rsidRPr="00091F9F">
        <w:rPr>
          <w:rFonts w:ascii="Calibri" w:hAnsi="Calibri" w:cs="Calibri"/>
          <w:spacing w:val="-9"/>
          <w:sz w:val="18"/>
          <w:szCs w:val="18"/>
        </w:rPr>
        <w:t xml:space="preserve"> </w:t>
      </w:r>
      <w:r w:rsidRPr="00091F9F">
        <w:rPr>
          <w:rFonts w:ascii="Calibri" w:hAnsi="Calibri" w:cs="Calibri"/>
          <w:sz w:val="18"/>
          <w:szCs w:val="18"/>
        </w:rPr>
        <w:t>you’re</w:t>
      </w:r>
      <w:r w:rsidRPr="00091F9F">
        <w:rPr>
          <w:rFonts w:ascii="Calibri" w:hAnsi="Calibri" w:cs="Calibri"/>
          <w:spacing w:val="-9"/>
          <w:sz w:val="18"/>
          <w:szCs w:val="18"/>
        </w:rPr>
        <w:t xml:space="preserve"> </w:t>
      </w:r>
      <w:r w:rsidRPr="00091F9F">
        <w:rPr>
          <w:rFonts w:ascii="Calibri" w:hAnsi="Calibri" w:cs="Calibri"/>
          <w:sz w:val="18"/>
          <w:szCs w:val="18"/>
        </w:rPr>
        <w:t>known</w:t>
      </w:r>
      <w:r w:rsidRPr="00091F9F">
        <w:rPr>
          <w:rFonts w:ascii="Calibri" w:hAnsi="Calibri" w:cs="Calibri"/>
          <w:spacing w:val="-10"/>
          <w:sz w:val="18"/>
          <w:szCs w:val="18"/>
        </w:rPr>
        <w:t xml:space="preserve"> </w:t>
      </w:r>
      <w:r w:rsidRPr="00091F9F">
        <w:rPr>
          <w:rFonts w:ascii="Calibri" w:hAnsi="Calibri" w:cs="Calibri"/>
          <w:sz w:val="18"/>
          <w:szCs w:val="18"/>
        </w:rPr>
        <w:t>by</w:t>
      </w:r>
      <w:r w:rsidRPr="00091F9F">
        <w:rPr>
          <w:rFonts w:ascii="Calibri" w:hAnsi="Calibri" w:cs="Calibri"/>
          <w:spacing w:val="-9"/>
          <w:sz w:val="18"/>
          <w:szCs w:val="18"/>
        </w:rPr>
        <w:t xml:space="preserve"> </w:t>
      </w:r>
      <w:r w:rsidRPr="00091F9F">
        <w:rPr>
          <w:rFonts w:ascii="Calibri" w:hAnsi="Calibri" w:cs="Calibri"/>
          <w:sz w:val="18"/>
          <w:szCs w:val="18"/>
        </w:rPr>
        <w:t>at</w:t>
      </w:r>
      <w:r w:rsidRPr="00091F9F">
        <w:rPr>
          <w:rFonts w:ascii="Calibri" w:hAnsi="Calibri" w:cs="Calibri"/>
          <w:spacing w:val="-10"/>
          <w:sz w:val="18"/>
          <w:szCs w:val="18"/>
        </w:rPr>
        <w:t xml:space="preserve"> </w:t>
      </w:r>
      <w:r w:rsidRPr="00091F9F">
        <w:rPr>
          <w:rFonts w:ascii="Calibri" w:hAnsi="Calibri" w:cs="Calibri"/>
          <w:sz w:val="18"/>
          <w:szCs w:val="18"/>
        </w:rPr>
        <w:t>work,</w:t>
      </w:r>
      <w:r w:rsidRPr="00091F9F">
        <w:rPr>
          <w:rFonts w:ascii="Calibri" w:hAnsi="Calibri" w:cs="Calibri"/>
          <w:spacing w:val="-8"/>
          <w:sz w:val="18"/>
          <w:szCs w:val="18"/>
        </w:rPr>
        <w:t xml:space="preserve"> </w:t>
      </w:r>
      <w:r w:rsidRPr="00091F9F">
        <w:rPr>
          <w:rFonts w:ascii="Calibri" w:hAnsi="Calibri" w:cs="Calibri"/>
          <w:i/>
          <w:sz w:val="18"/>
          <w:szCs w:val="18"/>
        </w:rPr>
        <w:t>Legal</w:t>
      </w:r>
      <w:r w:rsidRPr="00091F9F">
        <w:rPr>
          <w:rFonts w:ascii="Calibri" w:hAnsi="Calibri" w:cs="Calibri"/>
          <w:i/>
          <w:spacing w:val="-10"/>
          <w:sz w:val="18"/>
          <w:szCs w:val="18"/>
        </w:rPr>
        <w:t xml:space="preserve"> </w:t>
      </w:r>
      <w:r w:rsidRPr="00091F9F">
        <w:rPr>
          <w:rFonts w:ascii="Calibri" w:hAnsi="Calibri" w:cs="Calibri"/>
          <w:i/>
          <w:sz w:val="18"/>
          <w:szCs w:val="18"/>
        </w:rPr>
        <w:t>Names</w:t>
      </w:r>
      <w:r w:rsidRPr="00091F9F">
        <w:rPr>
          <w:rFonts w:ascii="Calibri" w:hAnsi="Calibri" w:cs="Calibri"/>
          <w:i/>
          <w:spacing w:val="-10"/>
          <w:sz w:val="18"/>
          <w:szCs w:val="18"/>
        </w:rPr>
        <w:t xml:space="preserve"> </w:t>
      </w:r>
      <w:r w:rsidRPr="00091F9F">
        <w:rPr>
          <w:rFonts w:ascii="Calibri" w:hAnsi="Calibri" w:cs="Calibri"/>
          <w:sz w:val="18"/>
          <w:szCs w:val="18"/>
        </w:rPr>
        <w:t>are</w:t>
      </w:r>
      <w:r w:rsidRPr="00091F9F">
        <w:rPr>
          <w:rFonts w:ascii="Calibri" w:hAnsi="Calibri" w:cs="Calibri"/>
          <w:spacing w:val="-9"/>
          <w:sz w:val="18"/>
          <w:szCs w:val="18"/>
        </w:rPr>
        <w:t xml:space="preserve"> </w:t>
      </w:r>
      <w:r w:rsidRPr="00091F9F">
        <w:rPr>
          <w:rFonts w:ascii="Calibri" w:hAnsi="Calibri" w:cs="Calibri"/>
          <w:sz w:val="18"/>
          <w:szCs w:val="18"/>
        </w:rPr>
        <w:t>those</w:t>
      </w:r>
      <w:r w:rsidRPr="00091F9F">
        <w:rPr>
          <w:rFonts w:ascii="Calibri" w:hAnsi="Calibri" w:cs="Calibri"/>
          <w:spacing w:val="-10"/>
          <w:sz w:val="18"/>
          <w:szCs w:val="18"/>
        </w:rPr>
        <w:t xml:space="preserve"> </w:t>
      </w:r>
      <w:r w:rsidRPr="00091F9F">
        <w:rPr>
          <w:rFonts w:ascii="Calibri" w:hAnsi="Calibri" w:cs="Calibri"/>
          <w:sz w:val="18"/>
          <w:szCs w:val="18"/>
        </w:rPr>
        <w:t>you’re known by at the Australian Taxation Office.</w:t>
      </w:r>
    </w:p>
    <w:tbl>
      <w:tblPr>
        <w:tblStyle w:val="TableGrid"/>
        <w:tblW w:w="0" w:type="auto"/>
        <w:tblInd w:w="137" w:type="dxa"/>
        <w:tblLook w:val="04A0" w:firstRow="1" w:lastRow="0" w:firstColumn="1" w:lastColumn="0" w:noHBand="0" w:noVBand="1"/>
      </w:tblPr>
      <w:tblGrid>
        <w:gridCol w:w="2126"/>
        <w:gridCol w:w="3544"/>
        <w:gridCol w:w="2268"/>
        <w:gridCol w:w="2977"/>
      </w:tblGrid>
      <w:tr w:rsidR="00977171" w14:paraId="4AEAD6D3" w14:textId="77777777" w:rsidTr="00D97F68">
        <w:tc>
          <w:tcPr>
            <w:tcW w:w="2126" w:type="dxa"/>
            <w:vAlign w:val="center"/>
          </w:tcPr>
          <w:p w14:paraId="337B0B82" w14:textId="70E25053" w:rsidR="00977171" w:rsidRPr="00977171" w:rsidRDefault="00977171" w:rsidP="00F14F8E">
            <w:pPr>
              <w:jc w:val="right"/>
              <w:rPr>
                <w:rFonts w:ascii="Calibri" w:hAnsi="Calibri" w:cs="Calibri"/>
                <w:b/>
                <w:bCs/>
                <w:sz w:val="24"/>
                <w:szCs w:val="24"/>
              </w:rPr>
            </w:pPr>
            <w:r>
              <w:rPr>
                <w:rFonts w:ascii="Calibri" w:hAnsi="Calibri" w:cs="Calibri"/>
                <w:i/>
                <w:iCs/>
                <w:color w:val="67499E"/>
              </w:rPr>
              <w:t xml:space="preserve">Legal </w:t>
            </w:r>
            <w:r>
              <w:rPr>
                <w:rFonts w:ascii="Calibri" w:hAnsi="Calibri" w:cs="Calibri"/>
                <w:color w:val="67499E"/>
              </w:rPr>
              <w:t>First Name</w:t>
            </w:r>
          </w:p>
        </w:tc>
        <w:tc>
          <w:tcPr>
            <w:tcW w:w="3544" w:type="dxa"/>
            <w:vAlign w:val="center"/>
          </w:tcPr>
          <w:p w14:paraId="12753619" w14:textId="77777777" w:rsidR="00977171" w:rsidRPr="00977171" w:rsidRDefault="00977171" w:rsidP="00F14F8E">
            <w:pPr>
              <w:rPr>
                <w:rFonts w:ascii="Calibri" w:hAnsi="Calibri" w:cs="Calibri"/>
                <w:sz w:val="24"/>
                <w:szCs w:val="24"/>
              </w:rPr>
            </w:pPr>
          </w:p>
        </w:tc>
        <w:tc>
          <w:tcPr>
            <w:tcW w:w="2268" w:type="dxa"/>
            <w:vAlign w:val="center"/>
          </w:tcPr>
          <w:p w14:paraId="35A91594" w14:textId="701BE7B4" w:rsidR="00977171" w:rsidRPr="00977171" w:rsidRDefault="00977171" w:rsidP="00F14F8E">
            <w:pPr>
              <w:jc w:val="right"/>
              <w:rPr>
                <w:rFonts w:ascii="Calibri" w:hAnsi="Calibri" w:cs="Calibri"/>
                <w:b/>
                <w:bCs/>
                <w:sz w:val="24"/>
                <w:szCs w:val="24"/>
              </w:rPr>
            </w:pPr>
            <w:r>
              <w:rPr>
                <w:rFonts w:ascii="Calibri" w:hAnsi="Calibri" w:cs="Calibri"/>
                <w:i/>
                <w:iCs/>
                <w:color w:val="67499E"/>
              </w:rPr>
              <w:t xml:space="preserve">Legal </w:t>
            </w:r>
            <w:r>
              <w:rPr>
                <w:rFonts w:ascii="Calibri" w:hAnsi="Calibri" w:cs="Calibri"/>
                <w:color w:val="67499E"/>
              </w:rPr>
              <w:t>Surname (s)</w:t>
            </w:r>
          </w:p>
        </w:tc>
        <w:tc>
          <w:tcPr>
            <w:tcW w:w="2977" w:type="dxa"/>
            <w:vAlign w:val="center"/>
          </w:tcPr>
          <w:p w14:paraId="32ADA6F5" w14:textId="77777777" w:rsidR="00977171" w:rsidRPr="00977171" w:rsidRDefault="00977171" w:rsidP="00F14F8E">
            <w:pPr>
              <w:rPr>
                <w:rFonts w:ascii="Calibri" w:hAnsi="Calibri" w:cs="Calibri"/>
                <w:sz w:val="24"/>
                <w:szCs w:val="24"/>
              </w:rPr>
            </w:pPr>
          </w:p>
        </w:tc>
      </w:tr>
    </w:tbl>
    <w:p w14:paraId="2ADC877B" w14:textId="77777777" w:rsidR="00413FED" w:rsidRPr="00091F9F" w:rsidRDefault="00B94CE7">
      <w:pPr>
        <w:spacing w:before="119" w:after="42"/>
        <w:ind w:left="111"/>
        <w:rPr>
          <w:rFonts w:ascii="Calibri" w:hAnsi="Calibri" w:cs="Calibri"/>
          <w:b/>
          <w:bCs/>
          <w:sz w:val="24"/>
        </w:rPr>
      </w:pPr>
      <w:r w:rsidRPr="00091F9F">
        <w:rPr>
          <w:rFonts w:ascii="Calibri" w:hAnsi="Calibri" w:cs="Calibri"/>
          <w:b/>
          <w:bCs/>
          <w:sz w:val="24"/>
        </w:rPr>
        <w:t>Contact</w:t>
      </w:r>
      <w:r w:rsidRPr="00091F9F">
        <w:rPr>
          <w:rFonts w:ascii="Calibri" w:hAnsi="Calibri" w:cs="Calibri"/>
          <w:b/>
          <w:bCs/>
          <w:spacing w:val="-5"/>
          <w:sz w:val="24"/>
        </w:rPr>
        <w:t xml:space="preserve"> </w:t>
      </w:r>
      <w:r w:rsidRPr="00091F9F">
        <w:rPr>
          <w:rFonts w:ascii="Calibri" w:hAnsi="Calibri" w:cs="Calibri"/>
          <w:b/>
          <w:bCs/>
          <w:spacing w:val="-2"/>
          <w:sz w:val="24"/>
        </w:rPr>
        <w:t>Details: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906"/>
        <w:gridCol w:w="672"/>
        <w:gridCol w:w="823"/>
        <w:gridCol w:w="1419"/>
        <w:gridCol w:w="867"/>
        <w:gridCol w:w="995"/>
        <w:gridCol w:w="2536"/>
      </w:tblGrid>
      <w:tr w:rsidR="003B0D09" w:rsidRPr="00091F9F" w14:paraId="2ADC8780" w14:textId="77777777" w:rsidTr="006E624A">
        <w:trPr>
          <w:trHeight w:val="389"/>
        </w:trPr>
        <w:tc>
          <w:tcPr>
            <w:tcW w:w="1697" w:type="dxa"/>
            <w:vAlign w:val="center"/>
          </w:tcPr>
          <w:p w14:paraId="2ADC877C" w14:textId="14124713" w:rsidR="003B0D09" w:rsidRPr="00091F9F" w:rsidRDefault="003B0D09" w:rsidP="006E624A">
            <w:pPr>
              <w:pStyle w:val="TableParagraph"/>
              <w:spacing w:before="59"/>
              <w:ind w:right="95"/>
              <w:jc w:val="right"/>
              <w:rPr>
                <w:rFonts w:ascii="Calibri" w:hAnsi="Calibri" w:cs="Calibri"/>
              </w:rPr>
            </w:pPr>
            <w:r w:rsidRPr="00091F9F">
              <w:rPr>
                <w:rFonts w:ascii="Calibri" w:hAnsi="Calibri" w:cs="Calibri"/>
                <w:color w:val="6F2F9F"/>
              </w:rPr>
              <w:t>Phone</w:t>
            </w:r>
            <w:r w:rsidRPr="00091F9F">
              <w:rPr>
                <w:rFonts w:ascii="Calibri" w:hAnsi="Calibri" w:cs="Calibri"/>
                <w:color w:val="6F2F9F"/>
                <w:spacing w:val="-5"/>
              </w:rPr>
              <w:t xml:space="preserve"> </w:t>
            </w:r>
          </w:p>
        </w:tc>
        <w:tc>
          <w:tcPr>
            <w:tcW w:w="9218" w:type="dxa"/>
            <w:gridSpan w:val="7"/>
            <w:vAlign w:val="center"/>
          </w:tcPr>
          <w:p w14:paraId="2ADC877F" w14:textId="37DABF33" w:rsidR="003B0D09" w:rsidRPr="00091F9F" w:rsidRDefault="003B0D09" w:rsidP="006E624A">
            <w:pPr>
              <w:pStyle w:val="TableParagraph"/>
              <w:rPr>
                <w:rFonts w:ascii="Calibri" w:hAnsi="Calibri" w:cs="Calibri"/>
              </w:rPr>
            </w:pPr>
          </w:p>
        </w:tc>
      </w:tr>
      <w:tr w:rsidR="00413FED" w:rsidRPr="00091F9F" w14:paraId="2ADC8783" w14:textId="77777777" w:rsidTr="006E624A">
        <w:trPr>
          <w:trHeight w:val="388"/>
        </w:trPr>
        <w:tc>
          <w:tcPr>
            <w:tcW w:w="1697" w:type="dxa"/>
            <w:vAlign w:val="center"/>
          </w:tcPr>
          <w:p w14:paraId="2ADC8781" w14:textId="77777777" w:rsidR="00413FED" w:rsidRPr="00091F9F" w:rsidRDefault="00B94CE7" w:rsidP="006E624A">
            <w:pPr>
              <w:pStyle w:val="TableParagraph"/>
              <w:spacing w:before="59"/>
              <w:ind w:right="94"/>
              <w:jc w:val="right"/>
              <w:rPr>
                <w:rFonts w:ascii="Calibri" w:hAnsi="Calibri" w:cs="Calibri"/>
              </w:rPr>
            </w:pPr>
            <w:r w:rsidRPr="00091F9F">
              <w:rPr>
                <w:rFonts w:ascii="Calibri" w:hAnsi="Calibri" w:cs="Calibri"/>
                <w:color w:val="6F2F9F"/>
                <w:spacing w:val="-2"/>
              </w:rPr>
              <w:t>Address</w:t>
            </w:r>
          </w:p>
        </w:tc>
        <w:tc>
          <w:tcPr>
            <w:tcW w:w="9218" w:type="dxa"/>
            <w:gridSpan w:val="7"/>
            <w:vAlign w:val="center"/>
          </w:tcPr>
          <w:p w14:paraId="2ADC8782" w14:textId="77777777" w:rsidR="00413FED" w:rsidRPr="00091F9F" w:rsidRDefault="00413FED" w:rsidP="006E624A">
            <w:pPr>
              <w:pStyle w:val="TableParagraph"/>
              <w:rPr>
                <w:rFonts w:ascii="Calibri" w:hAnsi="Calibri" w:cs="Calibri"/>
              </w:rPr>
            </w:pPr>
          </w:p>
        </w:tc>
      </w:tr>
      <w:tr w:rsidR="00413FED" w:rsidRPr="00091F9F" w14:paraId="2ADC878C" w14:textId="77777777" w:rsidTr="006E624A">
        <w:trPr>
          <w:trHeight w:val="388"/>
        </w:trPr>
        <w:tc>
          <w:tcPr>
            <w:tcW w:w="1697" w:type="dxa"/>
            <w:vAlign w:val="center"/>
          </w:tcPr>
          <w:p w14:paraId="2ADC8784" w14:textId="77777777" w:rsidR="00413FED" w:rsidRPr="00091F9F" w:rsidRDefault="00B94CE7" w:rsidP="006E624A">
            <w:pPr>
              <w:pStyle w:val="TableParagraph"/>
              <w:spacing w:before="59"/>
              <w:ind w:right="96"/>
              <w:jc w:val="right"/>
              <w:rPr>
                <w:rFonts w:ascii="Calibri" w:hAnsi="Calibri" w:cs="Calibri"/>
              </w:rPr>
            </w:pPr>
            <w:r w:rsidRPr="00091F9F">
              <w:rPr>
                <w:rFonts w:ascii="Calibri" w:hAnsi="Calibri" w:cs="Calibri"/>
                <w:color w:val="6F2F9F"/>
                <w:spacing w:val="-4"/>
              </w:rPr>
              <w:t>City</w:t>
            </w:r>
          </w:p>
        </w:tc>
        <w:tc>
          <w:tcPr>
            <w:tcW w:w="1906" w:type="dxa"/>
            <w:vAlign w:val="center"/>
          </w:tcPr>
          <w:p w14:paraId="2ADC8785" w14:textId="2486C259" w:rsidR="00413FED" w:rsidRPr="00091F9F" w:rsidRDefault="00413FED" w:rsidP="006E624A">
            <w:pPr>
              <w:pStyle w:val="TableParagraph"/>
              <w:rPr>
                <w:rFonts w:ascii="Calibri" w:hAnsi="Calibri" w:cs="Calibri"/>
              </w:rPr>
            </w:pPr>
          </w:p>
        </w:tc>
        <w:tc>
          <w:tcPr>
            <w:tcW w:w="672" w:type="dxa"/>
            <w:vAlign w:val="center"/>
          </w:tcPr>
          <w:p w14:paraId="2ADC8786" w14:textId="77777777" w:rsidR="00413FED" w:rsidRPr="00091F9F" w:rsidRDefault="00B94CE7" w:rsidP="006E624A">
            <w:pPr>
              <w:pStyle w:val="TableParagraph"/>
              <w:spacing w:before="59"/>
              <w:ind w:left="105"/>
              <w:rPr>
                <w:rFonts w:ascii="Calibri" w:hAnsi="Calibri" w:cs="Calibri"/>
              </w:rPr>
            </w:pPr>
            <w:r w:rsidRPr="00091F9F">
              <w:rPr>
                <w:rFonts w:ascii="Calibri" w:hAnsi="Calibri" w:cs="Calibri"/>
                <w:color w:val="6F2F9F"/>
                <w:spacing w:val="-2"/>
              </w:rPr>
              <w:t>State</w:t>
            </w:r>
          </w:p>
        </w:tc>
        <w:tc>
          <w:tcPr>
            <w:tcW w:w="823" w:type="dxa"/>
            <w:vAlign w:val="center"/>
          </w:tcPr>
          <w:p w14:paraId="2ADC8787" w14:textId="77777777" w:rsidR="00413FED" w:rsidRPr="00091F9F" w:rsidRDefault="00413FED" w:rsidP="006E624A">
            <w:pPr>
              <w:pStyle w:val="TableParagraph"/>
              <w:rPr>
                <w:rFonts w:ascii="Calibri" w:hAnsi="Calibri" w:cs="Calibri"/>
              </w:rPr>
            </w:pPr>
          </w:p>
        </w:tc>
        <w:tc>
          <w:tcPr>
            <w:tcW w:w="1419" w:type="dxa"/>
            <w:vAlign w:val="center"/>
          </w:tcPr>
          <w:p w14:paraId="2ADC8788" w14:textId="77777777" w:rsidR="00413FED" w:rsidRPr="00091F9F" w:rsidRDefault="00B94CE7" w:rsidP="006E624A">
            <w:pPr>
              <w:pStyle w:val="TableParagraph"/>
              <w:spacing w:before="59"/>
              <w:ind w:right="96"/>
              <w:rPr>
                <w:rFonts w:ascii="Calibri" w:hAnsi="Calibri" w:cs="Calibri"/>
              </w:rPr>
            </w:pPr>
            <w:r w:rsidRPr="00091F9F">
              <w:rPr>
                <w:rFonts w:ascii="Calibri" w:hAnsi="Calibri" w:cs="Calibri"/>
                <w:color w:val="6F2F9F"/>
                <w:spacing w:val="-2"/>
              </w:rPr>
              <w:t>Postcode</w:t>
            </w:r>
          </w:p>
        </w:tc>
        <w:tc>
          <w:tcPr>
            <w:tcW w:w="867" w:type="dxa"/>
            <w:vAlign w:val="center"/>
          </w:tcPr>
          <w:p w14:paraId="2ADC8789" w14:textId="77777777" w:rsidR="00413FED" w:rsidRPr="00091F9F" w:rsidRDefault="00413FED" w:rsidP="006E624A">
            <w:pPr>
              <w:pStyle w:val="TableParagraph"/>
              <w:rPr>
                <w:rFonts w:ascii="Calibri" w:hAnsi="Calibri" w:cs="Calibri"/>
              </w:rPr>
            </w:pPr>
          </w:p>
        </w:tc>
        <w:tc>
          <w:tcPr>
            <w:tcW w:w="995" w:type="dxa"/>
            <w:vAlign w:val="center"/>
          </w:tcPr>
          <w:p w14:paraId="2ADC878A" w14:textId="77777777" w:rsidR="00413FED" w:rsidRPr="00091F9F" w:rsidRDefault="00B94CE7" w:rsidP="006E624A">
            <w:pPr>
              <w:pStyle w:val="TableParagraph"/>
              <w:spacing w:before="59"/>
              <w:ind w:left="177"/>
              <w:rPr>
                <w:rFonts w:ascii="Calibri" w:hAnsi="Calibri" w:cs="Calibri"/>
              </w:rPr>
            </w:pPr>
            <w:r w:rsidRPr="00091F9F">
              <w:rPr>
                <w:rFonts w:ascii="Calibri" w:hAnsi="Calibri" w:cs="Calibri"/>
                <w:color w:val="6F2F9F"/>
                <w:spacing w:val="-2"/>
              </w:rPr>
              <w:t>Country</w:t>
            </w:r>
          </w:p>
        </w:tc>
        <w:tc>
          <w:tcPr>
            <w:tcW w:w="2536" w:type="dxa"/>
            <w:vAlign w:val="center"/>
          </w:tcPr>
          <w:p w14:paraId="2ADC878B" w14:textId="77777777" w:rsidR="00413FED" w:rsidRPr="00091F9F" w:rsidRDefault="00413FED" w:rsidP="006E624A">
            <w:pPr>
              <w:pStyle w:val="TableParagraph"/>
              <w:rPr>
                <w:rFonts w:ascii="Calibri" w:hAnsi="Calibri" w:cs="Calibri"/>
              </w:rPr>
            </w:pPr>
          </w:p>
        </w:tc>
      </w:tr>
      <w:tr w:rsidR="00413FED" w:rsidRPr="00091F9F" w14:paraId="2ADC878F" w14:textId="77777777" w:rsidTr="006E624A">
        <w:trPr>
          <w:trHeight w:val="390"/>
        </w:trPr>
        <w:tc>
          <w:tcPr>
            <w:tcW w:w="1697" w:type="dxa"/>
            <w:vAlign w:val="center"/>
          </w:tcPr>
          <w:p w14:paraId="2ADC878D" w14:textId="77777777" w:rsidR="00413FED" w:rsidRPr="00091F9F" w:rsidRDefault="00B94CE7" w:rsidP="006E624A">
            <w:pPr>
              <w:pStyle w:val="TableParagraph"/>
              <w:spacing w:before="61"/>
              <w:ind w:right="95"/>
              <w:jc w:val="right"/>
              <w:rPr>
                <w:rFonts w:ascii="Calibri" w:hAnsi="Calibri" w:cs="Calibri"/>
              </w:rPr>
            </w:pPr>
            <w:r w:rsidRPr="00091F9F">
              <w:rPr>
                <w:rFonts w:ascii="Calibri" w:hAnsi="Calibri" w:cs="Calibri"/>
                <w:color w:val="6F2F9F"/>
                <w:spacing w:val="-2"/>
              </w:rPr>
              <w:t>Email</w:t>
            </w:r>
          </w:p>
        </w:tc>
        <w:tc>
          <w:tcPr>
            <w:tcW w:w="9218" w:type="dxa"/>
            <w:gridSpan w:val="7"/>
            <w:vAlign w:val="center"/>
          </w:tcPr>
          <w:p w14:paraId="2ADC878E" w14:textId="77777777" w:rsidR="00413FED" w:rsidRPr="00091F9F" w:rsidRDefault="00413FED" w:rsidP="006E624A">
            <w:pPr>
              <w:pStyle w:val="TableParagraph"/>
              <w:rPr>
                <w:rFonts w:ascii="Calibri" w:hAnsi="Calibri" w:cs="Calibri"/>
              </w:rPr>
            </w:pPr>
          </w:p>
        </w:tc>
      </w:tr>
    </w:tbl>
    <w:p w14:paraId="2ADC8790" w14:textId="69562991" w:rsidR="00413FED" w:rsidRPr="00091F9F" w:rsidRDefault="00B94CE7">
      <w:pPr>
        <w:spacing w:before="120" w:after="39"/>
        <w:ind w:left="111"/>
        <w:rPr>
          <w:rFonts w:ascii="Calibri" w:hAnsi="Calibri" w:cs="Calibri"/>
          <w:b/>
          <w:bCs/>
          <w:spacing w:val="-2"/>
          <w:sz w:val="24"/>
        </w:rPr>
      </w:pPr>
      <w:r w:rsidRPr="00091F9F">
        <w:rPr>
          <w:rFonts w:ascii="Calibri" w:hAnsi="Calibri" w:cs="Calibri"/>
          <w:b/>
          <w:bCs/>
          <w:sz w:val="24"/>
        </w:rPr>
        <w:t>Are</w:t>
      </w:r>
      <w:r w:rsidRPr="00091F9F">
        <w:rPr>
          <w:rFonts w:ascii="Calibri" w:hAnsi="Calibri" w:cs="Calibri"/>
          <w:b/>
          <w:bCs/>
          <w:spacing w:val="-3"/>
          <w:sz w:val="24"/>
        </w:rPr>
        <w:t xml:space="preserve"> </w:t>
      </w:r>
      <w:r w:rsidRPr="00091F9F">
        <w:rPr>
          <w:rFonts w:ascii="Calibri" w:hAnsi="Calibri" w:cs="Calibri"/>
          <w:b/>
          <w:bCs/>
          <w:sz w:val="24"/>
        </w:rPr>
        <w:t>you</w:t>
      </w:r>
      <w:r w:rsidRPr="00091F9F">
        <w:rPr>
          <w:rFonts w:ascii="Calibri" w:hAnsi="Calibri" w:cs="Calibri"/>
          <w:b/>
          <w:bCs/>
          <w:spacing w:val="-2"/>
          <w:sz w:val="24"/>
        </w:rPr>
        <w:t xml:space="preserve"> </w:t>
      </w:r>
      <w:r w:rsidRPr="00091F9F">
        <w:rPr>
          <w:rFonts w:ascii="Calibri" w:hAnsi="Calibri" w:cs="Calibri"/>
          <w:b/>
          <w:bCs/>
          <w:sz w:val="24"/>
        </w:rPr>
        <w:t>of Aboriginal</w:t>
      </w:r>
      <w:r w:rsidRPr="00091F9F">
        <w:rPr>
          <w:rFonts w:ascii="Calibri" w:hAnsi="Calibri" w:cs="Calibri"/>
          <w:b/>
          <w:bCs/>
          <w:spacing w:val="-1"/>
          <w:sz w:val="24"/>
        </w:rPr>
        <w:t xml:space="preserve"> </w:t>
      </w:r>
      <w:r w:rsidRPr="00091F9F">
        <w:rPr>
          <w:rFonts w:ascii="Calibri" w:hAnsi="Calibri" w:cs="Calibri"/>
          <w:b/>
          <w:bCs/>
          <w:sz w:val="24"/>
        </w:rPr>
        <w:t>and/or</w:t>
      </w:r>
      <w:r w:rsidRPr="00091F9F">
        <w:rPr>
          <w:rFonts w:ascii="Calibri" w:hAnsi="Calibri" w:cs="Calibri"/>
          <w:b/>
          <w:bCs/>
          <w:spacing w:val="-1"/>
          <w:sz w:val="24"/>
        </w:rPr>
        <w:t xml:space="preserve"> </w:t>
      </w:r>
      <w:r w:rsidRPr="00091F9F">
        <w:rPr>
          <w:rFonts w:ascii="Calibri" w:hAnsi="Calibri" w:cs="Calibri"/>
          <w:b/>
          <w:bCs/>
          <w:sz w:val="24"/>
        </w:rPr>
        <w:t>Torres Strait</w:t>
      </w:r>
      <w:r w:rsidRPr="00091F9F">
        <w:rPr>
          <w:rFonts w:ascii="Calibri" w:hAnsi="Calibri" w:cs="Calibri"/>
          <w:b/>
          <w:bCs/>
          <w:spacing w:val="-2"/>
          <w:sz w:val="24"/>
        </w:rPr>
        <w:t xml:space="preserve"> </w:t>
      </w:r>
      <w:r w:rsidRPr="00091F9F">
        <w:rPr>
          <w:rFonts w:ascii="Calibri" w:hAnsi="Calibri" w:cs="Calibri"/>
          <w:b/>
          <w:bCs/>
          <w:sz w:val="24"/>
        </w:rPr>
        <w:t>Islander</w:t>
      </w:r>
      <w:r w:rsidRPr="00091F9F">
        <w:rPr>
          <w:rFonts w:ascii="Calibri" w:hAnsi="Calibri" w:cs="Calibri"/>
          <w:b/>
          <w:bCs/>
          <w:spacing w:val="-2"/>
          <w:sz w:val="24"/>
        </w:rPr>
        <w:t xml:space="preserve"> origin</w:t>
      </w:r>
      <w:r w:rsidR="00C0622E" w:rsidRPr="00091F9F">
        <w:rPr>
          <w:rFonts w:ascii="Calibri" w:hAnsi="Calibri" w:cs="Calibri"/>
          <w:b/>
          <w:bCs/>
          <w:spacing w:val="-2"/>
          <w:sz w:val="24"/>
        </w:rPr>
        <w:t xml:space="preserve"> (</w:t>
      </w:r>
      <w:r w:rsidR="007E6E63" w:rsidRPr="00091F9F">
        <w:rPr>
          <w:rFonts w:ascii="Calibri" w:hAnsi="Calibri" w:cs="Calibri"/>
          <w:b/>
          <w:bCs/>
          <w:spacing w:val="-2"/>
          <w:sz w:val="24"/>
        </w:rPr>
        <w:t xml:space="preserve">please </w:t>
      </w:r>
      <w:r w:rsidR="00C0622E" w:rsidRPr="00091F9F">
        <w:rPr>
          <w:rFonts w:ascii="Calibri" w:hAnsi="Calibri" w:cs="Calibri"/>
          <w:b/>
          <w:bCs/>
          <w:spacing w:val="-2"/>
          <w:sz w:val="24"/>
        </w:rPr>
        <w:t>tick all that apply)</w:t>
      </w:r>
      <w:r w:rsidRPr="00091F9F">
        <w:rPr>
          <w:rFonts w:ascii="Calibri" w:hAnsi="Calibri" w:cs="Calibri"/>
          <w:b/>
          <w:bCs/>
          <w:spacing w:val="-2"/>
          <w:sz w:val="24"/>
        </w:rPr>
        <w:t>?</w:t>
      </w:r>
    </w:p>
    <w:tbl>
      <w:tblPr>
        <w:tblStyle w:val="TableGrid"/>
        <w:tblW w:w="0" w:type="auto"/>
        <w:tblInd w:w="111" w:type="dxa"/>
        <w:tblLook w:val="04A0" w:firstRow="1" w:lastRow="0" w:firstColumn="1" w:lastColumn="0" w:noHBand="0" w:noVBand="1"/>
      </w:tblPr>
      <w:tblGrid>
        <w:gridCol w:w="2752"/>
        <w:gridCol w:w="2761"/>
        <w:gridCol w:w="2758"/>
        <w:gridCol w:w="2758"/>
      </w:tblGrid>
      <w:tr w:rsidR="00444C3C" w:rsidRPr="00091F9F" w14:paraId="14684E7C" w14:textId="77777777" w:rsidTr="00444C3C">
        <w:tc>
          <w:tcPr>
            <w:tcW w:w="2785" w:type="dxa"/>
          </w:tcPr>
          <w:p w14:paraId="5FBB2916" w14:textId="101D655A" w:rsidR="00444C3C" w:rsidRPr="00091F9F" w:rsidRDefault="00F150B0" w:rsidP="00444C3C">
            <w:pPr>
              <w:tabs>
                <w:tab w:val="left" w:pos="730"/>
              </w:tabs>
              <w:spacing w:before="120" w:after="39"/>
              <w:rPr>
                <w:rFonts w:ascii="Calibri" w:hAnsi="Calibri" w:cs="Calibri"/>
                <w:b/>
                <w:bCs/>
                <w:sz w:val="24"/>
              </w:rPr>
            </w:pPr>
            <w:sdt>
              <w:sdtPr>
                <w:rPr>
                  <w:rFonts w:ascii="Calibri" w:hAnsi="Calibri" w:cs="Calibri"/>
                  <w:b/>
                  <w:bCs/>
                  <w:sz w:val="24"/>
                </w:rPr>
                <w:id w:val="-540974256"/>
                <w14:checkbox>
                  <w14:checked w14:val="0"/>
                  <w14:checkedState w14:val="2612" w14:font="MS Gothic"/>
                  <w14:uncheckedState w14:val="2610" w14:font="MS Gothic"/>
                </w14:checkbox>
              </w:sdtPr>
              <w:sdtEndPr/>
              <w:sdtContent>
                <w:r w:rsidR="00444C3C"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444C3C" w:rsidRPr="00091F9F">
              <w:rPr>
                <w:rFonts w:ascii="Calibri" w:hAnsi="Calibri" w:cs="Calibri"/>
                <w:color w:val="6F2F9F"/>
                <w:spacing w:val="-5"/>
              </w:rPr>
              <w:t>No</w:t>
            </w:r>
          </w:p>
        </w:tc>
        <w:tc>
          <w:tcPr>
            <w:tcW w:w="2785" w:type="dxa"/>
          </w:tcPr>
          <w:p w14:paraId="2A241E50" w14:textId="0CAF82E9" w:rsidR="00444C3C" w:rsidRPr="00091F9F" w:rsidRDefault="00F150B0" w:rsidP="00444C3C">
            <w:pPr>
              <w:tabs>
                <w:tab w:val="center" w:pos="1270"/>
              </w:tabs>
              <w:spacing w:before="120" w:after="39"/>
              <w:rPr>
                <w:rFonts w:ascii="Calibri" w:hAnsi="Calibri" w:cs="Calibri"/>
                <w:b/>
                <w:bCs/>
                <w:sz w:val="24"/>
              </w:rPr>
            </w:pPr>
            <w:sdt>
              <w:sdtPr>
                <w:rPr>
                  <w:rFonts w:ascii="Calibri" w:hAnsi="Calibri" w:cs="Calibri"/>
                  <w:b/>
                  <w:bCs/>
                  <w:sz w:val="24"/>
                </w:rPr>
                <w:id w:val="1723786212"/>
                <w14:checkbox>
                  <w14:checked w14:val="0"/>
                  <w14:checkedState w14:val="2612" w14:font="MS Gothic"/>
                  <w14:uncheckedState w14:val="2610" w14:font="MS Gothic"/>
                </w14:checkbox>
              </w:sdtPr>
              <w:sdtEndPr/>
              <w:sdtContent>
                <w:r w:rsidR="00444C3C"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444C3C" w:rsidRPr="00091F9F">
              <w:rPr>
                <w:rFonts w:ascii="Calibri" w:hAnsi="Calibri" w:cs="Calibri"/>
                <w:color w:val="6F2F9F"/>
              </w:rPr>
              <w:t>Yes,</w:t>
            </w:r>
            <w:r w:rsidR="00444C3C" w:rsidRPr="00091F9F">
              <w:rPr>
                <w:rFonts w:ascii="Calibri" w:hAnsi="Calibri" w:cs="Calibri"/>
                <w:color w:val="6F2F9F"/>
                <w:spacing w:val="-2"/>
              </w:rPr>
              <w:t xml:space="preserve"> Aboriginal</w:t>
            </w:r>
          </w:p>
        </w:tc>
        <w:tc>
          <w:tcPr>
            <w:tcW w:w="2785" w:type="dxa"/>
          </w:tcPr>
          <w:p w14:paraId="46ABBD6D" w14:textId="6D323D51" w:rsidR="00444C3C" w:rsidRPr="00091F9F" w:rsidRDefault="00F150B0" w:rsidP="00444C3C">
            <w:pPr>
              <w:tabs>
                <w:tab w:val="center" w:pos="1268"/>
              </w:tabs>
              <w:spacing w:before="120" w:after="39"/>
              <w:rPr>
                <w:rFonts w:ascii="Calibri" w:hAnsi="Calibri" w:cs="Calibri"/>
                <w:b/>
                <w:bCs/>
                <w:sz w:val="24"/>
              </w:rPr>
            </w:pPr>
            <w:sdt>
              <w:sdtPr>
                <w:rPr>
                  <w:rFonts w:ascii="Calibri" w:hAnsi="Calibri" w:cs="Calibri"/>
                  <w:b/>
                  <w:bCs/>
                  <w:sz w:val="24"/>
                </w:rPr>
                <w:id w:val="35779146"/>
                <w14:checkbox>
                  <w14:checked w14:val="0"/>
                  <w14:checkedState w14:val="2612" w14:font="MS Gothic"/>
                  <w14:uncheckedState w14:val="2610" w14:font="MS Gothic"/>
                </w14:checkbox>
              </w:sdtPr>
              <w:sdtEndPr/>
              <w:sdtContent>
                <w:r w:rsidR="00444C3C" w:rsidRPr="00091F9F">
                  <w:rPr>
                    <w:rFonts w:ascii="Segoe UI Symbol" w:eastAsia="MS Gothic" w:hAnsi="Segoe UI Symbol" w:cs="Segoe UI Symbol"/>
                    <w:b/>
                    <w:bCs/>
                    <w:sz w:val="24"/>
                  </w:rPr>
                  <w:t>☐</w:t>
                </w:r>
              </w:sdtContent>
            </w:sdt>
            <w:r w:rsidR="00444C3C" w:rsidRPr="00091F9F">
              <w:rPr>
                <w:rFonts w:ascii="Calibri" w:hAnsi="Calibri" w:cs="Calibri"/>
                <w:b/>
                <w:bCs/>
                <w:sz w:val="24"/>
              </w:rPr>
              <w:tab/>
            </w:r>
            <w:r w:rsidR="00997973" w:rsidRPr="00091F9F">
              <w:rPr>
                <w:rFonts w:ascii="Calibri" w:hAnsi="Calibri" w:cs="Calibri"/>
                <w:b/>
                <w:bCs/>
                <w:sz w:val="24"/>
              </w:rPr>
              <w:t xml:space="preserve"> </w:t>
            </w:r>
            <w:r w:rsidR="00444C3C" w:rsidRPr="00091F9F">
              <w:rPr>
                <w:rFonts w:ascii="Calibri" w:hAnsi="Calibri" w:cs="Calibri"/>
                <w:color w:val="6F2F9F"/>
              </w:rPr>
              <w:t>Yes,</w:t>
            </w:r>
            <w:r w:rsidR="00444C3C" w:rsidRPr="00091F9F">
              <w:rPr>
                <w:rFonts w:ascii="Calibri" w:hAnsi="Calibri" w:cs="Calibri"/>
                <w:color w:val="6F2F9F"/>
                <w:spacing w:val="-3"/>
              </w:rPr>
              <w:t xml:space="preserve"> </w:t>
            </w:r>
            <w:r w:rsidR="00444C3C" w:rsidRPr="00091F9F">
              <w:rPr>
                <w:rFonts w:ascii="Calibri" w:hAnsi="Calibri" w:cs="Calibri"/>
                <w:color w:val="6F2F9F"/>
              </w:rPr>
              <w:t>Torres</w:t>
            </w:r>
            <w:r w:rsidR="00444C3C" w:rsidRPr="00091F9F">
              <w:rPr>
                <w:rFonts w:ascii="Calibri" w:hAnsi="Calibri" w:cs="Calibri"/>
                <w:color w:val="6F2F9F"/>
                <w:spacing w:val="-4"/>
              </w:rPr>
              <w:t xml:space="preserve"> </w:t>
            </w:r>
            <w:r w:rsidR="00444C3C" w:rsidRPr="00091F9F">
              <w:rPr>
                <w:rFonts w:ascii="Calibri" w:hAnsi="Calibri" w:cs="Calibri"/>
                <w:color w:val="6F2F9F"/>
              </w:rPr>
              <w:t>Strait</w:t>
            </w:r>
            <w:r w:rsidR="00444C3C" w:rsidRPr="00091F9F">
              <w:rPr>
                <w:rFonts w:ascii="Calibri" w:hAnsi="Calibri" w:cs="Calibri"/>
                <w:color w:val="6F2F9F"/>
                <w:spacing w:val="-2"/>
              </w:rPr>
              <w:t xml:space="preserve"> Islander</w:t>
            </w:r>
          </w:p>
        </w:tc>
        <w:tc>
          <w:tcPr>
            <w:tcW w:w="2785" w:type="dxa"/>
          </w:tcPr>
          <w:p w14:paraId="458EDAAF" w14:textId="12DE1758" w:rsidR="00444C3C" w:rsidRPr="00091F9F" w:rsidRDefault="00F150B0" w:rsidP="00444C3C">
            <w:pPr>
              <w:tabs>
                <w:tab w:val="center" w:pos="1268"/>
              </w:tabs>
              <w:spacing w:before="120" w:after="39"/>
              <w:rPr>
                <w:rFonts w:ascii="Calibri" w:hAnsi="Calibri" w:cs="Calibri"/>
                <w:b/>
                <w:bCs/>
                <w:sz w:val="24"/>
              </w:rPr>
            </w:pPr>
            <w:sdt>
              <w:sdtPr>
                <w:rPr>
                  <w:rFonts w:ascii="Calibri" w:hAnsi="Calibri" w:cs="Calibri"/>
                  <w:b/>
                  <w:bCs/>
                  <w:sz w:val="24"/>
                </w:rPr>
                <w:id w:val="-491249150"/>
                <w14:checkbox>
                  <w14:checked w14:val="0"/>
                  <w14:checkedState w14:val="2612" w14:font="MS Gothic"/>
                  <w14:uncheckedState w14:val="2610" w14:font="MS Gothic"/>
                </w14:checkbox>
              </w:sdtPr>
              <w:sdtEndPr/>
              <w:sdtContent>
                <w:r w:rsidR="00444C3C"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444C3C" w:rsidRPr="00091F9F">
              <w:rPr>
                <w:rFonts w:ascii="Calibri" w:hAnsi="Calibri" w:cs="Calibri"/>
                <w:color w:val="6F2F9F"/>
              </w:rPr>
              <w:t>Prefer</w:t>
            </w:r>
            <w:r w:rsidR="00444C3C" w:rsidRPr="00091F9F">
              <w:rPr>
                <w:rFonts w:ascii="Calibri" w:hAnsi="Calibri" w:cs="Calibri"/>
                <w:color w:val="6F2F9F"/>
                <w:spacing w:val="-3"/>
              </w:rPr>
              <w:t xml:space="preserve"> </w:t>
            </w:r>
            <w:r w:rsidR="00444C3C" w:rsidRPr="00091F9F">
              <w:rPr>
                <w:rFonts w:ascii="Calibri" w:hAnsi="Calibri" w:cs="Calibri"/>
                <w:color w:val="6F2F9F"/>
              </w:rPr>
              <w:t>not</w:t>
            </w:r>
            <w:r w:rsidR="00444C3C" w:rsidRPr="00091F9F">
              <w:rPr>
                <w:rFonts w:ascii="Calibri" w:hAnsi="Calibri" w:cs="Calibri"/>
                <w:color w:val="6F2F9F"/>
                <w:spacing w:val="-2"/>
              </w:rPr>
              <w:t xml:space="preserve"> </w:t>
            </w:r>
            <w:r w:rsidR="00444C3C" w:rsidRPr="00091F9F">
              <w:rPr>
                <w:rFonts w:ascii="Calibri" w:hAnsi="Calibri" w:cs="Calibri"/>
                <w:color w:val="6F2F9F"/>
              </w:rPr>
              <w:t>to</w:t>
            </w:r>
            <w:r w:rsidR="00444C3C" w:rsidRPr="00091F9F">
              <w:rPr>
                <w:rFonts w:ascii="Calibri" w:hAnsi="Calibri" w:cs="Calibri"/>
                <w:color w:val="6F2F9F"/>
                <w:spacing w:val="-3"/>
              </w:rPr>
              <w:t xml:space="preserve"> </w:t>
            </w:r>
            <w:r w:rsidR="00444C3C" w:rsidRPr="00091F9F">
              <w:rPr>
                <w:rFonts w:ascii="Calibri" w:hAnsi="Calibri" w:cs="Calibri"/>
                <w:color w:val="6F2F9F"/>
                <w:spacing w:val="-2"/>
              </w:rPr>
              <w:t>answer</w:t>
            </w:r>
          </w:p>
        </w:tc>
      </w:tr>
    </w:tbl>
    <w:p w14:paraId="2ADC8796" w14:textId="02261CC5" w:rsidR="00413FED" w:rsidRPr="00091F9F" w:rsidRDefault="00B94CE7">
      <w:pPr>
        <w:spacing w:before="119" w:after="42"/>
        <w:ind w:left="111"/>
        <w:rPr>
          <w:rFonts w:ascii="Calibri" w:hAnsi="Calibri" w:cs="Calibri"/>
          <w:b/>
          <w:bCs/>
          <w:spacing w:val="-2"/>
          <w:sz w:val="24"/>
        </w:rPr>
      </w:pPr>
      <w:r w:rsidRPr="00091F9F">
        <w:rPr>
          <w:rFonts w:ascii="Calibri" w:hAnsi="Calibri" w:cs="Calibri"/>
          <w:b/>
          <w:bCs/>
          <w:sz w:val="24"/>
        </w:rPr>
        <w:t>Which</w:t>
      </w:r>
      <w:r w:rsidRPr="00091F9F">
        <w:rPr>
          <w:rFonts w:ascii="Calibri" w:hAnsi="Calibri" w:cs="Calibri"/>
          <w:b/>
          <w:bCs/>
          <w:spacing w:val="-1"/>
          <w:sz w:val="24"/>
        </w:rPr>
        <w:t xml:space="preserve"> </w:t>
      </w:r>
      <w:r w:rsidRPr="00091F9F">
        <w:rPr>
          <w:rFonts w:ascii="Calibri" w:hAnsi="Calibri" w:cs="Calibri"/>
          <w:b/>
          <w:bCs/>
          <w:sz w:val="24"/>
        </w:rPr>
        <w:t>pronouns do</w:t>
      </w:r>
      <w:r w:rsidRPr="00091F9F">
        <w:rPr>
          <w:rFonts w:ascii="Calibri" w:hAnsi="Calibri" w:cs="Calibri"/>
          <w:b/>
          <w:bCs/>
          <w:spacing w:val="-1"/>
          <w:sz w:val="24"/>
        </w:rPr>
        <w:t xml:space="preserve"> </w:t>
      </w:r>
      <w:r w:rsidRPr="00091F9F">
        <w:rPr>
          <w:rFonts w:ascii="Calibri" w:hAnsi="Calibri" w:cs="Calibri"/>
          <w:b/>
          <w:bCs/>
          <w:sz w:val="24"/>
        </w:rPr>
        <w:t>you</w:t>
      </w:r>
      <w:r w:rsidRPr="00091F9F">
        <w:rPr>
          <w:rFonts w:ascii="Calibri" w:hAnsi="Calibri" w:cs="Calibri"/>
          <w:b/>
          <w:bCs/>
          <w:spacing w:val="-2"/>
          <w:sz w:val="24"/>
        </w:rPr>
        <w:t xml:space="preserve"> use?</w:t>
      </w:r>
    </w:p>
    <w:tbl>
      <w:tblPr>
        <w:tblStyle w:val="TableGrid"/>
        <w:tblW w:w="0" w:type="auto"/>
        <w:tblInd w:w="111" w:type="dxa"/>
        <w:tblLook w:val="04A0" w:firstRow="1" w:lastRow="0" w:firstColumn="1" w:lastColumn="0" w:noHBand="0" w:noVBand="1"/>
      </w:tblPr>
      <w:tblGrid>
        <w:gridCol w:w="1839"/>
        <w:gridCol w:w="1838"/>
        <w:gridCol w:w="1838"/>
        <w:gridCol w:w="1838"/>
        <w:gridCol w:w="1838"/>
        <w:gridCol w:w="1838"/>
      </w:tblGrid>
      <w:tr w:rsidR="00997973" w:rsidRPr="00091F9F" w14:paraId="0273D795" w14:textId="77777777" w:rsidTr="00997973">
        <w:tc>
          <w:tcPr>
            <w:tcW w:w="1839" w:type="dxa"/>
          </w:tcPr>
          <w:p w14:paraId="048E1F5F" w14:textId="46D58A2C" w:rsidR="00997973" w:rsidRPr="00091F9F" w:rsidRDefault="00F150B0" w:rsidP="00997973">
            <w:pPr>
              <w:tabs>
                <w:tab w:val="left" w:pos="1058"/>
              </w:tabs>
              <w:spacing w:before="119" w:after="42"/>
              <w:rPr>
                <w:rFonts w:ascii="Calibri" w:hAnsi="Calibri" w:cs="Calibri"/>
                <w:b/>
                <w:bCs/>
                <w:sz w:val="24"/>
              </w:rPr>
            </w:pPr>
            <w:sdt>
              <w:sdtPr>
                <w:rPr>
                  <w:rFonts w:ascii="Calibri" w:hAnsi="Calibri" w:cs="Calibri"/>
                  <w:b/>
                  <w:bCs/>
                  <w:sz w:val="24"/>
                </w:rPr>
                <w:id w:val="-571266093"/>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She /</w:t>
            </w:r>
            <w:r w:rsidR="00997973" w:rsidRPr="00091F9F">
              <w:rPr>
                <w:rFonts w:ascii="Calibri" w:hAnsi="Calibri" w:cs="Calibri"/>
                <w:color w:val="6F2F9F"/>
                <w:spacing w:val="-1"/>
              </w:rPr>
              <w:t xml:space="preserve"> </w:t>
            </w:r>
            <w:r w:rsidR="00997973" w:rsidRPr="00091F9F">
              <w:rPr>
                <w:rFonts w:ascii="Calibri" w:hAnsi="Calibri" w:cs="Calibri"/>
                <w:color w:val="6F2F9F"/>
                <w:spacing w:val="-5"/>
              </w:rPr>
              <w:t>Her</w:t>
            </w:r>
          </w:p>
        </w:tc>
        <w:tc>
          <w:tcPr>
            <w:tcW w:w="1838" w:type="dxa"/>
          </w:tcPr>
          <w:p w14:paraId="5B5642B9" w14:textId="1099834F" w:rsidR="00997973" w:rsidRPr="00091F9F" w:rsidRDefault="00F150B0" w:rsidP="00997973">
            <w:pPr>
              <w:tabs>
                <w:tab w:val="left" w:pos="1058"/>
              </w:tabs>
              <w:spacing w:before="119" w:after="42"/>
              <w:rPr>
                <w:rFonts w:ascii="Calibri" w:hAnsi="Calibri" w:cs="Calibri"/>
                <w:b/>
                <w:bCs/>
                <w:sz w:val="24"/>
              </w:rPr>
            </w:pPr>
            <w:sdt>
              <w:sdtPr>
                <w:rPr>
                  <w:rFonts w:ascii="Calibri" w:hAnsi="Calibri" w:cs="Calibri"/>
                  <w:b/>
                  <w:bCs/>
                  <w:sz w:val="24"/>
                </w:rPr>
                <w:id w:val="-917018042"/>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He /</w:t>
            </w:r>
            <w:r w:rsidR="00997973" w:rsidRPr="00091F9F">
              <w:rPr>
                <w:rFonts w:ascii="Calibri" w:hAnsi="Calibri" w:cs="Calibri"/>
                <w:color w:val="6F2F9F"/>
                <w:spacing w:val="-3"/>
              </w:rPr>
              <w:t xml:space="preserve"> </w:t>
            </w:r>
            <w:r w:rsidR="00997973" w:rsidRPr="00091F9F">
              <w:rPr>
                <w:rFonts w:ascii="Calibri" w:hAnsi="Calibri" w:cs="Calibri"/>
                <w:color w:val="6F2F9F"/>
                <w:spacing w:val="-5"/>
              </w:rPr>
              <w:t>Him</w:t>
            </w:r>
          </w:p>
        </w:tc>
        <w:tc>
          <w:tcPr>
            <w:tcW w:w="1838" w:type="dxa"/>
          </w:tcPr>
          <w:p w14:paraId="174A8A6D" w14:textId="48ED2746" w:rsidR="00997973" w:rsidRPr="00091F9F" w:rsidRDefault="00F150B0" w:rsidP="00997973">
            <w:pPr>
              <w:tabs>
                <w:tab w:val="left" w:pos="1058"/>
              </w:tabs>
              <w:spacing w:before="119" w:after="42"/>
              <w:rPr>
                <w:rFonts w:ascii="Calibri" w:hAnsi="Calibri" w:cs="Calibri"/>
                <w:b/>
                <w:bCs/>
                <w:sz w:val="24"/>
              </w:rPr>
            </w:pPr>
            <w:sdt>
              <w:sdtPr>
                <w:rPr>
                  <w:rFonts w:ascii="Calibri" w:hAnsi="Calibri" w:cs="Calibri"/>
                  <w:b/>
                  <w:bCs/>
                  <w:sz w:val="24"/>
                </w:rPr>
                <w:id w:val="-143973352"/>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They</w:t>
            </w:r>
            <w:r w:rsidR="00997973" w:rsidRPr="00091F9F">
              <w:rPr>
                <w:rFonts w:ascii="Calibri" w:hAnsi="Calibri" w:cs="Calibri"/>
                <w:color w:val="6F2F9F"/>
                <w:spacing w:val="-2"/>
              </w:rPr>
              <w:t xml:space="preserve"> </w:t>
            </w:r>
            <w:r w:rsidR="00997973" w:rsidRPr="00091F9F">
              <w:rPr>
                <w:rFonts w:ascii="Calibri" w:hAnsi="Calibri" w:cs="Calibri"/>
                <w:color w:val="6F2F9F"/>
              </w:rPr>
              <w:t xml:space="preserve">/ </w:t>
            </w:r>
            <w:r w:rsidR="00997973" w:rsidRPr="00091F9F">
              <w:rPr>
                <w:rFonts w:ascii="Calibri" w:hAnsi="Calibri" w:cs="Calibri"/>
                <w:color w:val="6F2F9F"/>
                <w:spacing w:val="-4"/>
              </w:rPr>
              <w:t>Them</w:t>
            </w:r>
          </w:p>
        </w:tc>
        <w:tc>
          <w:tcPr>
            <w:tcW w:w="1838" w:type="dxa"/>
          </w:tcPr>
          <w:p w14:paraId="21AD3B8F" w14:textId="79814FC0" w:rsidR="00997973" w:rsidRPr="00091F9F" w:rsidRDefault="00F150B0" w:rsidP="00997973">
            <w:pPr>
              <w:tabs>
                <w:tab w:val="left" w:pos="1058"/>
              </w:tabs>
              <w:spacing w:before="119" w:after="42"/>
              <w:rPr>
                <w:rFonts w:ascii="Calibri" w:hAnsi="Calibri" w:cs="Calibri"/>
                <w:b/>
                <w:bCs/>
                <w:sz w:val="24"/>
              </w:rPr>
            </w:pPr>
            <w:sdt>
              <w:sdtPr>
                <w:rPr>
                  <w:rFonts w:ascii="Calibri" w:hAnsi="Calibri" w:cs="Calibri"/>
                  <w:b/>
                  <w:bCs/>
                  <w:sz w:val="24"/>
                </w:rPr>
                <w:id w:val="-166786699"/>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I</w:t>
            </w:r>
            <w:r w:rsidR="00997973" w:rsidRPr="00091F9F">
              <w:rPr>
                <w:rFonts w:ascii="Calibri" w:hAnsi="Calibri" w:cs="Calibri"/>
                <w:color w:val="6F2F9F"/>
                <w:spacing w:val="-2"/>
              </w:rPr>
              <w:t xml:space="preserve"> </w:t>
            </w:r>
            <w:r w:rsidR="00997973" w:rsidRPr="00091F9F">
              <w:rPr>
                <w:rFonts w:ascii="Calibri" w:hAnsi="Calibri" w:cs="Calibri"/>
                <w:color w:val="6F2F9F"/>
              </w:rPr>
              <w:t>use</w:t>
            </w:r>
            <w:r w:rsidR="00997973" w:rsidRPr="00091F9F">
              <w:rPr>
                <w:rFonts w:ascii="Calibri" w:hAnsi="Calibri" w:cs="Calibri"/>
                <w:color w:val="6F2F9F"/>
                <w:spacing w:val="-1"/>
              </w:rPr>
              <w:t xml:space="preserve"> </w:t>
            </w:r>
            <w:r w:rsidR="00997973" w:rsidRPr="00091F9F">
              <w:rPr>
                <w:rFonts w:ascii="Calibri" w:hAnsi="Calibri" w:cs="Calibri"/>
                <w:color w:val="6F2F9F"/>
              </w:rPr>
              <w:t>my</w:t>
            </w:r>
            <w:r w:rsidR="00997973" w:rsidRPr="00091F9F">
              <w:rPr>
                <w:rFonts w:ascii="Calibri" w:hAnsi="Calibri" w:cs="Calibri"/>
                <w:color w:val="6F2F9F"/>
                <w:spacing w:val="-3"/>
              </w:rPr>
              <w:t xml:space="preserve"> </w:t>
            </w:r>
            <w:r w:rsidR="00997973" w:rsidRPr="00091F9F">
              <w:rPr>
                <w:rFonts w:ascii="Calibri" w:hAnsi="Calibri" w:cs="Calibri"/>
                <w:color w:val="6F2F9F"/>
              </w:rPr>
              <w:t>name</w:t>
            </w:r>
            <w:r w:rsidR="00997973" w:rsidRPr="00091F9F">
              <w:rPr>
                <w:rFonts w:ascii="Calibri" w:hAnsi="Calibri" w:cs="Calibri"/>
                <w:color w:val="6F2F9F"/>
                <w:spacing w:val="-1"/>
              </w:rPr>
              <w:t xml:space="preserve"> </w:t>
            </w:r>
            <w:r w:rsidR="00997973" w:rsidRPr="00091F9F">
              <w:rPr>
                <w:rFonts w:ascii="Calibri" w:hAnsi="Calibri" w:cs="Calibri"/>
                <w:color w:val="6F2F9F"/>
                <w:spacing w:val="-4"/>
              </w:rPr>
              <w:t>only</w:t>
            </w:r>
          </w:p>
        </w:tc>
        <w:tc>
          <w:tcPr>
            <w:tcW w:w="1838" w:type="dxa"/>
          </w:tcPr>
          <w:p w14:paraId="0DD2AD20" w14:textId="02BB7390" w:rsidR="00997973" w:rsidRPr="00091F9F" w:rsidRDefault="00F150B0" w:rsidP="00997973">
            <w:pPr>
              <w:tabs>
                <w:tab w:val="left" w:pos="1058"/>
              </w:tabs>
              <w:spacing w:before="119" w:after="42"/>
              <w:rPr>
                <w:rFonts w:ascii="Calibri" w:hAnsi="Calibri" w:cs="Calibri"/>
                <w:b/>
                <w:bCs/>
                <w:sz w:val="24"/>
              </w:rPr>
            </w:pPr>
            <w:sdt>
              <w:sdtPr>
                <w:rPr>
                  <w:rFonts w:ascii="Calibri" w:hAnsi="Calibri" w:cs="Calibri"/>
                  <w:b/>
                  <w:bCs/>
                  <w:sz w:val="24"/>
                </w:rPr>
                <w:id w:val="60146337"/>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I</w:t>
            </w:r>
            <w:r w:rsidR="00997973" w:rsidRPr="00091F9F">
              <w:rPr>
                <w:rFonts w:ascii="Calibri" w:hAnsi="Calibri" w:cs="Calibri"/>
                <w:color w:val="6F2F9F"/>
                <w:spacing w:val="-3"/>
              </w:rPr>
              <w:t xml:space="preserve"> </w:t>
            </w:r>
            <w:r w:rsidR="00997973" w:rsidRPr="00091F9F">
              <w:rPr>
                <w:rFonts w:ascii="Calibri" w:hAnsi="Calibri" w:cs="Calibri"/>
                <w:color w:val="6F2F9F"/>
              </w:rPr>
              <w:t>use</w:t>
            </w:r>
            <w:r w:rsidR="00997973" w:rsidRPr="00091F9F">
              <w:rPr>
                <w:rFonts w:ascii="Calibri" w:hAnsi="Calibri" w:cs="Calibri"/>
                <w:color w:val="6F2F9F"/>
                <w:spacing w:val="-3"/>
              </w:rPr>
              <w:t xml:space="preserve"> </w:t>
            </w:r>
            <w:r w:rsidR="00997973" w:rsidRPr="00091F9F">
              <w:rPr>
                <w:rFonts w:ascii="Calibri" w:hAnsi="Calibri" w:cs="Calibri"/>
                <w:color w:val="6F2F9F"/>
              </w:rPr>
              <w:t>different</w:t>
            </w:r>
            <w:r w:rsidR="00997973" w:rsidRPr="00091F9F">
              <w:rPr>
                <w:rFonts w:ascii="Calibri" w:hAnsi="Calibri" w:cs="Calibri"/>
                <w:color w:val="6F2F9F"/>
                <w:spacing w:val="-4"/>
              </w:rPr>
              <w:t xml:space="preserve"> </w:t>
            </w:r>
            <w:r w:rsidR="00997973" w:rsidRPr="00091F9F">
              <w:rPr>
                <w:rFonts w:ascii="Calibri" w:hAnsi="Calibri" w:cs="Calibri"/>
                <w:color w:val="6F2F9F"/>
              </w:rPr>
              <w:t>words</w:t>
            </w:r>
            <w:r w:rsidR="00997973" w:rsidRPr="00091F9F">
              <w:rPr>
                <w:rFonts w:ascii="Calibri" w:hAnsi="Calibri" w:cs="Calibri"/>
                <w:color w:val="6F2F9F"/>
                <w:spacing w:val="-5"/>
              </w:rPr>
              <w:t xml:space="preserve"> </w:t>
            </w:r>
            <w:r w:rsidR="00997973" w:rsidRPr="00091F9F">
              <w:rPr>
                <w:rFonts w:ascii="Calibri" w:hAnsi="Calibri" w:cs="Calibri"/>
                <w:color w:val="6F2F9F"/>
                <w:spacing w:val="-10"/>
              </w:rPr>
              <w:t>^</w:t>
            </w:r>
          </w:p>
        </w:tc>
        <w:tc>
          <w:tcPr>
            <w:tcW w:w="1838" w:type="dxa"/>
          </w:tcPr>
          <w:p w14:paraId="664865BC" w14:textId="3D854CFE" w:rsidR="00997973" w:rsidRPr="00091F9F" w:rsidRDefault="00F150B0" w:rsidP="00997973">
            <w:pPr>
              <w:tabs>
                <w:tab w:val="left" w:pos="1058"/>
              </w:tabs>
              <w:spacing w:before="119" w:after="42"/>
              <w:rPr>
                <w:rFonts w:ascii="Calibri" w:hAnsi="Calibri" w:cs="Calibri"/>
                <w:b/>
                <w:bCs/>
                <w:sz w:val="24"/>
              </w:rPr>
            </w:pPr>
            <w:sdt>
              <w:sdtPr>
                <w:rPr>
                  <w:rFonts w:ascii="Calibri" w:hAnsi="Calibri" w:cs="Calibri"/>
                  <w:b/>
                  <w:bCs/>
                  <w:sz w:val="24"/>
                </w:rPr>
                <w:id w:val="2077082066"/>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Prefer</w:t>
            </w:r>
            <w:r w:rsidR="00997973" w:rsidRPr="00091F9F">
              <w:rPr>
                <w:rFonts w:ascii="Calibri" w:hAnsi="Calibri" w:cs="Calibri"/>
                <w:color w:val="6F2F9F"/>
                <w:spacing w:val="-3"/>
              </w:rPr>
              <w:t xml:space="preserve"> </w:t>
            </w:r>
            <w:r w:rsidR="00997973" w:rsidRPr="00091F9F">
              <w:rPr>
                <w:rFonts w:ascii="Calibri" w:hAnsi="Calibri" w:cs="Calibri"/>
                <w:color w:val="6F2F9F"/>
              </w:rPr>
              <w:t>not</w:t>
            </w:r>
            <w:r w:rsidR="00997973" w:rsidRPr="00091F9F">
              <w:rPr>
                <w:rFonts w:ascii="Calibri" w:hAnsi="Calibri" w:cs="Calibri"/>
                <w:color w:val="6F2F9F"/>
                <w:spacing w:val="-2"/>
              </w:rPr>
              <w:t xml:space="preserve"> </w:t>
            </w:r>
            <w:r w:rsidR="00997973" w:rsidRPr="00091F9F">
              <w:rPr>
                <w:rFonts w:ascii="Calibri" w:hAnsi="Calibri" w:cs="Calibri"/>
                <w:color w:val="6F2F9F"/>
              </w:rPr>
              <w:t>to</w:t>
            </w:r>
            <w:r w:rsidR="00997973" w:rsidRPr="00091F9F">
              <w:rPr>
                <w:rFonts w:ascii="Calibri" w:hAnsi="Calibri" w:cs="Calibri"/>
                <w:color w:val="6F2F9F"/>
                <w:spacing w:val="-3"/>
              </w:rPr>
              <w:t xml:space="preserve"> </w:t>
            </w:r>
            <w:r w:rsidR="00997973" w:rsidRPr="00091F9F">
              <w:rPr>
                <w:rFonts w:ascii="Calibri" w:hAnsi="Calibri" w:cs="Calibri"/>
                <w:color w:val="6F2F9F"/>
                <w:spacing w:val="-2"/>
              </w:rPr>
              <w:t>answer</w:t>
            </w:r>
          </w:p>
        </w:tc>
      </w:tr>
      <w:tr w:rsidR="00997973" w:rsidRPr="00091F9F" w14:paraId="461E2C27" w14:textId="77777777" w:rsidTr="00997973">
        <w:tc>
          <w:tcPr>
            <w:tcW w:w="1839" w:type="dxa"/>
          </w:tcPr>
          <w:p w14:paraId="31223364" w14:textId="174D167B" w:rsidR="00997973" w:rsidRPr="00091F9F" w:rsidRDefault="00997973">
            <w:pPr>
              <w:spacing w:before="119" w:after="42"/>
              <w:rPr>
                <w:rFonts w:ascii="Calibri" w:hAnsi="Calibri" w:cs="Calibri"/>
                <w:b/>
                <w:bCs/>
                <w:sz w:val="24"/>
              </w:rPr>
            </w:pPr>
            <w:r w:rsidRPr="00091F9F">
              <w:rPr>
                <w:rFonts w:ascii="Calibri" w:hAnsi="Calibri" w:cs="Calibri"/>
                <w:color w:val="6F2F9F"/>
              </w:rPr>
              <w:t>^</w:t>
            </w:r>
            <w:r w:rsidRPr="00091F9F">
              <w:rPr>
                <w:rFonts w:ascii="Calibri" w:hAnsi="Calibri" w:cs="Calibri"/>
                <w:color w:val="6F2F9F"/>
                <w:spacing w:val="-5"/>
              </w:rPr>
              <w:t xml:space="preserve"> </w:t>
            </w:r>
            <w:r w:rsidRPr="00091F9F">
              <w:rPr>
                <w:rFonts w:ascii="Calibri" w:hAnsi="Calibri" w:cs="Calibri"/>
                <w:color w:val="6F2F9F"/>
              </w:rPr>
              <w:t>Please</w:t>
            </w:r>
            <w:r w:rsidRPr="00091F9F">
              <w:rPr>
                <w:rFonts w:ascii="Calibri" w:hAnsi="Calibri" w:cs="Calibri"/>
                <w:color w:val="6F2F9F"/>
                <w:spacing w:val="-1"/>
              </w:rPr>
              <w:t xml:space="preserve"> </w:t>
            </w:r>
            <w:r w:rsidRPr="00091F9F">
              <w:rPr>
                <w:rFonts w:ascii="Calibri" w:hAnsi="Calibri" w:cs="Calibri"/>
                <w:color w:val="6F2F9F"/>
                <w:spacing w:val="-2"/>
              </w:rPr>
              <w:t>Specify:</w:t>
            </w:r>
          </w:p>
        </w:tc>
        <w:tc>
          <w:tcPr>
            <w:tcW w:w="9190" w:type="dxa"/>
            <w:gridSpan w:val="5"/>
          </w:tcPr>
          <w:p w14:paraId="19BB6BAB" w14:textId="77777777" w:rsidR="00997973" w:rsidRPr="00DC7A45" w:rsidRDefault="00997973">
            <w:pPr>
              <w:spacing w:before="119" w:after="42"/>
              <w:rPr>
                <w:rFonts w:ascii="Calibri" w:hAnsi="Calibri" w:cs="Calibri"/>
                <w:sz w:val="24"/>
              </w:rPr>
            </w:pPr>
          </w:p>
        </w:tc>
      </w:tr>
    </w:tbl>
    <w:p w14:paraId="2ADC87A0" w14:textId="63CB1D0B" w:rsidR="00413FED" w:rsidRPr="00091F9F" w:rsidRDefault="00B94CE7">
      <w:pPr>
        <w:spacing w:before="120" w:after="41"/>
        <w:ind w:left="111"/>
        <w:rPr>
          <w:rFonts w:ascii="Calibri" w:hAnsi="Calibri" w:cs="Calibri"/>
          <w:b/>
          <w:bCs/>
          <w:spacing w:val="-2"/>
          <w:sz w:val="24"/>
        </w:rPr>
      </w:pPr>
      <w:r w:rsidRPr="00091F9F">
        <w:rPr>
          <w:rFonts w:ascii="Calibri" w:hAnsi="Calibri" w:cs="Calibri"/>
          <w:b/>
          <w:bCs/>
          <w:sz w:val="24"/>
        </w:rPr>
        <w:t>How do</w:t>
      </w:r>
      <w:r w:rsidRPr="00091F9F">
        <w:rPr>
          <w:rFonts w:ascii="Calibri" w:hAnsi="Calibri" w:cs="Calibri"/>
          <w:b/>
          <w:bCs/>
          <w:spacing w:val="-1"/>
          <w:sz w:val="24"/>
        </w:rPr>
        <w:t xml:space="preserve"> </w:t>
      </w:r>
      <w:r w:rsidRPr="00091F9F">
        <w:rPr>
          <w:rFonts w:ascii="Calibri" w:hAnsi="Calibri" w:cs="Calibri"/>
          <w:b/>
          <w:bCs/>
          <w:sz w:val="24"/>
        </w:rPr>
        <w:t>you</w:t>
      </w:r>
      <w:r w:rsidRPr="00091F9F">
        <w:rPr>
          <w:rFonts w:ascii="Calibri" w:hAnsi="Calibri" w:cs="Calibri"/>
          <w:b/>
          <w:bCs/>
          <w:spacing w:val="-1"/>
          <w:sz w:val="24"/>
        </w:rPr>
        <w:t xml:space="preserve"> </w:t>
      </w:r>
      <w:r w:rsidRPr="00091F9F">
        <w:rPr>
          <w:rFonts w:ascii="Calibri" w:hAnsi="Calibri" w:cs="Calibri"/>
          <w:b/>
          <w:bCs/>
          <w:sz w:val="24"/>
        </w:rPr>
        <w:t>describe</w:t>
      </w:r>
      <w:r w:rsidRPr="00091F9F">
        <w:rPr>
          <w:rFonts w:ascii="Calibri" w:hAnsi="Calibri" w:cs="Calibri"/>
          <w:b/>
          <w:bCs/>
          <w:spacing w:val="-2"/>
          <w:sz w:val="24"/>
        </w:rPr>
        <w:t xml:space="preserve"> </w:t>
      </w:r>
      <w:r w:rsidRPr="00091F9F">
        <w:rPr>
          <w:rFonts w:ascii="Calibri" w:hAnsi="Calibri" w:cs="Calibri"/>
          <w:b/>
          <w:bCs/>
          <w:sz w:val="24"/>
        </w:rPr>
        <w:t>your</w:t>
      </w:r>
      <w:r w:rsidRPr="00091F9F">
        <w:rPr>
          <w:rFonts w:ascii="Calibri" w:hAnsi="Calibri" w:cs="Calibri"/>
          <w:b/>
          <w:bCs/>
          <w:spacing w:val="1"/>
          <w:sz w:val="24"/>
        </w:rPr>
        <w:t xml:space="preserve"> </w:t>
      </w:r>
      <w:r w:rsidRPr="00091F9F">
        <w:rPr>
          <w:rFonts w:ascii="Calibri" w:hAnsi="Calibri" w:cs="Calibri"/>
          <w:b/>
          <w:bCs/>
          <w:spacing w:val="-2"/>
          <w:sz w:val="24"/>
        </w:rPr>
        <w:t>gender?</w:t>
      </w:r>
    </w:p>
    <w:tbl>
      <w:tblPr>
        <w:tblStyle w:val="TableGrid"/>
        <w:tblW w:w="0" w:type="auto"/>
        <w:tblInd w:w="111" w:type="dxa"/>
        <w:tblLook w:val="04A0" w:firstRow="1" w:lastRow="0" w:firstColumn="1" w:lastColumn="0" w:noHBand="0" w:noVBand="1"/>
      </w:tblPr>
      <w:tblGrid>
        <w:gridCol w:w="1839"/>
        <w:gridCol w:w="1838"/>
        <w:gridCol w:w="1838"/>
        <w:gridCol w:w="1838"/>
        <w:gridCol w:w="3676"/>
      </w:tblGrid>
      <w:tr w:rsidR="00997973" w:rsidRPr="00091F9F" w14:paraId="241B5E36" w14:textId="77777777" w:rsidTr="006931CA">
        <w:tc>
          <w:tcPr>
            <w:tcW w:w="1839" w:type="dxa"/>
          </w:tcPr>
          <w:p w14:paraId="0C006B25" w14:textId="0DB2AB0C" w:rsidR="00997973" w:rsidRPr="00091F9F" w:rsidRDefault="00F150B0" w:rsidP="00F14F8E">
            <w:pPr>
              <w:tabs>
                <w:tab w:val="left" w:pos="1058"/>
              </w:tabs>
              <w:spacing w:before="119" w:after="42"/>
              <w:rPr>
                <w:rFonts w:ascii="Calibri" w:hAnsi="Calibri" w:cs="Calibri"/>
                <w:b/>
                <w:bCs/>
                <w:sz w:val="24"/>
              </w:rPr>
            </w:pPr>
            <w:sdt>
              <w:sdtPr>
                <w:rPr>
                  <w:rFonts w:ascii="Calibri" w:hAnsi="Calibri" w:cs="Calibri"/>
                  <w:b/>
                  <w:bCs/>
                  <w:sz w:val="24"/>
                </w:rPr>
                <w:id w:val="1155112486"/>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Woman</w:t>
            </w:r>
            <w:r w:rsidR="00997973" w:rsidRPr="00091F9F">
              <w:rPr>
                <w:rFonts w:ascii="Calibri" w:hAnsi="Calibri" w:cs="Calibri"/>
                <w:color w:val="6F2F9F"/>
                <w:spacing w:val="-13"/>
              </w:rPr>
              <w:t xml:space="preserve"> </w:t>
            </w:r>
            <w:r w:rsidR="00997973" w:rsidRPr="00091F9F">
              <w:rPr>
                <w:rFonts w:ascii="Calibri" w:hAnsi="Calibri" w:cs="Calibri"/>
                <w:color w:val="6F2F9F"/>
              </w:rPr>
              <w:t xml:space="preserve">or </w:t>
            </w:r>
            <w:r w:rsidR="00997973" w:rsidRPr="00091F9F">
              <w:rPr>
                <w:rFonts w:ascii="Calibri" w:hAnsi="Calibri" w:cs="Calibri"/>
                <w:color w:val="6F2F9F"/>
                <w:spacing w:val="-2"/>
              </w:rPr>
              <w:t>Female</w:t>
            </w:r>
          </w:p>
        </w:tc>
        <w:tc>
          <w:tcPr>
            <w:tcW w:w="1838" w:type="dxa"/>
          </w:tcPr>
          <w:p w14:paraId="071B256A" w14:textId="00887590" w:rsidR="00997973" w:rsidRPr="00091F9F" w:rsidRDefault="00F150B0" w:rsidP="00F14F8E">
            <w:pPr>
              <w:tabs>
                <w:tab w:val="left" w:pos="1058"/>
              </w:tabs>
              <w:spacing w:before="119" w:after="42"/>
              <w:rPr>
                <w:rFonts w:ascii="Calibri" w:hAnsi="Calibri" w:cs="Calibri"/>
                <w:b/>
                <w:bCs/>
                <w:sz w:val="24"/>
              </w:rPr>
            </w:pPr>
            <w:sdt>
              <w:sdtPr>
                <w:rPr>
                  <w:rFonts w:ascii="Calibri" w:hAnsi="Calibri" w:cs="Calibri"/>
                  <w:b/>
                  <w:bCs/>
                  <w:sz w:val="24"/>
                </w:rPr>
                <w:id w:val="1811288047"/>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Man</w:t>
            </w:r>
            <w:r w:rsidR="00997973" w:rsidRPr="00091F9F">
              <w:rPr>
                <w:rFonts w:ascii="Calibri" w:hAnsi="Calibri" w:cs="Calibri"/>
                <w:color w:val="6F2F9F"/>
                <w:spacing w:val="-13"/>
              </w:rPr>
              <w:t xml:space="preserve"> </w:t>
            </w:r>
            <w:r w:rsidR="00997973" w:rsidRPr="00091F9F">
              <w:rPr>
                <w:rFonts w:ascii="Calibri" w:hAnsi="Calibri" w:cs="Calibri"/>
                <w:color w:val="6F2F9F"/>
              </w:rPr>
              <w:t xml:space="preserve">or </w:t>
            </w:r>
            <w:r w:rsidR="00997973" w:rsidRPr="00091F9F">
              <w:rPr>
                <w:rFonts w:ascii="Calibri" w:hAnsi="Calibri" w:cs="Calibri"/>
                <w:color w:val="6F2F9F"/>
                <w:spacing w:val="-4"/>
              </w:rPr>
              <w:t>Male</w:t>
            </w:r>
          </w:p>
        </w:tc>
        <w:tc>
          <w:tcPr>
            <w:tcW w:w="1838" w:type="dxa"/>
          </w:tcPr>
          <w:p w14:paraId="3777051C" w14:textId="1A0C7144" w:rsidR="00997973" w:rsidRPr="00091F9F" w:rsidRDefault="00F150B0" w:rsidP="00F14F8E">
            <w:pPr>
              <w:tabs>
                <w:tab w:val="left" w:pos="1058"/>
              </w:tabs>
              <w:spacing w:before="119" w:after="42"/>
              <w:rPr>
                <w:rFonts w:ascii="Calibri" w:hAnsi="Calibri" w:cs="Calibri"/>
                <w:b/>
                <w:bCs/>
                <w:sz w:val="24"/>
              </w:rPr>
            </w:pPr>
            <w:sdt>
              <w:sdtPr>
                <w:rPr>
                  <w:rFonts w:ascii="Calibri" w:hAnsi="Calibri" w:cs="Calibri"/>
                  <w:b/>
                  <w:bCs/>
                  <w:sz w:val="24"/>
                </w:rPr>
                <w:id w:val="-2029243903"/>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spacing w:val="-2"/>
              </w:rPr>
              <w:t>Non-binary</w:t>
            </w:r>
          </w:p>
        </w:tc>
        <w:tc>
          <w:tcPr>
            <w:tcW w:w="1838" w:type="dxa"/>
          </w:tcPr>
          <w:p w14:paraId="6C0BE673" w14:textId="2B48162A" w:rsidR="00997973" w:rsidRPr="00091F9F" w:rsidRDefault="00F150B0" w:rsidP="00F14F8E">
            <w:pPr>
              <w:tabs>
                <w:tab w:val="left" w:pos="1058"/>
              </w:tabs>
              <w:spacing w:before="119" w:after="42"/>
              <w:rPr>
                <w:rFonts w:ascii="Calibri" w:hAnsi="Calibri" w:cs="Calibri"/>
                <w:b/>
                <w:bCs/>
                <w:sz w:val="24"/>
              </w:rPr>
            </w:pPr>
            <w:sdt>
              <w:sdtPr>
                <w:rPr>
                  <w:rFonts w:ascii="Calibri" w:hAnsi="Calibri" w:cs="Calibri"/>
                  <w:b/>
                  <w:bCs/>
                  <w:sz w:val="24"/>
                </w:rPr>
                <w:id w:val="-1579973646"/>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I</w:t>
            </w:r>
            <w:r w:rsidR="00997973" w:rsidRPr="00091F9F">
              <w:rPr>
                <w:rFonts w:ascii="Calibri" w:hAnsi="Calibri" w:cs="Calibri"/>
                <w:color w:val="6F2F9F"/>
                <w:spacing w:val="-7"/>
              </w:rPr>
              <w:t xml:space="preserve"> </w:t>
            </w:r>
            <w:r w:rsidR="00997973" w:rsidRPr="00091F9F">
              <w:rPr>
                <w:rFonts w:ascii="Calibri" w:hAnsi="Calibri" w:cs="Calibri"/>
                <w:color w:val="6F2F9F"/>
              </w:rPr>
              <w:t>use</w:t>
            </w:r>
            <w:r w:rsidR="00997973" w:rsidRPr="00091F9F">
              <w:rPr>
                <w:rFonts w:ascii="Calibri" w:hAnsi="Calibri" w:cs="Calibri"/>
                <w:color w:val="6F2F9F"/>
                <w:spacing w:val="-7"/>
              </w:rPr>
              <w:t xml:space="preserve"> </w:t>
            </w:r>
            <w:r w:rsidR="00997973" w:rsidRPr="00091F9F">
              <w:rPr>
                <w:rFonts w:ascii="Calibri" w:hAnsi="Calibri" w:cs="Calibri"/>
                <w:color w:val="6F2F9F"/>
              </w:rPr>
              <w:t>different</w:t>
            </w:r>
            <w:r w:rsidR="00997973" w:rsidRPr="00091F9F">
              <w:rPr>
                <w:rFonts w:ascii="Calibri" w:hAnsi="Calibri" w:cs="Calibri"/>
                <w:color w:val="6F2F9F"/>
                <w:spacing w:val="-8"/>
              </w:rPr>
              <w:t xml:space="preserve"> </w:t>
            </w:r>
            <w:r w:rsidR="00997973" w:rsidRPr="00091F9F">
              <w:rPr>
                <w:rFonts w:ascii="Calibri" w:hAnsi="Calibri" w:cs="Calibri"/>
                <w:color w:val="6F2F9F"/>
              </w:rPr>
              <w:t>words</w:t>
            </w:r>
            <w:r w:rsidR="00997973" w:rsidRPr="00091F9F">
              <w:rPr>
                <w:rFonts w:ascii="Calibri" w:hAnsi="Calibri" w:cs="Calibri"/>
                <w:color w:val="6F2F9F"/>
                <w:spacing w:val="-9"/>
              </w:rPr>
              <w:t xml:space="preserve"> </w:t>
            </w:r>
            <w:r w:rsidR="00997973" w:rsidRPr="00091F9F">
              <w:rPr>
                <w:rFonts w:ascii="Calibri" w:hAnsi="Calibri" w:cs="Calibri"/>
                <w:color w:val="6F2F9F"/>
              </w:rPr>
              <w:t>for</w:t>
            </w:r>
            <w:r w:rsidR="00997973" w:rsidRPr="00091F9F">
              <w:rPr>
                <w:rFonts w:ascii="Calibri" w:hAnsi="Calibri" w:cs="Calibri"/>
                <w:color w:val="6F2F9F"/>
                <w:spacing w:val="-9"/>
              </w:rPr>
              <w:t xml:space="preserve"> </w:t>
            </w:r>
            <w:r w:rsidR="00997973" w:rsidRPr="00091F9F">
              <w:rPr>
                <w:rFonts w:ascii="Calibri" w:hAnsi="Calibri" w:cs="Calibri"/>
                <w:color w:val="6F2F9F"/>
              </w:rPr>
              <w:t>my gender ^</w:t>
            </w:r>
          </w:p>
        </w:tc>
        <w:tc>
          <w:tcPr>
            <w:tcW w:w="3676" w:type="dxa"/>
          </w:tcPr>
          <w:p w14:paraId="5A1E8B10" w14:textId="77777777" w:rsidR="00997973" w:rsidRPr="00091F9F" w:rsidRDefault="00F150B0" w:rsidP="00F14F8E">
            <w:pPr>
              <w:tabs>
                <w:tab w:val="left" w:pos="1058"/>
              </w:tabs>
              <w:spacing w:before="119" w:after="42"/>
              <w:rPr>
                <w:rFonts w:ascii="Calibri" w:hAnsi="Calibri" w:cs="Calibri"/>
                <w:b/>
                <w:bCs/>
                <w:sz w:val="24"/>
              </w:rPr>
            </w:pPr>
            <w:sdt>
              <w:sdtPr>
                <w:rPr>
                  <w:rFonts w:ascii="Calibri" w:hAnsi="Calibri" w:cs="Calibri"/>
                  <w:b/>
                  <w:bCs/>
                  <w:sz w:val="24"/>
                </w:rPr>
                <w:id w:val="1151877347"/>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Prefer</w:t>
            </w:r>
            <w:r w:rsidR="00997973" w:rsidRPr="00091F9F">
              <w:rPr>
                <w:rFonts w:ascii="Calibri" w:hAnsi="Calibri" w:cs="Calibri"/>
                <w:color w:val="6F2F9F"/>
                <w:spacing w:val="-13"/>
              </w:rPr>
              <w:t xml:space="preserve"> </w:t>
            </w:r>
            <w:r w:rsidR="00997973" w:rsidRPr="00091F9F">
              <w:rPr>
                <w:rFonts w:ascii="Calibri" w:hAnsi="Calibri" w:cs="Calibri"/>
                <w:color w:val="6F2F9F"/>
              </w:rPr>
              <w:t>not</w:t>
            </w:r>
            <w:r w:rsidR="00997973" w:rsidRPr="00091F9F">
              <w:rPr>
                <w:rFonts w:ascii="Calibri" w:hAnsi="Calibri" w:cs="Calibri"/>
                <w:color w:val="6F2F9F"/>
                <w:spacing w:val="-12"/>
              </w:rPr>
              <w:t xml:space="preserve"> </w:t>
            </w:r>
            <w:r w:rsidR="00997973" w:rsidRPr="00091F9F">
              <w:rPr>
                <w:rFonts w:ascii="Calibri" w:hAnsi="Calibri" w:cs="Calibri"/>
                <w:color w:val="6F2F9F"/>
              </w:rPr>
              <w:t xml:space="preserve">to </w:t>
            </w:r>
            <w:r w:rsidR="00997973" w:rsidRPr="00091F9F">
              <w:rPr>
                <w:rFonts w:ascii="Calibri" w:hAnsi="Calibri" w:cs="Calibri"/>
                <w:color w:val="6F2F9F"/>
                <w:spacing w:val="-2"/>
              </w:rPr>
              <w:t>answer</w:t>
            </w:r>
          </w:p>
          <w:p w14:paraId="28356974" w14:textId="0ADEC590" w:rsidR="00997973" w:rsidRPr="00091F9F" w:rsidRDefault="00997973" w:rsidP="00F14F8E">
            <w:pPr>
              <w:tabs>
                <w:tab w:val="left" w:pos="1058"/>
              </w:tabs>
              <w:spacing w:before="119" w:after="42"/>
              <w:rPr>
                <w:rFonts w:ascii="Calibri" w:hAnsi="Calibri" w:cs="Calibri"/>
                <w:b/>
                <w:bCs/>
                <w:sz w:val="24"/>
              </w:rPr>
            </w:pPr>
          </w:p>
        </w:tc>
      </w:tr>
      <w:tr w:rsidR="00997973" w:rsidRPr="00091F9F" w14:paraId="2753A101" w14:textId="77777777" w:rsidTr="00F14F8E">
        <w:tc>
          <w:tcPr>
            <w:tcW w:w="1839" w:type="dxa"/>
          </w:tcPr>
          <w:p w14:paraId="48F9F3A4" w14:textId="77777777" w:rsidR="00997973" w:rsidRPr="00091F9F" w:rsidRDefault="00997973" w:rsidP="00F14F8E">
            <w:pPr>
              <w:spacing w:before="119" w:after="42"/>
              <w:rPr>
                <w:rFonts w:ascii="Calibri" w:hAnsi="Calibri" w:cs="Calibri"/>
                <w:b/>
                <w:bCs/>
                <w:sz w:val="24"/>
              </w:rPr>
            </w:pPr>
            <w:r w:rsidRPr="00091F9F">
              <w:rPr>
                <w:rFonts w:ascii="Calibri" w:hAnsi="Calibri" w:cs="Calibri"/>
                <w:color w:val="6F2F9F"/>
              </w:rPr>
              <w:t>^</w:t>
            </w:r>
            <w:r w:rsidRPr="00091F9F">
              <w:rPr>
                <w:rFonts w:ascii="Calibri" w:hAnsi="Calibri" w:cs="Calibri"/>
                <w:color w:val="6F2F9F"/>
                <w:spacing w:val="-5"/>
              </w:rPr>
              <w:t xml:space="preserve"> </w:t>
            </w:r>
            <w:r w:rsidRPr="00091F9F">
              <w:rPr>
                <w:rFonts w:ascii="Calibri" w:hAnsi="Calibri" w:cs="Calibri"/>
                <w:color w:val="6F2F9F"/>
              </w:rPr>
              <w:t>Please</w:t>
            </w:r>
            <w:r w:rsidRPr="00091F9F">
              <w:rPr>
                <w:rFonts w:ascii="Calibri" w:hAnsi="Calibri" w:cs="Calibri"/>
                <w:color w:val="6F2F9F"/>
                <w:spacing w:val="-1"/>
              </w:rPr>
              <w:t xml:space="preserve"> </w:t>
            </w:r>
            <w:r w:rsidRPr="00091F9F">
              <w:rPr>
                <w:rFonts w:ascii="Calibri" w:hAnsi="Calibri" w:cs="Calibri"/>
                <w:color w:val="6F2F9F"/>
                <w:spacing w:val="-2"/>
              </w:rPr>
              <w:t>Specify:</w:t>
            </w:r>
          </w:p>
        </w:tc>
        <w:tc>
          <w:tcPr>
            <w:tcW w:w="9190" w:type="dxa"/>
            <w:gridSpan w:val="4"/>
          </w:tcPr>
          <w:p w14:paraId="3804B2FF" w14:textId="77777777" w:rsidR="00997973" w:rsidRPr="00DC7A45" w:rsidRDefault="00997973" w:rsidP="00F14F8E">
            <w:pPr>
              <w:spacing w:before="119" w:after="42"/>
              <w:rPr>
                <w:rFonts w:ascii="Calibri" w:hAnsi="Calibri" w:cs="Calibri"/>
                <w:sz w:val="24"/>
              </w:rPr>
            </w:pPr>
          </w:p>
        </w:tc>
      </w:tr>
    </w:tbl>
    <w:p w14:paraId="2ADC87AA" w14:textId="0DE6BAB3" w:rsidR="00413FED" w:rsidRPr="00091F9F" w:rsidRDefault="00B94CE7">
      <w:pPr>
        <w:spacing w:before="120" w:after="41"/>
        <w:ind w:left="111"/>
        <w:rPr>
          <w:rFonts w:ascii="Calibri" w:hAnsi="Calibri" w:cs="Calibri"/>
          <w:b/>
          <w:bCs/>
          <w:spacing w:val="-2"/>
          <w:sz w:val="24"/>
        </w:rPr>
      </w:pPr>
      <w:r w:rsidRPr="00091F9F">
        <w:rPr>
          <w:rFonts w:ascii="Calibri" w:hAnsi="Calibri" w:cs="Calibri"/>
          <w:b/>
          <w:bCs/>
          <w:sz w:val="24"/>
        </w:rPr>
        <w:t>Please</w:t>
      </w:r>
      <w:r w:rsidRPr="00091F9F">
        <w:rPr>
          <w:rFonts w:ascii="Calibri" w:hAnsi="Calibri" w:cs="Calibri"/>
          <w:b/>
          <w:bCs/>
          <w:spacing w:val="-6"/>
          <w:sz w:val="24"/>
        </w:rPr>
        <w:t xml:space="preserve"> </w:t>
      </w:r>
      <w:r w:rsidRPr="00091F9F">
        <w:rPr>
          <w:rFonts w:ascii="Calibri" w:hAnsi="Calibri" w:cs="Calibri"/>
          <w:b/>
          <w:bCs/>
          <w:sz w:val="24"/>
        </w:rPr>
        <w:t>select</w:t>
      </w:r>
      <w:r w:rsidRPr="00091F9F">
        <w:rPr>
          <w:rFonts w:ascii="Calibri" w:hAnsi="Calibri" w:cs="Calibri"/>
          <w:b/>
          <w:bCs/>
          <w:spacing w:val="-1"/>
          <w:sz w:val="24"/>
        </w:rPr>
        <w:t xml:space="preserve"> </w:t>
      </w:r>
      <w:r w:rsidRPr="00091F9F">
        <w:rPr>
          <w:rFonts w:ascii="Calibri" w:hAnsi="Calibri" w:cs="Calibri"/>
          <w:b/>
          <w:bCs/>
          <w:sz w:val="24"/>
        </w:rPr>
        <w:t>the</w:t>
      </w:r>
      <w:r w:rsidRPr="00091F9F">
        <w:rPr>
          <w:rFonts w:ascii="Calibri" w:hAnsi="Calibri" w:cs="Calibri"/>
          <w:b/>
          <w:bCs/>
          <w:spacing w:val="-1"/>
          <w:sz w:val="24"/>
        </w:rPr>
        <w:t xml:space="preserve"> </w:t>
      </w:r>
      <w:r w:rsidR="008E7CA6" w:rsidRPr="00091F9F">
        <w:rPr>
          <w:rFonts w:ascii="Calibri" w:hAnsi="Calibri" w:cs="Calibri"/>
          <w:b/>
          <w:bCs/>
          <w:spacing w:val="-1"/>
          <w:sz w:val="24"/>
        </w:rPr>
        <w:t xml:space="preserve">highest </w:t>
      </w:r>
      <w:r w:rsidRPr="00091F9F">
        <w:rPr>
          <w:rFonts w:ascii="Calibri" w:hAnsi="Calibri" w:cs="Calibri"/>
          <w:b/>
          <w:bCs/>
          <w:sz w:val="24"/>
        </w:rPr>
        <w:t>level</w:t>
      </w:r>
      <w:r w:rsidRPr="00091F9F">
        <w:rPr>
          <w:rFonts w:ascii="Calibri" w:hAnsi="Calibri" w:cs="Calibri"/>
          <w:b/>
          <w:bCs/>
          <w:spacing w:val="-2"/>
          <w:sz w:val="24"/>
        </w:rPr>
        <w:t xml:space="preserve"> </w:t>
      </w:r>
      <w:r w:rsidRPr="00091F9F">
        <w:rPr>
          <w:rFonts w:ascii="Calibri" w:hAnsi="Calibri" w:cs="Calibri"/>
          <w:b/>
          <w:bCs/>
          <w:sz w:val="24"/>
        </w:rPr>
        <w:t>of</w:t>
      </w:r>
      <w:r w:rsidRPr="00091F9F">
        <w:rPr>
          <w:rFonts w:ascii="Calibri" w:hAnsi="Calibri" w:cs="Calibri"/>
          <w:b/>
          <w:bCs/>
          <w:spacing w:val="-2"/>
          <w:sz w:val="24"/>
        </w:rPr>
        <w:t xml:space="preserve"> </w:t>
      </w:r>
      <w:r w:rsidRPr="00091F9F">
        <w:rPr>
          <w:rFonts w:ascii="Calibri" w:hAnsi="Calibri" w:cs="Calibri"/>
          <w:b/>
          <w:bCs/>
          <w:sz w:val="24"/>
        </w:rPr>
        <w:t>education</w:t>
      </w:r>
      <w:r w:rsidRPr="00091F9F">
        <w:rPr>
          <w:rFonts w:ascii="Calibri" w:hAnsi="Calibri" w:cs="Calibri"/>
          <w:b/>
          <w:bCs/>
          <w:spacing w:val="-3"/>
          <w:sz w:val="24"/>
        </w:rPr>
        <w:t xml:space="preserve"> </w:t>
      </w:r>
      <w:r w:rsidRPr="00091F9F">
        <w:rPr>
          <w:rFonts w:ascii="Calibri" w:hAnsi="Calibri" w:cs="Calibri"/>
          <w:b/>
          <w:bCs/>
          <w:sz w:val="24"/>
        </w:rPr>
        <w:t>you</w:t>
      </w:r>
      <w:r w:rsidRPr="00091F9F">
        <w:rPr>
          <w:rFonts w:ascii="Calibri" w:hAnsi="Calibri" w:cs="Calibri"/>
          <w:b/>
          <w:bCs/>
          <w:spacing w:val="-2"/>
          <w:sz w:val="24"/>
        </w:rPr>
        <w:t xml:space="preserve"> </w:t>
      </w:r>
      <w:r w:rsidRPr="00091F9F">
        <w:rPr>
          <w:rFonts w:ascii="Calibri" w:hAnsi="Calibri" w:cs="Calibri"/>
          <w:b/>
          <w:bCs/>
          <w:sz w:val="24"/>
        </w:rPr>
        <w:t>have</w:t>
      </w:r>
      <w:r w:rsidRPr="00091F9F">
        <w:rPr>
          <w:rFonts w:ascii="Calibri" w:hAnsi="Calibri" w:cs="Calibri"/>
          <w:b/>
          <w:bCs/>
          <w:spacing w:val="-3"/>
          <w:sz w:val="24"/>
        </w:rPr>
        <w:t xml:space="preserve"> </w:t>
      </w:r>
      <w:r w:rsidRPr="00091F9F">
        <w:rPr>
          <w:rFonts w:ascii="Calibri" w:hAnsi="Calibri" w:cs="Calibri"/>
          <w:b/>
          <w:bCs/>
          <w:spacing w:val="-2"/>
          <w:sz w:val="24"/>
        </w:rPr>
        <w:t>completed:</w:t>
      </w:r>
    </w:p>
    <w:tbl>
      <w:tblPr>
        <w:tblStyle w:val="TableGrid"/>
        <w:tblW w:w="0" w:type="auto"/>
        <w:tblInd w:w="111" w:type="dxa"/>
        <w:tblLook w:val="04A0" w:firstRow="1" w:lastRow="0" w:firstColumn="1" w:lastColumn="0" w:noHBand="0" w:noVBand="1"/>
      </w:tblPr>
      <w:tblGrid>
        <w:gridCol w:w="2758"/>
        <w:gridCol w:w="2757"/>
        <w:gridCol w:w="2757"/>
        <w:gridCol w:w="2757"/>
      </w:tblGrid>
      <w:tr w:rsidR="00997973" w:rsidRPr="00091F9F" w14:paraId="4F46E665" w14:textId="77777777" w:rsidTr="00997973">
        <w:tc>
          <w:tcPr>
            <w:tcW w:w="2758" w:type="dxa"/>
          </w:tcPr>
          <w:p w14:paraId="1D264A32" w14:textId="542D52C2" w:rsidR="00997973" w:rsidRPr="00091F9F" w:rsidRDefault="00F150B0" w:rsidP="00997973">
            <w:pPr>
              <w:tabs>
                <w:tab w:val="center" w:pos="1271"/>
              </w:tabs>
              <w:spacing w:before="120" w:after="41"/>
              <w:rPr>
                <w:rFonts w:ascii="Calibri" w:hAnsi="Calibri" w:cs="Calibri"/>
                <w:b/>
                <w:bCs/>
                <w:sz w:val="24"/>
              </w:rPr>
            </w:pPr>
            <w:sdt>
              <w:sdtPr>
                <w:rPr>
                  <w:rFonts w:ascii="Calibri" w:hAnsi="Calibri" w:cs="Calibri"/>
                  <w:b/>
                  <w:bCs/>
                  <w:sz w:val="24"/>
                </w:rPr>
                <w:id w:val="1249690867"/>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Certificate</w:t>
            </w:r>
            <w:r w:rsidR="00997973" w:rsidRPr="00091F9F">
              <w:rPr>
                <w:rFonts w:ascii="Calibri" w:hAnsi="Calibri" w:cs="Calibri"/>
                <w:color w:val="6F2F9F"/>
                <w:spacing w:val="-8"/>
              </w:rPr>
              <w:t xml:space="preserve"> </w:t>
            </w:r>
            <w:r w:rsidR="00997973" w:rsidRPr="00091F9F">
              <w:rPr>
                <w:rFonts w:ascii="Calibri" w:hAnsi="Calibri" w:cs="Calibri"/>
                <w:color w:val="6F2F9F"/>
                <w:spacing w:val="-10"/>
              </w:rPr>
              <w:t>^</w:t>
            </w:r>
          </w:p>
        </w:tc>
        <w:tc>
          <w:tcPr>
            <w:tcW w:w="2757" w:type="dxa"/>
          </w:tcPr>
          <w:p w14:paraId="60F92E76" w14:textId="0458EAFC" w:rsidR="00997973" w:rsidRPr="00091F9F" w:rsidRDefault="00F150B0" w:rsidP="00997973">
            <w:pPr>
              <w:tabs>
                <w:tab w:val="center" w:pos="1270"/>
              </w:tabs>
              <w:spacing w:before="120" w:after="41"/>
              <w:rPr>
                <w:rFonts w:ascii="Calibri" w:hAnsi="Calibri" w:cs="Calibri"/>
                <w:b/>
                <w:bCs/>
                <w:sz w:val="24"/>
              </w:rPr>
            </w:pPr>
            <w:sdt>
              <w:sdtPr>
                <w:rPr>
                  <w:rFonts w:ascii="Calibri" w:hAnsi="Calibri" w:cs="Calibri"/>
                  <w:b/>
                  <w:bCs/>
                  <w:sz w:val="24"/>
                </w:rPr>
                <w:id w:val="1215318620"/>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Diploma</w:t>
            </w:r>
            <w:r w:rsidR="00997973" w:rsidRPr="00091F9F">
              <w:rPr>
                <w:rFonts w:ascii="Calibri" w:hAnsi="Calibri" w:cs="Calibri"/>
                <w:color w:val="6F2F9F"/>
                <w:spacing w:val="-2"/>
              </w:rPr>
              <w:t xml:space="preserve"> </w:t>
            </w:r>
            <w:r w:rsidR="00997973" w:rsidRPr="00091F9F">
              <w:rPr>
                <w:rFonts w:ascii="Calibri" w:hAnsi="Calibri" w:cs="Calibri"/>
                <w:color w:val="6F2F9F"/>
                <w:spacing w:val="-10"/>
              </w:rPr>
              <w:t>^</w:t>
            </w:r>
          </w:p>
        </w:tc>
        <w:tc>
          <w:tcPr>
            <w:tcW w:w="2757" w:type="dxa"/>
          </w:tcPr>
          <w:p w14:paraId="52785DF3" w14:textId="1D6D8E21" w:rsidR="00997973" w:rsidRPr="00091F9F" w:rsidRDefault="00F150B0" w:rsidP="00997973">
            <w:pPr>
              <w:tabs>
                <w:tab w:val="left" w:pos="778"/>
              </w:tabs>
              <w:spacing w:before="120" w:after="41"/>
              <w:rPr>
                <w:rFonts w:ascii="Calibri" w:hAnsi="Calibri" w:cs="Calibri"/>
                <w:b/>
                <w:bCs/>
                <w:sz w:val="24"/>
              </w:rPr>
            </w:pPr>
            <w:sdt>
              <w:sdtPr>
                <w:rPr>
                  <w:rFonts w:ascii="Calibri" w:hAnsi="Calibri" w:cs="Calibri"/>
                  <w:b/>
                  <w:bCs/>
                  <w:sz w:val="24"/>
                </w:rPr>
                <w:id w:val="-519785764"/>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Degree</w:t>
            </w:r>
            <w:r w:rsidR="00997973" w:rsidRPr="00091F9F">
              <w:rPr>
                <w:rFonts w:ascii="Calibri" w:hAnsi="Calibri" w:cs="Calibri"/>
                <w:color w:val="6F2F9F"/>
                <w:spacing w:val="-6"/>
              </w:rPr>
              <w:t xml:space="preserve"> </w:t>
            </w:r>
            <w:r w:rsidR="00997973" w:rsidRPr="00091F9F">
              <w:rPr>
                <w:rFonts w:ascii="Calibri" w:hAnsi="Calibri" w:cs="Calibri"/>
                <w:color w:val="6F2F9F"/>
                <w:spacing w:val="-10"/>
              </w:rPr>
              <w:t>^</w:t>
            </w:r>
          </w:p>
        </w:tc>
        <w:tc>
          <w:tcPr>
            <w:tcW w:w="2757" w:type="dxa"/>
          </w:tcPr>
          <w:p w14:paraId="6EB9217F" w14:textId="0B8C4F23" w:rsidR="00997973" w:rsidRPr="00091F9F" w:rsidRDefault="00F150B0" w:rsidP="00997973">
            <w:pPr>
              <w:tabs>
                <w:tab w:val="center" w:pos="1270"/>
              </w:tabs>
              <w:spacing w:before="120" w:after="41"/>
              <w:rPr>
                <w:rFonts w:ascii="Calibri" w:hAnsi="Calibri" w:cs="Calibri"/>
                <w:b/>
                <w:bCs/>
                <w:sz w:val="24"/>
              </w:rPr>
            </w:pPr>
            <w:sdt>
              <w:sdtPr>
                <w:rPr>
                  <w:rFonts w:ascii="Calibri" w:hAnsi="Calibri" w:cs="Calibri"/>
                  <w:b/>
                  <w:bCs/>
                  <w:sz w:val="24"/>
                </w:rPr>
                <w:id w:val="803352461"/>
                <w14:checkbox>
                  <w14:checked w14:val="0"/>
                  <w14:checkedState w14:val="2612" w14:font="MS Gothic"/>
                  <w14:uncheckedState w14:val="2610" w14:font="MS Gothic"/>
                </w14:checkbox>
              </w:sdtPr>
              <w:sdtEndPr/>
              <w:sdtContent>
                <w:r w:rsidR="00997973" w:rsidRPr="00091F9F">
                  <w:rPr>
                    <w:rFonts w:ascii="Segoe UI Symbol" w:eastAsia="MS Gothic" w:hAnsi="Segoe UI Symbol" w:cs="Segoe UI Symbol"/>
                    <w:b/>
                    <w:bCs/>
                    <w:sz w:val="24"/>
                  </w:rPr>
                  <w:t>☐</w:t>
                </w:r>
              </w:sdtContent>
            </w:sdt>
            <w:r w:rsidR="00997973" w:rsidRPr="00091F9F">
              <w:rPr>
                <w:rFonts w:ascii="Calibri" w:hAnsi="Calibri" w:cs="Calibri"/>
                <w:b/>
                <w:bCs/>
                <w:sz w:val="24"/>
              </w:rPr>
              <w:t xml:space="preserve"> </w:t>
            </w:r>
            <w:r w:rsidR="00997973" w:rsidRPr="00091F9F">
              <w:rPr>
                <w:rFonts w:ascii="Calibri" w:hAnsi="Calibri" w:cs="Calibri"/>
                <w:color w:val="6F2F9F"/>
              </w:rPr>
              <w:t>Higher</w:t>
            </w:r>
            <w:r w:rsidR="00997973" w:rsidRPr="00091F9F">
              <w:rPr>
                <w:rFonts w:ascii="Calibri" w:hAnsi="Calibri" w:cs="Calibri"/>
                <w:color w:val="6F2F9F"/>
                <w:spacing w:val="-4"/>
              </w:rPr>
              <w:t xml:space="preserve"> </w:t>
            </w:r>
            <w:r w:rsidR="00997973" w:rsidRPr="00091F9F">
              <w:rPr>
                <w:rFonts w:ascii="Calibri" w:hAnsi="Calibri" w:cs="Calibri"/>
                <w:color w:val="6F2F9F"/>
                <w:spacing w:val="-10"/>
              </w:rPr>
              <w:t>^</w:t>
            </w:r>
          </w:p>
        </w:tc>
      </w:tr>
      <w:tr w:rsidR="00997973" w:rsidRPr="00091F9F" w14:paraId="3EFE5CB5" w14:textId="77777777" w:rsidTr="00997973">
        <w:tc>
          <w:tcPr>
            <w:tcW w:w="2758" w:type="dxa"/>
          </w:tcPr>
          <w:p w14:paraId="6E0181D6" w14:textId="10822675" w:rsidR="00997973" w:rsidRPr="00091F9F" w:rsidRDefault="00997973">
            <w:pPr>
              <w:spacing w:before="120" w:after="41"/>
              <w:rPr>
                <w:rFonts w:ascii="Calibri" w:hAnsi="Calibri" w:cs="Calibri"/>
                <w:b/>
                <w:bCs/>
                <w:sz w:val="24"/>
              </w:rPr>
            </w:pPr>
            <w:r w:rsidRPr="00091F9F">
              <w:rPr>
                <w:rFonts w:ascii="Calibri" w:hAnsi="Calibri" w:cs="Calibri"/>
                <w:color w:val="6F2F9F"/>
              </w:rPr>
              <w:t>^</w:t>
            </w:r>
            <w:r w:rsidRPr="00091F9F">
              <w:rPr>
                <w:rFonts w:ascii="Calibri" w:hAnsi="Calibri" w:cs="Calibri"/>
                <w:color w:val="6F2F9F"/>
                <w:spacing w:val="-5"/>
              </w:rPr>
              <w:t xml:space="preserve"> </w:t>
            </w:r>
            <w:r w:rsidRPr="00091F9F">
              <w:rPr>
                <w:rFonts w:ascii="Calibri" w:hAnsi="Calibri" w:cs="Calibri"/>
                <w:color w:val="6F2F9F"/>
              </w:rPr>
              <w:t>Please specify:</w:t>
            </w:r>
          </w:p>
        </w:tc>
        <w:tc>
          <w:tcPr>
            <w:tcW w:w="8271" w:type="dxa"/>
            <w:gridSpan w:val="3"/>
          </w:tcPr>
          <w:p w14:paraId="3FF8987A" w14:textId="77777777" w:rsidR="00997973" w:rsidRPr="00DC7A45" w:rsidRDefault="00997973">
            <w:pPr>
              <w:spacing w:before="120" w:after="41"/>
              <w:rPr>
                <w:rFonts w:ascii="Calibri" w:hAnsi="Calibri" w:cs="Calibri"/>
                <w:sz w:val="24"/>
              </w:rPr>
            </w:pPr>
          </w:p>
        </w:tc>
      </w:tr>
      <w:tr w:rsidR="00997973" w:rsidRPr="00091F9F" w14:paraId="477E6BDB" w14:textId="77777777" w:rsidTr="000C3FB6">
        <w:sdt>
          <w:sdtPr>
            <w:rPr>
              <w:rFonts w:ascii="Calibri" w:hAnsi="Calibri" w:cs="Calibri"/>
              <w:b/>
              <w:bCs/>
              <w:sz w:val="24"/>
            </w:rPr>
            <w:id w:val="-1053224962"/>
            <w14:checkbox>
              <w14:checked w14:val="0"/>
              <w14:checkedState w14:val="2612" w14:font="MS Gothic"/>
              <w14:uncheckedState w14:val="2610" w14:font="MS Gothic"/>
            </w14:checkbox>
          </w:sdtPr>
          <w:sdtEndPr/>
          <w:sdtContent>
            <w:tc>
              <w:tcPr>
                <w:tcW w:w="2758" w:type="dxa"/>
              </w:tcPr>
              <w:p w14:paraId="3F37642B" w14:textId="53B3465E" w:rsidR="00997973" w:rsidRPr="00091F9F" w:rsidRDefault="00206F42">
                <w:pPr>
                  <w:spacing w:before="120" w:after="41"/>
                  <w:rPr>
                    <w:rFonts w:ascii="Calibri" w:hAnsi="Calibri" w:cs="Calibri"/>
                    <w:b/>
                    <w:bCs/>
                    <w:sz w:val="24"/>
                  </w:rPr>
                </w:pPr>
                <w:r w:rsidRPr="00091F9F">
                  <w:rPr>
                    <w:rFonts w:ascii="Segoe UI Symbol" w:eastAsia="MS Gothic" w:hAnsi="Segoe UI Symbol" w:cs="Segoe UI Symbol"/>
                    <w:b/>
                    <w:bCs/>
                    <w:sz w:val="24"/>
                  </w:rPr>
                  <w:t>☐</w:t>
                </w:r>
              </w:p>
            </w:tc>
          </w:sdtContent>
        </w:sdt>
        <w:tc>
          <w:tcPr>
            <w:tcW w:w="8271" w:type="dxa"/>
            <w:gridSpan w:val="3"/>
          </w:tcPr>
          <w:p w14:paraId="773F03B7" w14:textId="5D6D992D" w:rsidR="00997973" w:rsidRPr="00091F9F" w:rsidRDefault="00997973">
            <w:pPr>
              <w:spacing w:before="120" w:after="41"/>
              <w:rPr>
                <w:rFonts w:ascii="Calibri" w:hAnsi="Calibri" w:cs="Calibri"/>
                <w:b/>
                <w:bCs/>
                <w:sz w:val="24"/>
              </w:rPr>
            </w:pPr>
            <w:r w:rsidRPr="00091F9F">
              <w:rPr>
                <w:rFonts w:ascii="Calibri" w:hAnsi="Calibri" w:cs="Calibri"/>
                <w:color w:val="6F2F9F"/>
              </w:rPr>
              <w:t>I</w:t>
            </w:r>
            <w:r w:rsidRPr="00091F9F">
              <w:rPr>
                <w:rFonts w:ascii="Calibri" w:hAnsi="Calibri" w:cs="Calibri"/>
                <w:color w:val="6F2F9F"/>
                <w:spacing w:val="-4"/>
              </w:rPr>
              <w:t xml:space="preserve"> </w:t>
            </w:r>
            <w:r w:rsidRPr="00091F9F">
              <w:rPr>
                <w:rFonts w:ascii="Calibri" w:hAnsi="Calibri" w:cs="Calibri"/>
                <w:color w:val="6F2F9F"/>
                <w:u w:val="single"/>
              </w:rPr>
              <w:t>have included</w:t>
            </w:r>
            <w:r w:rsidRPr="00091F9F">
              <w:rPr>
                <w:rFonts w:ascii="Calibri" w:hAnsi="Calibri" w:cs="Calibri"/>
                <w:color w:val="6F2F9F"/>
              </w:rPr>
              <w:t xml:space="preserve"> evidence of completion of my education as required for my role (as identified in the position description)</w:t>
            </w:r>
          </w:p>
        </w:tc>
      </w:tr>
    </w:tbl>
    <w:p w14:paraId="74C51BD3" w14:textId="77777777" w:rsidR="00997973" w:rsidRPr="00091F9F" w:rsidRDefault="00997973">
      <w:pPr>
        <w:spacing w:before="120"/>
        <w:ind w:left="111"/>
        <w:rPr>
          <w:rFonts w:ascii="Calibri" w:hAnsi="Calibri" w:cs="Calibri"/>
          <w:b/>
          <w:bCs/>
          <w:spacing w:val="-2"/>
          <w:sz w:val="24"/>
        </w:rPr>
      </w:pPr>
    </w:p>
    <w:p w14:paraId="6F88BEC2" w14:textId="77777777" w:rsidR="00997973" w:rsidRPr="00091F9F" w:rsidRDefault="00997973">
      <w:pPr>
        <w:spacing w:before="120"/>
        <w:ind w:left="111"/>
        <w:rPr>
          <w:rFonts w:ascii="Calibri" w:hAnsi="Calibri" w:cs="Calibri"/>
          <w:b/>
          <w:bCs/>
          <w:spacing w:val="-2"/>
          <w:sz w:val="24"/>
        </w:rPr>
      </w:pPr>
    </w:p>
    <w:p w14:paraId="7ED8D2E3" w14:textId="77777777" w:rsidR="00997973" w:rsidRPr="00091F9F" w:rsidRDefault="00997973">
      <w:pPr>
        <w:spacing w:before="120"/>
        <w:ind w:left="111"/>
        <w:rPr>
          <w:rFonts w:ascii="Calibri" w:hAnsi="Calibri" w:cs="Calibri"/>
          <w:b/>
          <w:bCs/>
          <w:spacing w:val="-2"/>
          <w:sz w:val="24"/>
        </w:rPr>
      </w:pPr>
    </w:p>
    <w:p w14:paraId="2ADC87B7" w14:textId="6C0B0C03" w:rsidR="00413FED" w:rsidRPr="00091F9F" w:rsidRDefault="00B94CE7">
      <w:pPr>
        <w:spacing w:before="120"/>
        <w:ind w:left="111"/>
        <w:rPr>
          <w:rFonts w:ascii="Calibri" w:hAnsi="Calibri" w:cs="Calibri"/>
          <w:b/>
          <w:bCs/>
          <w:sz w:val="24"/>
        </w:rPr>
      </w:pPr>
      <w:r w:rsidRPr="00091F9F">
        <w:rPr>
          <w:rFonts w:ascii="Calibri" w:hAnsi="Calibri" w:cs="Calibri"/>
          <w:b/>
          <w:bCs/>
          <w:spacing w:val="-2"/>
          <w:sz w:val="24"/>
        </w:rPr>
        <w:t>Referees:</w:t>
      </w:r>
    </w:p>
    <w:p w14:paraId="2ADC87B8" w14:textId="77777777" w:rsidR="00413FED" w:rsidRPr="00091F9F" w:rsidRDefault="00B94CE7">
      <w:pPr>
        <w:spacing w:before="40" w:after="42"/>
        <w:ind w:left="111"/>
        <w:rPr>
          <w:rFonts w:ascii="Calibri" w:hAnsi="Calibri" w:cs="Calibri"/>
          <w:spacing w:val="-2"/>
          <w:sz w:val="20"/>
          <w:szCs w:val="20"/>
        </w:rPr>
      </w:pPr>
      <w:r w:rsidRPr="00091F9F">
        <w:rPr>
          <w:rFonts w:ascii="Calibri" w:hAnsi="Calibri" w:cs="Calibri"/>
          <w:sz w:val="20"/>
          <w:szCs w:val="20"/>
        </w:rPr>
        <w:lastRenderedPageBreak/>
        <w:t>Please</w:t>
      </w:r>
      <w:r w:rsidRPr="00091F9F">
        <w:rPr>
          <w:rFonts w:ascii="Calibri" w:hAnsi="Calibri" w:cs="Calibri"/>
          <w:spacing w:val="-6"/>
          <w:sz w:val="20"/>
          <w:szCs w:val="20"/>
        </w:rPr>
        <w:t xml:space="preserve"> </w:t>
      </w:r>
      <w:r w:rsidRPr="00091F9F">
        <w:rPr>
          <w:rFonts w:ascii="Calibri" w:hAnsi="Calibri" w:cs="Calibri"/>
          <w:sz w:val="20"/>
          <w:szCs w:val="20"/>
        </w:rPr>
        <w:t>provide</w:t>
      </w:r>
      <w:r w:rsidRPr="00091F9F">
        <w:rPr>
          <w:rFonts w:ascii="Calibri" w:hAnsi="Calibri" w:cs="Calibri"/>
          <w:spacing w:val="-2"/>
          <w:sz w:val="20"/>
          <w:szCs w:val="20"/>
        </w:rPr>
        <w:t xml:space="preserve"> </w:t>
      </w:r>
      <w:r w:rsidRPr="00091F9F">
        <w:rPr>
          <w:rFonts w:ascii="Calibri" w:hAnsi="Calibri" w:cs="Calibri"/>
          <w:sz w:val="20"/>
          <w:szCs w:val="20"/>
        </w:rPr>
        <w:t>the</w:t>
      </w:r>
      <w:r w:rsidRPr="00091F9F">
        <w:rPr>
          <w:rFonts w:ascii="Calibri" w:hAnsi="Calibri" w:cs="Calibri"/>
          <w:spacing w:val="-3"/>
          <w:sz w:val="20"/>
          <w:szCs w:val="20"/>
        </w:rPr>
        <w:t xml:space="preserve"> </w:t>
      </w:r>
      <w:r w:rsidRPr="00091F9F">
        <w:rPr>
          <w:rFonts w:ascii="Calibri" w:hAnsi="Calibri" w:cs="Calibri"/>
          <w:sz w:val="20"/>
          <w:szCs w:val="20"/>
        </w:rPr>
        <w:t>names</w:t>
      </w:r>
      <w:r w:rsidRPr="00091F9F">
        <w:rPr>
          <w:rFonts w:ascii="Calibri" w:hAnsi="Calibri" w:cs="Calibri"/>
          <w:spacing w:val="-3"/>
          <w:sz w:val="20"/>
          <w:szCs w:val="20"/>
        </w:rPr>
        <w:t xml:space="preserve"> </w:t>
      </w:r>
      <w:r w:rsidRPr="00091F9F">
        <w:rPr>
          <w:rFonts w:ascii="Calibri" w:hAnsi="Calibri" w:cs="Calibri"/>
          <w:sz w:val="20"/>
          <w:szCs w:val="20"/>
        </w:rPr>
        <w:t>and</w:t>
      </w:r>
      <w:r w:rsidRPr="00091F9F">
        <w:rPr>
          <w:rFonts w:ascii="Calibri" w:hAnsi="Calibri" w:cs="Calibri"/>
          <w:spacing w:val="-3"/>
          <w:sz w:val="20"/>
          <w:szCs w:val="20"/>
        </w:rPr>
        <w:t xml:space="preserve"> </w:t>
      </w:r>
      <w:r w:rsidRPr="00091F9F">
        <w:rPr>
          <w:rFonts w:ascii="Calibri" w:hAnsi="Calibri" w:cs="Calibri"/>
          <w:sz w:val="20"/>
          <w:szCs w:val="20"/>
        </w:rPr>
        <w:t>contact</w:t>
      </w:r>
      <w:r w:rsidRPr="00091F9F">
        <w:rPr>
          <w:rFonts w:ascii="Calibri" w:hAnsi="Calibri" w:cs="Calibri"/>
          <w:spacing w:val="-3"/>
          <w:sz w:val="20"/>
          <w:szCs w:val="20"/>
        </w:rPr>
        <w:t xml:space="preserve"> </w:t>
      </w:r>
      <w:r w:rsidRPr="00091F9F">
        <w:rPr>
          <w:rFonts w:ascii="Calibri" w:hAnsi="Calibri" w:cs="Calibri"/>
          <w:sz w:val="20"/>
          <w:szCs w:val="20"/>
        </w:rPr>
        <w:t>details</w:t>
      </w:r>
      <w:r w:rsidRPr="00091F9F">
        <w:rPr>
          <w:rFonts w:ascii="Calibri" w:hAnsi="Calibri" w:cs="Calibri"/>
          <w:spacing w:val="-3"/>
          <w:sz w:val="20"/>
          <w:szCs w:val="20"/>
        </w:rPr>
        <w:t xml:space="preserve"> </w:t>
      </w:r>
      <w:r w:rsidRPr="00091F9F">
        <w:rPr>
          <w:rFonts w:ascii="Calibri" w:hAnsi="Calibri" w:cs="Calibri"/>
          <w:sz w:val="20"/>
          <w:szCs w:val="20"/>
        </w:rPr>
        <w:t>of</w:t>
      </w:r>
      <w:r w:rsidRPr="00091F9F">
        <w:rPr>
          <w:rFonts w:ascii="Calibri" w:hAnsi="Calibri" w:cs="Calibri"/>
          <w:spacing w:val="1"/>
          <w:sz w:val="20"/>
          <w:szCs w:val="20"/>
        </w:rPr>
        <w:t xml:space="preserve"> </w:t>
      </w:r>
      <w:r w:rsidRPr="00091F9F">
        <w:rPr>
          <w:rFonts w:ascii="Calibri" w:hAnsi="Calibri" w:cs="Calibri"/>
          <w:sz w:val="20"/>
          <w:szCs w:val="20"/>
          <w:u w:val="single"/>
        </w:rPr>
        <w:t>3</w:t>
      </w:r>
      <w:r w:rsidRPr="00091F9F">
        <w:rPr>
          <w:rFonts w:ascii="Calibri" w:hAnsi="Calibri" w:cs="Calibri"/>
          <w:spacing w:val="-4"/>
          <w:sz w:val="20"/>
          <w:szCs w:val="20"/>
          <w:u w:val="single"/>
        </w:rPr>
        <w:t xml:space="preserve"> </w:t>
      </w:r>
      <w:r w:rsidRPr="00091F9F">
        <w:rPr>
          <w:rFonts w:ascii="Calibri" w:hAnsi="Calibri" w:cs="Calibri"/>
          <w:sz w:val="20"/>
          <w:szCs w:val="20"/>
          <w:u w:val="single"/>
        </w:rPr>
        <w:t>referees</w:t>
      </w:r>
      <w:r w:rsidRPr="00091F9F">
        <w:rPr>
          <w:rFonts w:ascii="Calibri" w:hAnsi="Calibri" w:cs="Calibri"/>
          <w:sz w:val="20"/>
          <w:szCs w:val="20"/>
        </w:rPr>
        <w:t>.</w:t>
      </w:r>
      <w:r w:rsidRPr="00091F9F">
        <w:rPr>
          <w:rFonts w:ascii="Calibri" w:hAnsi="Calibri" w:cs="Calibri"/>
          <w:spacing w:val="-2"/>
          <w:sz w:val="20"/>
          <w:szCs w:val="20"/>
        </w:rPr>
        <w:t xml:space="preserve"> </w:t>
      </w:r>
      <w:r w:rsidRPr="00091F9F">
        <w:rPr>
          <w:rFonts w:ascii="Calibri" w:hAnsi="Calibri" w:cs="Calibri"/>
          <w:sz w:val="20"/>
          <w:szCs w:val="20"/>
        </w:rPr>
        <w:t>Please</w:t>
      </w:r>
      <w:r w:rsidRPr="00091F9F">
        <w:rPr>
          <w:rFonts w:ascii="Calibri" w:hAnsi="Calibri" w:cs="Calibri"/>
          <w:spacing w:val="-4"/>
          <w:sz w:val="20"/>
          <w:szCs w:val="20"/>
        </w:rPr>
        <w:t xml:space="preserve"> </w:t>
      </w:r>
      <w:r w:rsidRPr="00091F9F">
        <w:rPr>
          <w:rFonts w:ascii="Calibri" w:hAnsi="Calibri" w:cs="Calibri"/>
          <w:sz w:val="20"/>
          <w:szCs w:val="20"/>
        </w:rPr>
        <w:t>Note:</w:t>
      </w:r>
      <w:r w:rsidRPr="00091F9F">
        <w:rPr>
          <w:rFonts w:ascii="Calibri" w:hAnsi="Calibri" w:cs="Calibri"/>
          <w:spacing w:val="-3"/>
          <w:sz w:val="20"/>
          <w:szCs w:val="20"/>
        </w:rPr>
        <w:t xml:space="preserve"> </w:t>
      </w:r>
      <w:r w:rsidRPr="00091F9F">
        <w:rPr>
          <w:rFonts w:ascii="Calibri" w:hAnsi="Calibri" w:cs="Calibri"/>
          <w:sz w:val="20"/>
          <w:szCs w:val="20"/>
        </w:rPr>
        <w:t>Only</w:t>
      </w:r>
      <w:r w:rsidRPr="00091F9F">
        <w:rPr>
          <w:rFonts w:ascii="Calibri" w:hAnsi="Calibri" w:cs="Calibri"/>
          <w:spacing w:val="-5"/>
          <w:sz w:val="20"/>
          <w:szCs w:val="20"/>
        </w:rPr>
        <w:t xml:space="preserve"> </w:t>
      </w:r>
      <w:r w:rsidRPr="00091F9F">
        <w:rPr>
          <w:rFonts w:ascii="Calibri" w:hAnsi="Calibri" w:cs="Calibri"/>
          <w:sz w:val="20"/>
          <w:szCs w:val="20"/>
        </w:rPr>
        <w:t>one</w:t>
      </w:r>
      <w:r w:rsidRPr="00091F9F">
        <w:rPr>
          <w:rFonts w:ascii="Calibri" w:hAnsi="Calibri" w:cs="Calibri"/>
          <w:spacing w:val="-3"/>
          <w:sz w:val="20"/>
          <w:szCs w:val="20"/>
        </w:rPr>
        <w:t xml:space="preserve"> </w:t>
      </w:r>
      <w:r w:rsidRPr="00091F9F">
        <w:rPr>
          <w:rFonts w:ascii="Calibri" w:hAnsi="Calibri" w:cs="Calibri"/>
          <w:sz w:val="20"/>
          <w:szCs w:val="20"/>
        </w:rPr>
        <w:t>may</w:t>
      </w:r>
      <w:r w:rsidRPr="00091F9F">
        <w:rPr>
          <w:rFonts w:ascii="Calibri" w:hAnsi="Calibri" w:cs="Calibri"/>
          <w:spacing w:val="-5"/>
          <w:sz w:val="20"/>
          <w:szCs w:val="20"/>
        </w:rPr>
        <w:t xml:space="preserve"> </w:t>
      </w:r>
      <w:r w:rsidRPr="00091F9F">
        <w:rPr>
          <w:rFonts w:ascii="Calibri" w:hAnsi="Calibri" w:cs="Calibri"/>
          <w:sz w:val="20"/>
          <w:szCs w:val="20"/>
        </w:rPr>
        <w:t>be</w:t>
      </w:r>
      <w:r w:rsidRPr="00091F9F">
        <w:rPr>
          <w:rFonts w:ascii="Calibri" w:hAnsi="Calibri" w:cs="Calibri"/>
          <w:spacing w:val="-3"/>
          <w:sz w:val="20"/>
          <w:szCs w:val="20"/>
        </w:rPr>
        <w:t xml:space="preserve"> </w:t>
      </w:r>
      <w:r w:rsidRPr="00091F9F">
        <w:rPr>
          <w:rFonts w:ascii="Calibri" w:hAnsi="Calibri" w:cs="Calibri"/>
          <w:sz w:val="20"/>
          <w:szCs w:val="20"/>
        </w:rPr>
        <w:t>a</w:t>
      </w:r>
      <w:r w:rsidRPr="00091F9F">
        <w:rPr>
          <w:rFonts w:ascii="Calibri" w:hAnsi="Calibri" w:cs="Calibri"/>
          <w:spacing w:val="-3"/>
          <w:sz w:val="20"/>
          <w:szCs w:val="20"/>
        </w:rPr>
        <w:t xml:space="preserve"> </w:t>
      </w:r>
      <w:r w:rsidRPr="00091F9F">
        <w:rPr>
          <w:rFonts w:ascii="Calibri" w:hAnsi="Calibri" w:cs="Calibri"/>
          <w:sz w:val="20"/>
          <w:szCs w:val="20"/>
        </w:rPr>
        <w:t>personal</w:t>
      </w:r>
      <w:r w:rsidRPr="00091F9F">
        <w:rPr>
          <w:rFonts w:ascii="Calibri" w:hAnsi="Calibri" w:cs="Calibri"/>
          <w:spacing w:val="-5"/>
          <w:sz w:val="20"/>
          <w:szCs w:val="20"/>
        </w:rPr>
        <w:t xml:space="preserve"> </w:t>
      </w:r>
      <w:r w:rsidRPr="00091F9F">
        <w:rPr>
          <w:rFonts w:ascii="Calibri" w:hAnsi="Calibri" w:cs="Calibri"/>
          <w:spacing w:val="-2"/>
          <w:sz w:val="20"/>
          <w:szCs w:val="20"/>
        </w:rPr>
        <w:t>referee.</w:t>
      </w:r>
    </w:p>
    <w:p w14:paraId="3ED3EA0C" w14:textId="42266839" w:rsidR="00415356" w:rsidRPr="00091F9F" w:rsidRDefault="00415356">
      <w:pPr>
        <w:spacing w:before="40" w:after="42"/>
        <w:ind w:left="111"/>
        <w:rPr>
          <w:rFonts w:ascii="Calibri" w:hAnsi="Calibri" w:cs="Calibri"/>
          <w:sz w:val="18"/>
          <w:szCs w:val="18"/>
        </w:rPr>
      </w:pPr>
      <w:r w:rsidRPr="00091F9F">
        <w:rPr>
          <w:rFonts w:ascii="Calibri" w:hAnsi="Calibri" w:cs="Calibri"/>
          <w:sz w:val="18"/>
          <w:szCs w:val="18"/>
        </w:rPr>
        <w:t>QPP will not contact</w:t>
      </w:r>
      <w:r w:rsidR="0068566F" w:rsidRPr="00091F9F">
        <w:rPr>
          <w:rFonts w:ascii="Calibri" w:hAnsi="Calibri" w:cs="Calibri"/>
          <w:sz w:val="18"/>
          <w:szCs w:val="18"/>
        </w:rPr>
        <w:t xml:space="preserve"> you referees without talking to you first</w:t>
      </w:r>
      <w:r w:rsidR="00454912" w:rsidRPr="00091F9F">
        <w:rPr>
          <w:rFonts w:ascii="Calibri" w:hAnsi="Calibri" w:cs="Calibri"/>
          <w:sz w:val="18"/>
          <w:szCs w:val="18"/>
        </w:rPr>
        <w:t>, and after interview</w:t>
      </w:r>
      <w:r w:rsidR="0068566F" w:rsidRPr="00091F9F">
        <w:rPr>
          <w:rFonts w:ascii="Calibri" w:hAnsi="Calibri" w:cs="Calibri"/>
          <w:sz w:val="18"/>
          <w:szCs w:val="18"/>
        </w:rPr>
        <w:t xml:space="preserve">. </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848"/>
        <w:gridCol w:w="3265"/>
        <w:gridCol w:w="994"/>
        <w:gridCol w:w="5387"/>
      </w:tblGrid>
      <w:tr w:rsidR="00413FED" w:rsidRPr="00091F9F" w14:paraId="2ADC87BE" w14:textId="77777777">
        <w:trPr>
          <w:trHeight w:val="426"/>
        </w:trPr>
        <w:tc>
          <w:tcPr>
            <w:tcW w:w="420" w:type="dxa"/>
            <w:vMerge w:val="restart"/>
            <w:tcBorders>
              <w:right w:val="single" w:sz="4" w:space="0" w:color="808080"/>
            </w:tcBorders>
          </w:tcPr>
          <w:p w14:paraId="2ADC87B9" w14:textId="77777777" w:rsidR="00413FED" w:rsidRPr="00091F9F" w:rsidRDefault="00B94CE7">
            <w:pPr>
              <w:pStyle w:val="TableParagraph"/>
              <w:spacing w:before="80"/>
              <w:ind w:left="127"/>
              <w:rPr>
                <w:rFonts w:ascii="Calibri" w:hAnsi="Calibri" w:cs="Calibri"/>
              </w:rPr>
            </w:pPr>
            <w:r w:rsidRPr="00091F9F">
              <w:rPr>
                <w:rFonts w:ascii="Calibri" w:hAnsi="Calibri" w:cs="Calibri"/>
                <w:color w:val="6F2F9F"/>
                <w:spacing w:val="-5"/>
              </w:rPr>
              <w:t>1.</w:t>
            </w:r>
          </w:p>
        </w:tc>
        <w:tc>
          <w:tcPr>
            <w:tcW w:w="848" w:type="dxa"/>
            <w:tcBorders>
              <w:left w:val="single" w:sz="4" w:space="0" w:color="808080"/>
              <w:bottom w:val="single" w:sz="4" w:space="0" w:color="808080"/>
              <w:right w:val="single" w:sz="4" w:space="0" w:color="808080"/>
            </w:tcBorders>
          </w:tcPr>
          <w:p w14:paraId="2ADC87BA" w14:textId="77777777" w:rsidR="00413FED" w:rsidRPr="00091F9F" w:rsidRDefault="00B94CE7">
            <w:pPr>
              <w:pStyle w:val="TableParagraph"/>
              <w:spacing w:before="80"/>
              <w:ind w:left="115"/>
              <w:jc w:val="center"/>
              <w:rPr>
                <w:rFonts w:ascii="Calibri" w:hAnsi="Calibri" w:cs="Calibri"/>
              </w:rPr>
            </w:pPr>
            <w:r w:rsidRPr="00091F9F">
              <w:rPr>
                <w:rFonts w:ascii="Calibri" w:hAnsi="Calibri" w:cs="Calibri"/>
                <w:color w:val="6F2F9F"/>
                <w:spacing w:val="-4"/>
              </w:rPr>
              <w:t>Name</w:t>
            </w:r>
          </w:p>
        </w:tc>
        <w:tc>
          <w:tcPr>
            <w:tcW w:w="3265" w:type="dxa"/>
            <w:tcBorders>
              <w:left w:val="single" w:sz="4" w:space="0" w:color="808080"/>
              <w:bottom w:val="single" w:sz="4" w:space="0" w:color="808080"/>
              <w:right w:val="single" w:sz="4" w:space="0" w:color="808080"/>
            </w:tcBorders>
          </w:tcPr>
          <w:p w14:paraId="2ADC87BB" w14:textId="310BF9AF" w:rsidR="00413FED" w:rsidRPr="00DC7A45" w:rsidRDefault="00413FED">
            <w:pPr>
              <w:pStyle w:val="TableParagraph"/>
              <w:rPr>
                <w:rFonts w:ascii="Calibri" w:hAnsi="Calibri" w:cs="Calibri"/>
              </w:rPr>
            </w:pPr>
          </w:p>
        </w:tc>
        <w:tc>
          <w:tcPr>
            <w:tcW w:w="994" w:type="dxa"/>
            <w:tcBorders>
              <w:left w:val="single" w:sz="4" w:space="0" w:color="808080"/>
              <w:bottom w:val="single" w:sz="4" w:space="0" w:color="808080"/>
              <w:right w:val="single" w:sz="4" w:space="0" w:color="808080"/>
            </w:tcBorders>
          </w:tcPr>
          <w:p w14:paraId="2ADC87BC" w14:textId="77777777" w:rsidR="00413FED" w:rsidRPr="00091F9F" w:rsidRDefault="00B94CE7">
            <w:pPr>
              <w:pStyle w:val="TableParagraph"/>
              <w:spacing w:before="80"/>
              <w:ind w:right="98"/>
              <w:jc w:val="right"/>
              <w:rPr>
                <w:rFonts w:ascii="Calibri" w:hAnsi="Calibri" w:cs="Calibri"/>
              </w:rPr>
            </w:pPr>
            <w:r w:rsidRPr="00091F9F">
              <w:rPr>
                <w:rFonts w:ascii="Calibri" w:hAnsi="Calibri" w:cs="Calibri"/>
                <w:color w:val="6F2F9F"/>
                <w:spacing w:val="-2"/>
              </w:rPr>
              <w:t>Position</w:t>
            </w:r>
          </w:p>
        </w:tc>
        <w:tc>
          <w:tcPr>
            <w:tcW w:w="5387" w:type="dxa"/>
            <w:tcBorders>
              <w:left w:val="single" w:sz="4" w:space="0" w:color="808080"/>
              <w:bottom w:val="single" w:sz="4" w:space="0" w:color="808080"/>
            </w:tcBorders>
          </w:tcPr>
          <w:p w14:paraId="2ADC87BD" w14:textId="77777777" w:rsidR="00413FED" w:rsidRPr="00DC7A45" w:rsidRDefault="00413FED">
            <w:pPr>
              <w:pStyle w:val="TableParagraph"/>
              <w:rPr>
                <w:rFonts w:ascii="Calibri" w:hAnsi="Calibri" w:cs="Calibri"/>
              </w:rPr>
            </w:pPr>
          </w:p>
        </w:tc>
      </w:tr>
      <w:tr w:rsidR="00413FED" w:rsidRPr="00091F9F" w14:paraId="2ADC87C4" w14:textId="77777777">
        <w:trPr>
          <w:trHeight w:val="429"/>
        </w:trPr>
        <w:tc>
          <w:tcPr>
            <w:tcW w:w="420" w:type="dxa"/>
            <w:vMerge/>
            <w:tcBorders>
              <w:top w:val="nil"/>
              <w:right w:val="single" w:sz="4" w:space="0" w:color="808080"/>
            </w:tcBorders>
          </w:tcPr>
          <w:p w14:paraId="2ADC87BF" w14:textId="77777777" w:rsidR="00413FED" w:rsidRPr="00091F9F" w:rsidRDefault="00413FED">
            <w:pPr>
              <w:rPr>
                <w:rFonts w:ascii="Calibri" w:hAnsi="Calibri" w:cs="Calibri"/>
                <w:sz w:val="2"/>
                <w:szCs w:val="2"/>
              </w:rPr>
            </w:pPr>
          </w:p>
        </w:tc>
        <w:tc>
          <w:tcPr>
            <w:tcW w:w="848" w:type="dxa"/>
            <w:tcBorders>
              <w:top w:val="single" w:sz="4" w:space="0" w:color="808080"/>
              <w:left w:val="single" w:sz="4" w:space="0" w:color="808080"/>
              <w:right w:val="single" w:sz="4" w:space="0" w:color="808080"/>
            </w:tcBorders>
          </w:tcPr>
          <w:p w14:paraId="2ADC87C0" w14:textId="77777777" w:rsidR="00413FED" w:rsidRPr="00091F9F" w:rsidRDefault="00B94CE7">
            <w:pPr>
              <w:pStyle w:val="TableParagraph"/>
              <w:spacing w:before="83"/>
              <w:ind w:left="115" w:right="38"/>
              <w:jc w:val="center"/>
              <w:rPr>
                <w:rFonts w:ascii="Calibri" w:hAnsi="Calibri" w:cs="Calibri"/>
              </w:rPr>
            </w:pPr>
            <w:r w:rsidRPr="00091F9F">
              <w:rPr>
                <w:rFonts w:ascii="Calibri" w:hAnsi="Calibri" w:cs="Calibri"/>
                <w:color w:val="6F2F9F"/>
                <w:spacing w:val="-2"/>
              </w:rPr>
              <w:t>Phone</w:t>
            </w:r>
          </w:p>
        </w:tc>
        <w:tc>
          <w:tcPr>
            <w:tcW w:w="3265" w:type="dxa"/>
            <w:tcBorders>
              <w:top w:val="single" w:sz="4" w:space="0" w:color="808080"/>
              <w:left w:val="single" w:sz="4" w:space="0" w:color="808080"/>
              <w:right w:val="single" w:sz="4" w:space="0" w:color="808080"/>
            </w:tcBorders>
          </w:tcPr>
          <w:p w14:paraId="2ADC87C1" w14:textId="77777777" w:rsidR="00413FED" w:rsidRPr="00DC7A45" w:rsidRDefault="00413FED">
            <w:pPr>
              <w:pStyle w:val="TableParagraph"/>
              <w:rPr>
                <w:rFonts w:ascii="Calibri" w:hAnsi="Calibri" w:cs="Calibri"/>
              </w:rPr>
            </w:pPr>
          </w:p>
        </w:tc>
        <w:tc>
          <w:tcPr>
            <w:tcW w:w="994" w:type="dxa"/>
            <w:tcBorders>
              <w:top w:val="single" w:sz="4" w:space="0" w:color="808080"/>
              <w:left w:val="single" w:sz="4" w:space="0" w:color="808080"/>
              <w:right w:val="single" w:sz="4" w:space="0" w:color="808080"/>
            </w:tcBorders>
          </w:tcPr>
          <w:p w14:paraId="2ADC87C2" w14:textId="77777777" w:rsidR="00413FED" w:rsidRPr="00091F9F" w:rsidRDefault="00B94CE7">
            <w:pPr>
              <w:pStyle w:val="TableParagraph"/>
              <w:spacing w:before="83"/>
              <w:ind w:right="99"/>
              <w:jc w:val="right"/>
              <w:rPr>
                <w:rFonts w:ascii="Calibri" w:hAnsi="Calibri" w:cs="Calibri"/>
              </w:rPr>
            </w:pPr>
            <w:r w:rsidRPr="00091F9F">
              <w:rPr>
                <w:rFonts w:ascii="Calibri" w:hAnsi="Calibri" w:cs="Calibri"/>
                <w:color w:val="6F2F9F"/>
                <w:spacing w:val="-2"/>
              </w:rPr>
              <w:t>Email</w:t>
            </w:r>
          </w:p>
        </w:tc>
        <w:tc>
          <w:tcPr>
            <w:tcW w:w="5387" w:type="dxa"/>
            <w:tcBorders>
              <w:top w:val="single" w:sz="4" w:space="0" w:color="808080"/>
              <w:left w:val="single" w:sz="4" w:space="0" w:color="808080"/>
            </w:tcBorders>
          </w:tcPr>
          <w:p w14:paraId="2ADC87C3" w14:textId="77777777" w:rsidR="00413FED" w:rsidRPr="00DC7A45" w:rsidRDefault="00413FED">
            <w:pPr>
              <w:pStyle w:val="TableParagraph"/>
              <w:rPr>
                <w:rFonts w:ascii="Calibri" w:hAnsi="Calibri" w:cs="Calibri"/>
              </w:rPr>
            </w:pPr>
          </w:p>
        </w:tc>
      </w:tr>
      <w:tr w:rsidR="00413FED" w:rsidRPr="00091F9F" w14:paraId="2ADC87CA" w14:textId="77777777">
        <w:trPr>
          <w:trHeight w:val="429"/>
        </w:trPr>
        <w:tc>
          <w:tcPr>
            <w:tcW w:w="420" w:type="dxa"/>
            <w:vMerge w:val="restart"/>
            <w:tcBorders>
              <w:right w:val="single" w:sz="4" w:space="0" w:color="808080"/>
            </w:tcBorders>
          </w:tcPr>
          <w:p w14:paraId="2ADC87C5" w14:textId="77777777" w:rsidR="00413FED" w:rsidRPr="00091F9F" w:rsidRDefault="00B94CE7">
            <w:pPr>
              <w:pStyle w:val="TableParagraph"/>
              <w:spacing w:before="80"/>
              <w:ind w:left="127"/>
              <w:rPr>
                <w:rFonts w:ascii="Calibri" w:hAnsi="Calibri" w:cs="Calibri"/>
              </w:rPr>
            </w:pPr>
            <w:r w:rsidRPr="00091F9F">
              <w:rPr>
                <w:rFonts w:ascii="Calibri" w:hAnsi="Calibri" w:cs="Calibri"/>
                <w:color w:val="6F2F9F"/>
                <w:spacing w:val="-5"/>
              </w:rPr>
              <w:t>2.</w:t>
            </w:r>
          </w:p>
        </w:tc>
        <w:tc>
          <w:tcPr>
            <w:tcW w:w="848" w:type="dxa"/>
            <w:tcBorders>
              <w:left w:val="single" w:sz="4" w:space="0" w:color="808080"/>
              <w:bottom w:val="single" w:sz="4" w:space="0" w:color="808080"/>
              <w:right w:val="single" w:sz="4" w:space="0" w:color="808080"/>
            </w:tcBorders>
          </w:tcPr>
          <w:p w14:paraId="2ADC87C6" w14:textId="77777777" w:rsidR="00413FED" w:rsidRPr="00091F9F" w:rsidRDefault="00B94CE7">
            <w:pPr>
              <w:pStyle w:val="TableParagraph"/>
              <w:spacing w:before="80"/>
              <w:ind w:left="115"/>
              <w:jc w:val="center"/>
              <w:rPr>
                <w:rFonts w:ascii="Calibri" w:hAnsi="Calibri" w:cs="Calibri"/>
              </w:rPr>
            </w:pPr>
            <w:r w:rsidRPr="00091F9F">
              <w:rPr>
                <w:rFonts w:ascii="Calibri" w:hAnsi="Calibri" w:cs="Calibri"/>
                <w:color w:val="6F2F9F"/>
                <w:spacing w:val="-4"/>
              </w:rPr>
              <w:t>Name</w:t>
            </w:r>
          </w:p>
        </w:tc>
        <w:tc>
          <w:tcPr>
            <w:tcW w:w="3265" w:type="dxa"/>
            <w:tcBorders>
              <w:left w:val="single" w:sz="4" w:space="0" w:color="808080"/>
              <w:bottom w:val="single" w:sz="4" w:space="0" w:color="808080"/>
              <w:right w:val="single" w:sz="4" w:space="0" w:color="808080"/>
            </w:tcBorders>
          </w:tcPr>
          <w:p w14:paraId="2ADC87C7" w14:textId="77777777" w:rsidR="00413FED" w:rsidRPr="00DC7A45" w:rsidRDefault="00413FED">
            <w:pPr>
              <w:pStyle w:val="TableParagraph"/>
              <w:rPr>
                <w:rFonts w:ascii="Calibri" w:hAnsi="Calibri" w:cs="Calibri"/>
              </w:rPr>
            </w:pPr>
          </w:p>
        </w:tc>
        <w:tc>
          <w:tcPr>
            <w:tcW w:w="994" w:type="dxa"/>
            <w:tcBorders>
              <w:left w:val="single" w:sz="4" w:space="0" w:color="808080"/>
              <w:bottom w:val="single" w:sz="4" w:space="0" w:color="808080"/>
              <w:right w:val="single" w:sz="4" w:space="0" w:color="808080"/>
            </w:tcBorders>
          </w:tcPr>
          <w:p w14:paraId="2ADC87C8" w14:textId="77777777" w:rsidR="00413FED" w:rsidRPr="00091F9F" w:rsidRDefault="00B94CE7">
            <w:pPr>
              <w:pStyle w:val="TableParagraph"/>
              <w:spacing w:before="80"/>
              <w:ind w:right="98"/>
              <w:jc w:val="right"/>
              <w:rPr>
                <w:rFonts w:ascii="Calibri" w:hAnsi="Calibri" w:cs="Calibri"/>
              </w:rPr>
            </w:pPr>
            <w:r w:rsidRPr="00091F9F">
              <w:rPr>
                <w:rFonts w:ascii="Calibri" w:hAnsi="Calibri" w:cs="Calibri"/>
                <w:color w:val="6F2F9F"/>
                <w:spacing w:val="-2"/>
              </w:rPr>
              <w:t>Position</w:t>
            </w:r>
          </w:p>
        </w:tc>
        <w:tc>
          <w:tcPr>
            <w:tcW w:w="5387" w:type="dxa"/>
            <w:tcBorders>
              <w:left w:val="single" w:sz="4" w:space="0" w:color="808080"/>
              <w:bottom w:val="single" w:sz="4" w:space="0" w:color="808080"/>
            </w:tcBorders>
          </w:tcPr>
          <w:p w14:paraId="2ADC87C9" w14:textId="77777777" w:rsidR="00413FED" w:rsidRPr="00DC7A45" w:rsidRDefault="00413FED">
            <w:pPr>
              <w:pStyle w:val="TableParagraph"/>
              <w:rPr>
                <w:rFonts w:ascii="Calibri" w:hAnsi="Calibri" w:cs="Calibri"/>
              </w:rPr>
            </w:pPr>
          </w:p>
        </w:tc>
      </w:tr>
      <w:tr w:rsidR="00413FED" w:rsidRPr="00091F9F" w14:paraId="2ADC87D0" w14:textId="77777777">
        <w:trPr>
          <w:trHeight w:val="429"/>
        </w:trPr>
        <w:tc>
          <w:tcPr>
            <w:tcW w:w="420" w:type="dxa"/>
            <w:vMerge/>
            <w:tcBorders>
              <w:top w:val="nil"/>
              <w:right w:val="single" w:sz="4" w:space="0" w:color="808080"/>
            </w:tcBorders>
          </w:tcPr>
          <w:p w14:paraId="2ADC87CB" w14:textId="77777777" w:rsidR="00413FED" w:rsidRPr="00091F9F" w:rsidRDefault="00413FED">
            <w:pPr>
              <w:rPr>
                <w:rFonts w:ascii="Calibri" w:hAnsi="Calibri" w:cs="Calibri"/>
                <w:sz w:val="2"/>
                <w:szCs w:val="2"/>
              </w:rPr>
            </w:pPr>
          </w:p>
        </w:tc>
        <w:tc>
          <w:tcPr>
            <w:tcW w:w="848" w:type="dxa"/>
            <w:tcBorders>
              <w:top w:val="single" w:sz="4" w:space="0" w:color="808080"/>
              <w:left w:val="single" w:sz="4" w:space="0" w:color="808080"/>
              <w:right w:val="single" w:sz="4" w:space="0" w:color="808080"/>
            </w:tcBorders>
          </w:tcPr>
          <w:p w14:paraId="2ADC87CC" w14:textId="77777777" w:rsidR="00413FED" w:rsidRPr="00091F9F" w:rsidRDefault="00B94CE7">
            <w:pPr>
              <w:pStyle w:val="TableParagraph"/>
              <w:spacing w:before="80"/>
              <w:ind w:left="115" w:right="38"/>
              <w:jc w:val="center"/>
              <w:rPr>
                <w:rFonts w:ascii="Calibri" w:hAnsi="Calibri" w:cs="Calibri"/>
              </w:rPr>
            </w:pPr>
            <w:r w:rsidRPr="00091F9F">
              <w:rPr>
                <w:rFonts w:ascii="Calibri" w:hAnsi="Calibri" w:cs="Calibri"/>
                <w:color w:val="6F2F9F"/>
                <w:spacing w:val="-2"/>
              </w:rPr>
              <w:t>Phone</w:t>
            </w:r>
          </w:p>
        </w:tc>
        <w:tc>
          <w:tcPr>
            <w:tcW w:w="3265" w:type="dxa"/>
            <w:tcBorders>
              <w:top w:val="single" w:sz="4" w:space="0" w:color="808080"/>
              <w:left w:val="single" w:sz="4" w:space="0" w:color="808080"/>
              <w:right w:val="single" w:sz="4" w:space="0" w:color="808080"/>
            </w:tcBorders>
          </w:tcPr>
          <w:p w14:paraId="2ADC87CD" w14:textId="77777777" w:rsidR="00413FED" w:rsidRPr="00DC7A45" w:rsidRDefault="00413FED">
            <w:pPr>
              <w:pStyle w:val="TableParagraph"/>
              <w:rPr>
                <w:rFonts w:ascii="Calibri" w:hAnsi="Calibri" w:cs="Calibri"/>
              </w:rPr>
            </w:pPr>
          </w:p>
        </w:tc>
        <w:tc>
          <w:tcPr>
            <w:tcW w:w="994" w:type="dxa"/>
            <w:tcBorders>
              <w:top w:val="single" w:sz="4" w:space="0" w:color="808080"/>
              <w:left w:val="single" w:sz="4" w:space="0" w:color="808080"/>
              <w:right w:val="single" w:sz="4" w:space="0" w:color="808080"/>
            </w:tcBorders>
          </w:tcPr>
          <w:p w14:paraId="2ADC87CE" w14:textId="77777777" w:rsidR="00413FED" w:rsidRPr="00091F9F" w:rsidRDefault="00B94CE7">
            <w:pPr>
              <w:pStyle w:val="TableParagraph"/>
              <w:spacing w:before="80"/>
              <w:ind w:right="99"/>
              <w:jc w:val="right"/>
              <w:rPr>
                <w:rFonts w:ascii="Calibri" w:hAnsi="Calibri" w:cs="Calibri"/>
              </w:rPr>
            </w:pPr>
            <w:r w:rsidRPr="00091F9F">
              <w:rPr>
                <w:rFonts w:ascii="Calibri" w:hAnsi="Calibri" w:cs="Calibri"/>
                <w:color w:val="6F2F9F"/>
                <w:spacing w:val="-2"/>
              </w:rPr>
              <w:t>Email</w:t>
            </w:r>
          </w:p>
        </w:tc>
        <w:tc>
          <w:tcPr>
            <w:tcW w:w="5387" w:type="dxa"/>
            <w:tcBorders>
              <w:top w:val="single" w:sz="4" w:space="0" w:color="808080"/>
              <w:left w:val="single" w:sz="4" w:space="0" w:color="808080"/>
            </w:tcBorders>
          </w:tcPr>
          <w:p w14:paraId="2ADC87CF" w14:textId="77777777" w:rsidR="00413FED" w:rsidRPr="00DC7A45" w:rsidRDefault="00413FED">
            <w:pPr>
              <w:pStyle w:val="TableParagraph"/>
              <w:rPr>
                <w:rFonts w:ascii="Calibri" w:hAnsi="Calibri" w:cs="Calibri"/>
              </w:rPr>
            </w:pPr>
          </w:p>
        </w:tc>
      </w:tr>
      <w:tr w:rsidR="00413FED" w:rsidRPr="00091F9F" w14:paraId="2ADC87D6" w14:textId="77777777">
        <w:trPr>
          <w:trHeight w:val="426"/>
        </w:trPr>
        <w:tc>
          <w:tcPr>
            <w:tcW w:w="420" w:type="dxa"/>
            <w:vMerge w:val="restart"/>
            <w:tcBorders>
              <w:right w:val="single" w:sz="4" w:space="0" w:color="808080"/>
            </w:tcBorders>
          </w:tcPr>
          <w:p w14:paraId="2ADC87D1" w14:textId="77777777" w:rsidR="00413FED" w:rsidRPr="00091F9F" w:rsidRDefault="00B94CE7">
            <w:pPr>
              <w:pStyle w:val="TableParagraph"/>
              <w:spacing w:before="80"/>
              <w:ind w:left="127"/>
              <w:rPr>
                <w:rFonts w:ascii="Calibri" w:hAnsi="Calibri" w:cs="Calibri"/>
              </w:rPr>
            </w:pPr>
            <w:r w:rsidRPr="00091F9F">
              <w:rPr>
                <w:rFonts w:ascii="Calibri" w:hAnsi="Calibri" w:cs="Calibri"/>
                <w:color w:val="6F2F9F"/>
                <w:spacing w:val="-5"/>
              </w:rPr>
              <w:t>3.</w:t>
            </w:r>
          </w:p>
        </w:tc>
        <w:tc>
          <w:tcPr>
            <w:tcW w:w="848" w:type="dxa"/>
            <w:tcBorders>
              <w:left w:val="single" w:sz="4" w:space="0" w:color="808080"/>
              <w:bottom w:val="single" w:sz="4" w:space="0" w:color="808080"/>
              <w:right w:val="single" w:sz="4" w:space="0" w:color="808080"/>
            </w:tcBorders>
          </w:tcPr>
          <w:p w14:paraId="2ADC87D2" w14:textId="77777777" w:rsidR="00413FED" w:rsidRPr="00091F9F" w:rsidRDefault="00B94CE7">
            <w:pPr>
              <w:pStyle w:val="TableParagraph"/>
              <w:spacing w:before="80"/>
              <w:ind w:left="115"/>
              <w:jc w:val="center"/>
              <w:rPr>
                <w:rFonts w:ascii="Calibri" w:hAnsi="Calibri" w:cs="Calibri"/>
              </w:rPr>
            </w:pPr>
            <w:r w:rsidRPr="00091F9F">
              <w:rPr>
                <w:rFonts w:ascii="Calibri" w:hAnsi="Calibri" w:cs="Calibri"/>
                <w:color w:val="6F2F9F"/>
                <w:spacing w:val="-4"/>
              </w:rPr>
              <w:t>Name</w:t>
            </w:r>
          </w:p>
        </w:tc>
        <w:tc>
          <w:tcPr>
            <w:tcW w:w="3265" w:type="dxa"/>
            <w:tcBorders>
              <w:left w:val="single" w:sz="4" w:space="0" w:color="808080"/>
              <w:bottom w:val="single" w:sz="4" w:space="0" w:color="808080"/>
              <w:right w:val="single" w:sz="4" w:space="0" w:color="808080"/>
            </w:tcBorders>
          </w:tcPr>
          <w:p w14:paraId="2ADC87D3" w14:textId="77777777" w:rsidR="00413FED" w:rsidRPr="00DC7A45" w:rsidRDefault="00413FED">
            <w:pPr>
              <w:pStyle w:val="TableParagraph"/>
              <w:rPr>
                <w:rFonts w:ascii="Calibri" w:hAnsi="Calibri" w:cs="Calibri"/>
              </w:rPr>
            </w:pPr>
          </w:p>
        </w:tc>
        <w:tc>
          <w:tcPr>
            <w:tcW w:w="994" w:type="dxa"/>
            <w:tcBorders>
              <w:left w:val="single" w:sz="4" w:space="0" w:color="808080"/>
              <w:bottom w:val="single" w:sz="4" w:space="0" w:color="808080"/>
              <w:right w:val="single" w:sz="4" w:space="0" w:color="808080"/>
            </w:tcBorders>
          </w:tcPr>
          <w:p w14:paraId="2ADC87D4" w14:textId="77777777" w:rsidR="00413FED" w:rsidRPr="00091F9F" w:rsidRDefault="00B94CE7">
            <w:pPr>
              <w:pStyle w:val="TableParagraph"/>
              <w:spacing w:before="80"/>
              <w:ind w:right="98"/>
              <w:jc w:val="right"/>
              <w:rPr>
                <w:rFonts w:ascii="Calibri" w:hAnsi="Calibri" w:cs="Calibri"/>
              </w:rPr>
            </w:pPr>
            <w:r w:rsidRPr="00091F9F">
              <w:rPr>
                <w:rFonts w:ascii="Calibri" w:hAnsi="Calibri" w:cs="Calibri"/>
                <w:color w:val="6F2F9F"/>
                <w:spacing w:val="-2"/>
              </w:rPr>
              <w:t>Position</w:t>
            </w:r>
          </w:p>
        </w:tc>
        <w:tc>
          <w:tcPr>
            <w:tcW w:w="5387" w:type="dxa"/>
            <w:tcBorders>
              <w:left w:val="single" w:sz="4" w:space="0" w:color="808080"/>
              <w:bottom w:val="single" w:sz="4" w:space="0" w:color="808080"/>
            </w:tcBorders>
          </w:tcPr>
          <w:p w14:paraId="2ADC87D5" w14:textId="77777777" w:rsidR="00413FED" w:rsidRPr="00DC7A45" w:rsidRDefault="00413FED">
            <w:pPr>
              <w:pStyle w:val="TableParagraph"/>
              <w:rPr>
                <w:rFonts w:ascii="Calibri" w:hAnsi="Calibri" w:cs="Calibri"/>
              </w:rPr>
            </w:pPr>
          </w:p>
        </w:tc>
      </w:tr>
      <w:tr w:rsidR="00413FED" w:rsidRPr="00091F9F" w14:paraId="2ADC87DC" w14:textId="77777777">
        <w:trPr>
          <w:trHeight w:val="429"/>
        </w:trPr>
        <w:tc>
          <w:tcPr>
            <w:tcW w:w="420" w:type="dxa"/>
            <w:vMerge/>
            <w:tcBorders>
              <w:top w:val="nil"/>
              <w:right w:val="single" w:sz="4" w:space="0" w:color="808080"/>
            </w:tcBorders>
          </w:tcPr>
          <w:p w14:paraId="2ADC87D7" w14:textId="77777777" w:rsidR="00413FED" w:rsidRPr="00091F9F" w:rsidRDefault="00413FED">
            <w:pPr>
              <w:rPr>
                <w:rFonts w:ascii="Calibri" w:hAnsi="Calibri" w:cs="Calibri"/>
                <w:sz w:val="2"/>
                <w:szCs w:val="2"/>
              </w:rPr>
            </w:pPr>
          </w:p>
        </w:tc>
        <w:tc>
          <w:tcPr>
            <w:tcW w:w="848" w:type="dxa"/>
            <w:tcBorders>
              <w:top w:val="single" w:sz="4" w:space="0" w:color="808080"/>
              <w:left w:val="single" w:sz="4" w:space="0" w:color="808080"/>
              <w:right w:val="single" w:sz="4" w:space="0" w:color="808080"/>
            </w:tcBorders>
          </w:tcPr>
          <w:p w14:paraId="2ADC87D8" w14:textId="77777777" w:rsidR="00413FED" w:rsidRPr="00091F9F" w:rsidRDefault="00B94CE7">
            <w:pPr>
              <w:pStyle w:val="TableParagraph"/>
              <w:spacing w:before="80"/>
              <w:ind w:left="115" w:right="38"/>
              <w:jc w:val="center"/>
              <w:rPr>
                <w:rFonts w:ascii="Calibri" w:hAnsi="Calibri" w:cs="Calibri"/>
              </w:rPr>
            </w:pPr>
            <w:r w:rsidRPr="00091F9F">
              <w:rPr>
                <w:rFonts w:ascii="Calibri" w:hAnsi="Calibri" w:cs="Calibri"/>
                <w:color w:val="6F2F9F"/>
                <w:spacing w:val="-2"/>
              </w:rPr>
              <w:t>Phone</w:t>
            </w:r>
          </w:p>
        </w:tc>
        <w:tc>
          <w:tcPr>
            <w:tcW w:w="3265" w:type="dxa"/>
            <w:tcBorders>
              <w:top w:val="single" w:sz="4" w:space="0" w:color="808080"/>
              <w:left w:val="single" w:sz="4" w:space="0" w:color="808080"/>
              <w:right w:val="single" w:sz="4" w:space="0" w:color="808080"/>
            </w:tcBorders>
          </w:tcPr>
          <w:p w14:paraId="2ADC87D9" w14:textId="77777777" w:rsidR="00413FED" w:rsidRPr="00DC7A45" w:rsidRDefault="00413FED">
            <w:pPr>
              <w:pStyle w:val="TableParagraph"/>
              <w:rPr>
                <w:rFonts w:ascii="Calibri" w:hAnsi="Calibri" w:cs="Calibri"/>
              </w:rPr>
            </w:pPr>
          </w:p>
        </w:tc>
        <w:tc>
          <w:tcPr>
            <w:tcW w:w="994" w:type="dxa"/>
            <w:tcBorders>
              <w:top w:val="single" w:sz="4" w:space="0" w:color="808080"/>
              <w:left w:val="single" w:sz="4" w:space="0" w:color="808080"/>
              <w:right w:val="single" w:sz="4" w:space="0" w:color="808080"/>
            </w:tcBorders>
          </w:tcPr>
          <w:p w14:paraId="2ADC87DA" w14:textId="77777777" w:rsidR="00413FED" w:rsidRPr="00091F9F" w:rsidRDefault="00B94CE7">
            <w:pPr>
              <w:pStyle w:val="TableParagraph"/>
              <w:spacing w:before="80"/>
              <w:ind w:right="99"/>
              <w:jc w:val="right"/>
              <w:rPr>
                <w:rFonts w:ascii="Calibri" w:hAnsi="Calibri" w:cs="Calibri"/>
              </w:rPr>
            </w:pPr>
            <w:r w:rsidRPr="00091F9F">
              <w:rPr>
                <w:rFonts w:ascii="Calibri" w:hAnsi="Calibri" w:cs="Calibri"/>
                <w:color w:val="6F2F9F"/>
                <w:spacing w:val="-2"/>
              </w:rPr>
              <w:t>Email</w:t>
            </w:r>
          </w:p>
        </w:tc>
        <w:tc>
          <w:tcPr>
            <w:tcW w:w="5387" w:type="dxa"/>
            <w:tcBorders>
              <w:top w:val="single" w:sz="4" w:space="0" w:color="808080"/>
              <w:left w:val="single" w:sz="4" w:space="0" w:color="808080"/>
            </w:tcBorders>
          </w:tcPr>
          <w:p w14:paraId="2ADC87DB" w14:textId="77777777" w:rsidR="00413FED" w:rsidRPr="00DC7A45" w:rsidRDefault="00413FED">
            <w:pPr>
              <w:pStyle w:val="TableParagraph"/>
              <w:rPr>
                <w:rFonts w:ascii="Calibri" w:hAnsi="Calibri" w:cs="Calibri"/>
              </w:rPr>
            </w:pPr>
          </w:p>
        </w:tc>
      </w:tr>
    </w:tbl>
    <w:p w14:paraId="2ADC87DD" w14:textId="77777777" w:rsidR="00413FED" w:rsidRPr="00091F9F" w:rsidRDefault="00413FED">
      <w:pPr>
        <w:rPr>
          <w:rFonts w:ascii="Calibri" w:hAnsi="Calibri" w:cs="Calibri"/>
        </w:rPr>
        <w:sectPr w:rsidR="00413FED" w:rsidRPr="00091F9F" w:rsidSect="00C9417D">
          <w:type w:val="continuous"/>
          <w:pgSz w:w="11910" w:h="16840"/>
          <w:pgMar w:top="1240" w:right="360" w:bottom="620" w:left="400" w:header="1701" w:footer="435" w:gutter="0"/>
          <w:cols w:space="720"/>
          <w:docGrid w:linePitch="299"/>
        </w:sectPr>
      </w:pPr>
    </w:p>
    <w:p w14:paraId="2ADC87DE" w14:textId="4D3E22D5" w:rsidR="00413FED" w:rsidRPr="00091F9F" w:rsidRDefault="00B94CE7">
      <w:pPr>
        <w:spacing w:before="135"/>
        <w:ind w:left="111"/>
        <w:rPr>
          <w:rFonts w:ascii="Calibri" w:hAnsi="Calibri" w:cs="Calibri"/>
          <w:b/>
          <w:bCs/>
          <w:spacing w:val="-2"/>
          <w:sz w:val="24"/>
        </w:rPr>
      </w:pPr>
      <w:r w:rsidRPr="00091F9F">
        <w:rPr>
          <w:rFonts w:ascii="Calibri" w:hAnsi="Calibri" w:cs="Calibri"/>
          <w:b/>
          <w:bCs/>
          <w:sz w:val="24"/>
        </w:rPr>
        <w:t>Have</w:t>
      </w:r>
      <w:r w:rsidRPr="00091F9F">
        <w:rPr>
          <w:rFonts w:ascii="Calibri" w:hAnsi="Calibri" w:cs="Calibri"/>
          <w:b/>
          <w:bCs/>
          <w:spacing w:val="-3"/>
          <w:sz w:val="24"/>
        </w:rPr>
        <w:t xml:space="preserve"> </w:t>
      </w:r>
      <w:r w:rsidRPr="00091F9F">
        <w:rPr>
          <w:rFonts w:ascii="Calibri" w:hAnsi="Calibri" w:cs="Calibri"/>
          <w:b/>
          <w:bCs/>
          <w:sz w:val="24"/>
        </w:rPr>
        <w:t>you</w:t>
      </w:r>
      <w:r w:rsidRPr="00091F9F">
        <w:rPr>
          <w:rFonts w:ascii="Calibri" w:hAnsi="Calibri" w:cs="Calibri"/>
          <w:b/>
          <w:bCs/>
          <w:spacing w:val="-2"/>
          <w:sz w:val="24"/>
        </w:rPr>
        <w:t xml:space="preserve"> </w:t>
      </w:r>
      <w:r w:rsidRPr="00091F9F">
        <w:rPr>
          <w:rFonts w:ascii="Calibri" w:hAnsi="Calibri" w:cs="Calibri"/>
          <w:b/>
          <w:bCs/>
          <w:sz w:val="24"/>
        </w:rPr>
        <w:t>ever</w:t>
      </w:r>
      <w:r w:rsidRPr="00091F9F">
        <w:rPr>
          <w:rFonts w:ascii="Calibri" w:hAnsi="Calibri" w:cs="Calibri"/>
          <w:b/>
          <w:bCs/>
          <w:spacing w:val="-1"/>
          <w:sz w:val="24"/>
        </w:rPr>
        <w:t xml:space="preserve"> </w:t>
      </w:r>
      <w:r w:rsidRPr="00091F9F">
        <w:rPr>
          <w:rFonts w:ascii="Calibri" w:hAnsi="Calibri" w:cs="Calibri"/>
          <w:b/>
          <w:bCs/>
          <w:sz w:val="24"/>
        </w:rPr>
        <w:t>worked</w:t>
      </w:r>
      <w:r w:rsidRPr="00091F9F">
        <w:rPr>
          <w:rFonts w:ascii="Calibri" w:hAnsi="Calibri" w:cs="Calibri"/>
          <w:b/>
          <w:bCs/>
          <w:spacing w:val="-2"/>
          <w:sz w:val="24"/>
        </w:rPr>
        <w:t xml:space="preserve"> </w:t>
      </w:r>
      <w:r w:rsidRPr="00091F9F">
        <w:rPr>
          <w:rFonts w:ascii="Calibri" w:hAnsi="Calibri" w:cs="Calibri"/>
          <w:b/>
          <w:bCs/>
          <w:sz w:val="24"/>
        </w:rPr>
        <w:t>or</w:t>
      </w:r>
      <w:r w:rsidRPr="00091F9F">
        <w:rPr>
          <w:rFonts w:ascii="Calibri" w:hAnsi="Calibri" w:cs="Calibri"/>
          <w:b/>
          <w:bCs/>
          <w:spacing w:val="-1"/>
          <w:sz w:val="24"/>
        </w:rPr>
        <w:t xml:space="preserve"> </w:t>
      </w:r>
      <w:r w:rsidRPr="00091F9F">
        <w:rPr>
          <w:rFonts w:ascii="Calibri" w:hAnsi="Calibri" w:cs="Calibri"/>
          <w:b/>
          <w:bCs/>
          <w:sz w:val="24"/>
        </w:rPr>
        <w:t>volunteered</w:t>
      </w:r>
      <w:r w:rsidRPr="00091F9F">
        <w:rPr>
          <w:rFonts w:ascii="Calibri" w:hAnsi="Calibri" w:cs="Calibri"/>
          <w:b/>
          <w:bCs/>
          <w:spacing w:val="-2"/>
          <w:sz w:val="24"/>
        </w:rPr>
        <w:t xml:space="preserve"> </w:t>
      </w:r>
      <w:r w:rsidRPr="00091F9F">
        <w:rPr>
          <w:rFonts w:ascii="Calibri" w:hAnsi="Calibri" w:cs="Calibri"/>
          <w:b/>
          <w:bCs/>
          <w:sz w:val="24"/>
        </w:rPr>
        <w:t>with</w:t>
      </w:r>
      <w:r w:rsidRPr="00091F9F">
        <w:rPr>
          <w:rFonts w:ascii="Calibri" w:hAnsi="Calibri" w:cs="Calibri"/>
          <w:b/>
          <w:bCs/>
          <w:spacing w:val="-1"/>
          <w:sz w:val="24"/>
        </w:rPr>
        <w:t xml:space="preserve"> </w:t>
      </w:r>
      <w:r w:rsidR="00F813C9" w:rsidRPr="00091F9F">
        <w:rPr>
          <w:rFonts w:ascii="Calibri" w:hAnsi="Calibri" w:cs="Calibri"/>
          <w:b/>
          <w:bCs/>
          <w:sz w:val="24"/>
        </w:rPr>
        <w:t>QPP</w:t>
      </w:r>
      <w:r w:rsidRPr="00091F9F">
        <w:rPr>
          <w:rFonts w:ascii="Calibri" w:hAnsi="Calibri" w:cs="Calibri"/>
          <w:b/>
          <w:bCs/>
          <w:spacing w:val="-3"/>
          <w:sz w:val="24"/>
        </w:rPr>
        <w:t xml:space="preserve"> </w:t>
      </w:r>
      <w:r w:rsidRPr="00091F9F">
        <w:rPr>
          <w:rFonts w:ascii="Calibri" w:hAnsi="Calibri" w:cs="Calibri"/>
          <w:b/>
          <w:bCs/>
          <w:spacing w:val="-2"/>
          <w:sz w:val="24"/>
        </w:rPr>
        <w:t>before?</w:t>
      </w:r>
    </w:p>
    <w:tbl>
      <w:tblPr>
        <w:tblStyle w:val="TableGrid"/>
        <w:tblW w:w="0" w:type="auto"/>
        <w:tblInd w:w="111" w:type="dxa"/>
        <w:tblLook w:val="04A0" w:firstRow="1" w:lastRow="0" w:firstColumn="1" w:lastColumn="0" w:noHBand="0" w:noVBand="1"/>
      </w:tblPr>
      <w:tblGrid>
        <w:gridCol w:w="1018"/>
        <w:gridCol w:w="2835"/>
        <w:gridCol w:w="7176"/>
      </w:tblGrid>
      <w:tr w:rsidR="00206F42" w:rsidRPr="00091F9F" w14:paraId="7F41FB52" w14:textId="77777777" w:rsidTr="00206F42">
        <w:tc>
          <w:tcPr>
            <w:tcW w:w="1018" w:type="dxa"/>
          </w:tcPr>
          <w:p w14:paraId="7683E95F" w14:textId="5A8493C9" w:rsidR="00206F42" w:rsidRPr="00091F9F" w:rsidRDefault="00F150B0" w:rsidP="00206F42">
            <w:pPr>
              <w:tabs>
                <w:tab w:val="left" w:pos="771"/>
              </w:tabs>
              <w:spacing w:before="135"/>
              <w:rPr>
                <w:rFonts w:ascii="Calibri" w:hAnsi="Calibri" w:cs="Calibri"/>
                <w:b/>
                <w:bCs/>
                <w:sz w:val="24"/>
              </w:rPr>
            </w:pPr>
            <w:sdt>
              <w:sdtPr>
                <w:rPr>
                  <w:rFonts w:ascii="Calibri" w:hAnsi="Calibri" w:cs="Calibri"/>
                  <w:b/>
                  <w:bCs/>
                  <w:sz w:val="24"/>
                </w:rPr>
                <w:id w:val="-1330212263"/>
                <w14:checkbox>
                  <w14:checked w14:val="0"/>
                  <w14:checkedState w14:val="2612" w14:font="MS Gothic"/>
                  <w14:uncheckedState w14:val="2610" w14:font="MS Gothic"/>
                </w14:checkbox>
              </w:sdtPr>
              <w:sdtEndPr/>
              <w:sdtContent>
                <w:r w:rsidR="00206F42" w:rsidRPr="00091F9F">
                  <w:rPr>
                    <w:rFonts w:ascii="Segoe UI Symbol" w:eastAsia="MS Gothic" w:hAnsi="Segoe UI Symbol" w:cs="Segoe UI Symbol"/>
                    <w:b/>
                    <w:bCs/>
                    <w:sz w:val="24"/>
                  </w:rPr>
                  <w:t>☐</w:t>
                </w:r>
              </w:sdtContent>
            </w:sdt>
            <w:r w:rsidR="00206F42" w:rsidRPr="00091F9F">
              <w:rPr>
                <w:rFonts w:ascii="Calibri" w:hAnsi="Calibri" w:cs="Calibri"/>
                <w:b/>
                <w:bCs/>
                <w:sz w:val="24"/>
              </w:rPr>
              <w:t xml:space="preserve"> </w:t>
            </w:r>
            <w:r w:rsidR="00206F42" w:rsidRPr="00091F9F">
              <w:rPr>
                <w:rFonts w:ascii="Calibri" w:hAnsi="Calibri" w:cs="Calibri"/>
                <w:color w:val="6F2F9F"/>
                <w:spacing w:val="-5"/>
              </w:rPr>
              <w:t>No</w:t>
            </w:r>
          </w:p>
        </w:tc>
        <w:tc>
          <w:tcPr>
            <w:tcW w:w="2835" w:type="dxa"/>
          </w:tcPr>
          <w:p w14:paraId="3D9CE131" w14:textId="5898A4F4" w:rsidR="00206F42" w:rsidRPr="00091F9F" w:rsidRDefault="00F150B0" w:rsidP="00206F42">
            <w:pPr>
              <w:tabs>
                <w:tab w:val="center" w:pos="1309"/>
              </w:tabs>
              <w:spacing w:before="135"/>
              <w:rPr>
                <w:rFonts w:ascii="Calibri" w:hAnsi="Calibri" w:cs="Calibri"/>
                <w:b/>
                <w:bCs/>
                <w:sz w:val="24"/>
              </w:rPr>
            </w:pPr>
            <w:sdt>
              <w:sdtPr>
                <w:rPr>
                  <w:rFonts w:ascii="Calibri" w:hAnsi="Calibri" w:cs="Calibri"/>
                  <w:b/>
                  <w:bCs/>
                  <w:sz w:val="24"/>
                </w:rPr>
                <w:id w:val="-676349057"/>
                <w14:checkbox>
                  <w14:checked w14:val="0"/>
                  <w14:checkedState w14:val="2612" w14:font="MS Gothic"/>
                  <w14:uncheckedState w14:val="2610" w14:font="MS Gothic"/>
                </w14:checkbox>
              </w:sdtPr>
              <w:sdtEndPr/>
              <w:sdtContent>
                <w:r w:rsidR="00206F42" w:rsidRPr="00091F9F">
                  <w:rPr>
                    <w:rFonts w:ascii="Segoe UI Symbol" w:eastAsia="MS Gothic" w:hAnsi="Segoe UI Symbol" w:cs="Segoe UI Symbol"/>
                    <w:b/>
                    <w:bCs/>
                    <w:sz w:val="24"/>
                  </w:rPr>
                  <w:t>☐</w:t>
                </w:r>
              </w:sdtContent>
            </w:sdt>
            <w:r w:rsidR="00206F42" w:rsidRPr="00091F9F">
              <w:rPr>
                <w:rFonts w:ascii="Calibri" w:hAnsi="Calibri" w:cs="Calibri"/>
                <w:b/>
                <w:bCs/>
                <w:sz w:val="24"/>
              </w:rPr>
              <w:tab/>
              <w:t xml:space="preserve"> </w:t>
            </w:r>
            <w:r w:rsidR="00206F42" w:rsidRPr="00091F9F">
              <w:rPr>
                <w:rFonts w:ascii="Calibri" w:hAnsi="Calibri" w:cs="Calibri"/>
                <w:color w:val="6F2F9F"/>
              </w:rPr>
              <w:t>Yes</w:t>
            </w:r>
            <w:r w:rsidR="00206F42" w:rsidRPr="00091F9F">
              <w:rPr>
                <w:rFonts w:ascii="Calibri" w:hAnsi="Calibri" w:cs="Calibri"/>
                <w:color w:val="6F2F9F"/>
                <w:spacing w:val="-4"/>
              </w:rPr>
              <w:t xml:space="preserve"> </w:t>
            </w:r>
            <w:r w:rsidR="00206F42" w:rsidRPr="00091F9F">
              <w:rPr>
                <w:rFonts w:ascii="Calibri" w:hAnsi="Calibri" w:cs="Calibri"/>
                <w:color w:val="6F2F9F"/>
              </w:rPr>
              <w:t>–</w:t>
            </w:r>
            <w:r w:rsidR="00206F42" w:rsidRPr="00091F9F">
              <w:rPr>
                <w:rFonts w:ascii="Calibri" w:hAnsi="Calibri" w:cs="Calibri"/>
                <w:color w:val="6F2F9F"/>
                <w:spacing w:val="-5"/>
              </w:rPr>
              <w:t xml:space="preserve"> </w:t>
            </w:r>
            <w:r w:rsidR="00206F42" w:rsidRPr="00091F9F">
              <w:rPr>
                <w:rFonts w:ascii="Calibri" w:hAnsi="Calibri" w:cs="Calibri"/>
                <w:color w:val="6F2F9F"/>
              </w:rPr>
              <w:t>Please</w:t>
            </w:r>
            <w:r w:rsidR="00206F42" w:rsidRPr="00091F9F">
              <w:rPr>
                <w:rFonts w:ascii="Calibri" w:hAnsi="Calibri" w:cs="Calibri"/>
                <w:color w:val="6F2F9F"/>
                <w:spacing w:val="-2"/>
              </w:rPr>
              <w:t xml:space="preserve"> </w:t>
            </w:r>
            <w:r w:rsidR="00206F42" w:rsidRPr="00091F9F">
              <w:rPr>
                <w:rFonts w:ascii="Calibri" w:hAnsi="Calibri" w:cs="Calibri"/>
                <w:color w:val="6F2F9F"/>
              </w:rPr>
              <w:t>give</w:t>
            </w:r>
            <w:r w:rsidR="00206F42" w:rsidRPr="00091F9F">
              <w:rPr>
                <w:rFonts w:ascii="Calibri" w:hAnsi="Calibri" w:cs="Calibri"/>
                <w:color w:val="6F2F9F"/>
                <w:spacing w:val="-2"/>
              </w:rPr>
              <w:t xml:space="preserve"> details:</w:t>
            </w:r>
          </w:p>
        </w:tc>
        <w:tc>
          <w:tcPr>
            <w:tcW w:w="7176" w:type="dxa"/>
          </w:tcPr>
          <w:p w14:paraId="4677DC0F" w14:textId="77777777" w:rsidR="00206F42" w:rsidRPr="00DC7A45" w:rsidRDefault="00206F42">
            <w:pPr>
              <w:spacing w:before="135"/>
              <w:rPr>
                <w:rFonts w:ascii="Calibri" w:hAnsi="Calibri" w:cs="Calibri"/>
                <w:sz w:val="24"/>
              </w:rPr>
            </w:pPr>
          </w:p>
        </w:tc>
      </w:tr>
    </w:tbl>
    <w:p w14:paraId="2ADC87E4" w14:textId="1B399B94" w:rsidR="00413FED" w:rsidRPr="00091F9F" w:rsidRDefault="00243A7E">
      <w:pPr>
        <w:spacing w:before="179"/>
        <w:ind w:left="111"/>
        <w:rPr>
          <w:rFonts w:ascii="Calibri" w:hAnsi="Calibri" w:cs="Calibri"/>
          <w:b/>
          <w:bCs/>
          <w:sz w:val="24"/>
        </w:rPr>
      </w:pPr>
      <w:r w:rsidRPr="00091F9F">
        <w:rPr>
          <w:rFonts w:ascii="Calibri" w:hAnsi="Calibri" w:cs="Calibri"/>
          <w:b/>
          <w:bCs/>
          <w:sz w:val="24"/>
        </w:rPr>
        <w:t xml:space="preserve">To ensure we provide a safe and inclusive workplace, do </w:t>
      </w:r>
      <w:r w:rsidR="00B94CE7" w:rsidRPr="00091F9F">
        <w:rPr>
          <w:rFonts w:ascii="Calibri" w:hAnsi="Calibri" w:cs="Calibri"/>
          <w:b/>
          <w:bCs/>
          <w:sz w:val="24"/>
        </w:rPr>
        <w:t>you have</w:t>
      </w:r>
      <w:r w:rsidR="00B94CE7" w:rsidRPr="00091F9F">
        <w:rPr>
          <w:rFonts w:ascii="Calibri" w:hAnsi="Calibri" w:cs="Calibri"/>
          <w:b/>
          <w:bCs/>
          <w:spacing w:val="-2"/>
          <w:sz w:val="24"/>
        </w:rPr>
        <w:t xml:space="preserve"> </w:t>
      </w:r>
      <w:r w:rsidR="00B94CE7" w:rsidRPr="00091F9F">
        <w:rPr>
          <w:rFonts w:ascii="Calibri" w:hAnsi="Calibri" w:cs="Calibri"/>
          <w:b/>
          <w:bCs/>
          <w:sz w:val="24"/>
        </w:rPr>
        <w:t xml:space="preserve">a </w:t>
      </w:r>
      <w:r w:rsidR="00B94CE7" w:rsidRPr="00091F9F">
        <w:rPr>
          <w:rFonts w:ascii="Calibri" w:hAnsi="Calibri" w:cs="Calibri"/>
          <w:b/>
          <w:bCs/>
          <w:spacing w:val="-2"/>
          <w:sz w:val="24"/>
        </w:rPr>
        <w:t>disability</w:t>
      </w:r>
      <w:r w:rsidRPr="00091F9F">
        <w:rPr>
          <w:rFonts w:ascii="Calibri" w:hAnsi="Calibri" w:cs="Calibri"/>
          <w:b/>
          <w:bCs/>
          <w:spacing w:val="-2"/>
          <w:sz w:val="24"/>
        </w:rPr>
        <w:t xml:space="preserve"> you wish to share</w:t>
      </w:r>
      <w:r w:rsidR="00545194" w:rsidRPr="00091F9F">
        <w:rPr>
          <w:rFonts w:ascii="Calibri" w:hAnsi="Calibri" w:cs="Calibri"/>
          <w:b/>
          <w:bCs/>
          <w:spacing w:val="-2"/>
          <w:sz w:val="24"/>
        </w:rPr>
        <w:t>?</w:t>
      </w:r>
    </w:p>
    <w:p w14:paraId="2ADC87E5" w14:textId="6AF49ECD" w:rsidR="00413FED" w:rsidRPr="00091F9F" w:rsidRDefault="00B94CE7">
      <w:pPr>
        <w:pStyle w:val="BodyText"/>
        <w:spacing w:before="62" w:after="60"/>
        <w:ind w:left="111" w:right="146"/>
        <w:jc w:val="both"/>
        <w:rPr>
          <w:rFonts w:ascii="Calibri" w:hAnsi="Calibri" w:cs="Calibri"/>
        </w:rPr>
      </w:pPr>
      <w:r w:rsidRPr="00091F9F">
        <w:rPr>
          <w:rFonts w:ascii="Calibri" w:hAnsi="Calibri" w:cs="Calibri"/>
        </w:rPr>
        <w:t xml:space="preserve">Disability includes </w:t>
      </w:r>
      <w:r w:rsidR="00243A7E" w:rsidRPr="00091F9F">
        <w:rPr>
          <w:rFonts w:ascii="Calibri" w:hAnsi="Calibri" w:cs="Calibri"/>
        </w:rPr>
        <w:t>temporary</w:t>
      </w:r>
      <w:r w:rsidR="00D41DE5" w:rsidRPr="00091F9F">
        <w:rPr>
          <w:rFonts w:ascii="Calibri" w:hAnsi="Calibri" w:cs="Calibri"/>
        </w:rPr>
        <w:t xml:space="preserve"> and/or permanent disabilities including physical, intellectual, sensory, neurological, learning</w:t>
      </w:r>
      <w:r w:rsidR="008B5178" w:rsidRPr="00091F9F">
        <w:rPr>
          <w:rFonts w:ascii="Calibri" w:hAnsi="Calibri" w:cs="Calibri"/>
        </w:rPr>
        <w:t>,</w:t>
      </w:r>
      <w:r w:rsidR="00D41DE5" w:rsidRPr="00091F9F">
        <w:rPr>
          <w:rFonts w:ascii="Calibri" w:hAnsi="Calibri" w:cs="Calibri"/>
        </w:rPr>
        <w:t xml:space="preserve"> and psychosocial disabilities, diseases or illnesses, physical disfigurement, medical conditions</w:t>
      </w:r>
      <w:r w:rsidR="009479B2" w:rsidRPr="00091F9F">
        <w:rPr>
          <w:rFonts w:ascii="Calibri" w:hAnsi="Calibri" w:cs="Calibri"/>
        </w:rPr>
        <w:t>,</w:t>
      </w:r>
      <w:r w:rsidR="00D41DE5" w:rsidRPr="00091F9F">
        <w:rPr>
          <w:rFonts w:ascii="Calibri" w:hAnsi="Calibri" w:cs="Calibri"/>
        </w:rPr>
        <w:t xml:space="preserve"> and injuries.</w:t>
      </w:r>
    </w:p>
    <w:tbl>
      <w:tblPr>
        <w:tblStyle w:val="TableGrid"/>
        <w:tblW w:w="0" w:type="auto"/>
        <w:tblInd w:w="111" w:type="dxa"/>
        <w:tblLook w:val="04A0" w:firstRow="1" w:lastRow="0" w:firstColumn="1" w:lastColumn="0" w:noHBand="0" w:noVBand="1"/>
      </w:tblPr>
      <w:tblGrid>
        <w:gridCol w:w="3674"/>
        <w:gridCol w:w="3675"/>
        <w:gridCol w:w="3680"/>
      </w:tblGrid>
      <w:tr w:rsidR="00206F42" w:rsidRPr="00091F9F" w14:paraId="01221284" w14:textId="77777777" w:rsidTr="00206F42">
        <w:tc>
          <w:tcPr>
            <w:tcW w:w="3713" w:type="dxa"/>
          </w:tcPr>
          <w:p w14:paraId="3A7DFCBA" w14:textId="2A129FD5" w:rsidR="00206F42" w:rsidRPr="00091F9F" w:rsidRDefault="00F150B0" w:rsidP="00206F42">
            <w:pPr>
              <w:pStyle w:val="BodyText"/>
              <w:tabs>
                <w:tab w:val="left" w:pos="962"/>
              </w:tabs>
              <w:spacing w:before="62" w:after="60"/>
              <w:ind w:right="146"/>
              <w:jc w:val="both"/>
              <w:rPr>
                <w:rFonts w:ascii="Calibri" w:hAnsi="Calibri" w:cs="Calibri"/>
                <w:sz w:val="22"/>
                <w:szCs w:val="22"/>
              </w:rPr>
            </w:pPr>
            <w:sdt>
              <w:sdtPr>
                <w:rPr>
                  <w:rFonts w:ascii="Calibri" w:hAnsi="Calibri" w:cs="Calibri"/>
                  <w:b/>
                  <w:bCs/>
                  <w:sz w:val="22"/>
                  <w:szCs w:val="22"/>
                </w:rPr>
                <w:id w:val="1230345292"/>
                <w14:checkbox>
                  <w14:checked w14:val="0"/>
                  <w14:checkedState w14:val="2612" w14:font="MS Gothic"/>
                  <w14:uncheckedState w14:val="2610" w14:font="MS Gothic"/>
                </w14:checkbox>
              </w:sdtPr>
              <w:sdtEndPr/>
              <w:sdtContent>
                <w:r w:rsidR="00206F42" w:rsidRPr="00091F9F">
                  <w:rPr>
                    <w:rFonts w:ascii="Segoe UI Symbol" w:eastAsia="MS Gothic" w:hAnsi="Segoe UI Symbol" w:cs="Segoe UI Symbol"/>
                    <w:b/>
                    <w:bCs/>
                    <w:sz w:val="22"/>
                    <w:szCs w:val="22"/>
                  </w:rPr>
                  <w:t>☐</w:t>
                </w:r>
              </w:sdtContent>
            </w:sdt>
            <w:r w:rsidR="00206F42" w:rsidRPr="00091F9F">
              <w:rPr>
                <w:rFonts w:ascii="Calibri" w:hAnsi="Calibri" w:cs="Calibri"/>
                <w:b/>
                <w:bCs/>
                <w:sz w:val="22"/>
                <w:szCs w:val="22"/>
              </w:rPr>
              <w:t xml:space="preserve"> </w:t>
            </w:r>
            <w:r w:rsidR="00206F42" w:rsidRPr="00091F9F">
              <w:rPr>
                <w:rFonts w:ascii="Calibri" w:hAnsi="Calibri" w:cs="Calibri"/>
                <w:color w:val="6F2F9F"/>
                <w:spacing w:val="-5"/>
                <w:sz w:val="22"/>
                <w:szCs w:val="22"/>
              </w:rPr>
              <w:t>No</w:t>
            </w:r>
          </w:p>
        </w:tc>
        <w:tc>
          <w:tcPr>
            <w:tcW w:w="3713" w:type="dxa"/>
          </w:tcPr>
          <w:p w14:paraId="0E553AFF" w14:textId="55ED29F1" w:rsidR="00206F42" w:rsidRPr="00091F9F" w:rsidRDefault="00F150B0" w:rsidP="00206F42">
            <w:pPr>
              <w:pStyle w:val="BodyText"/>
              <w:tabs>
                <w:tab w:val="left" w:pos="962"/>
              </w:tabs>
              <w:spacing w:before="62" w:after="60"/>
              <w:ind w:right="146"/>
              <w:jc w:val="both"/>
              <w:rPr>
                <w:rFonts w:ascii="Calibri" w:hAnsi="Calibri" w:cs="Calibri"/>
                <w:sz w:val="22"/>
                <w:szCs w:val="22"/>
              </w:rPr>
            </w:pPr>
            <w:sdt>
              <w:sdtPr>
                <w:rPr>
                  <w:rFonts w:ascii="Calibri" w:hAnsi="Calibri" w:cs="Calibri"/>
                  <w:b/>
                  <w:bCs/>
                  <w:sz w:val="22"/>
                  <w:szCs w:val="22"/>
                </w:rPr>
                <w:id w:val="1533919327"/>
                <w14:checkbox>
                  <w14:checked w14:val="0"/>
                  <w14:checkedState w14:val="2612" w14:font="MS Gothic"/>
                  <w14:uncheckedState w14:val="2610" w14:font="MS Gothic"/>
                </w14:checkbox>
              </w:sdtPr>
              <w:sdtEndPr/>
              <w:sdtContent>
                <w:r w:rsidR="00206F42" w:rsidRPr="00091F9F">
                  <w:rPr>
                    <w:rFonts w:ascii="Segoe UI Symbol" w:eastAsia="MS Gothic" w:hAnsi="Segoe UI Symbol" w:cs="Segoe UI Symbol"/>
                    <w:b/>
                    <w:bCs/>
                    <w:sz w:val="22"/>
                    <w:szCs w:val="22"/>
                  </w:rPr>
                  <w:t>☐</w:t>
                </w:r>
              </w:sdtContent>
            </w:sdt>
            <w:r w:rsidR="00206F42" w:rsidRPr="00091F9F">
              <w:rPr>
                <w:rFonts w:ascii="Calibri" w:hAnsi="Calibri" w:cs="Calibri"/>
                <w:b/>
                <w:bCs/>
                <w:sz w:val="22"/>
                <w:szCs w:val="22"/>
              </w:rPr>
              <w:t xml:space="preserve"> </w:t>
            </w:r>
            <w:r w:rsidR="00206F42" w:rsidRPr="00091F9F">
              <w:rPr>
                <w:rFonts w:ascii="Calibri" w:hAnsi="Calibri" w:cs="Calibri"/>
                <w:color w:val="6F2F9F"/>
                <w:spacing w:val="-5"/>
                <w:sz w:val="22"/>
                <w:szCs w:val="22"/>
              </w:rPr>
              <w:t>Yes</w:t>
            </w:r>
          </w:p>
        </w:tc>
        <w:tc>
          <w:tcPr>
            <w:tcW w:w="3714" w:type="dxa"/>
          </w:tcPr>
          <w:p w14:paraId="76C510CA" w14:textId="74F6F4AC" w:rsidR="00206F42" w:rsidRPr="00091F9F" w:rsidRDefault="00F150B0" w:rsidP="00206F42">
            <w:pPr>
              <w:pStyle w:val="BodyText"/>
              <w:tabs>
                <w:tab w:val="left" w:pos="962"/>
              </w:tabs>
              <w:spacing w:before="62" w:after="60"/>
              <w:ind w:right="146"/>
              <w:jc w:val="both"/>
              <w:rPr>
                <w:rFonts w:ascii="Calibri" w:hAnsi="Calibri" w:cs="Calibri"/>
                <w:sz w:val="22"/>
                <w:szCs w:val="22"/>
              </w:rPr>
            </w:pPr>
            <w:sdt>
              <w:sdtPr>
                <w:rPr>
                  <w:rFonts w:ascii="Calibri" w:hAnsi="Calibri" w:cs="Calibri"/>
                  <w:b/>
                  <w:bCs/>
                  <w:sz w:val="22"/>
                  <w:szCs w:val="22"/>
                </w:rPr>
                <w:id w:val="371579384"/>
                <w14:checkbox>
                  <w14:checked w14:val="0"/>
                  <w14:checkedState w14:val="2612" w14:font="MS Gothic"/>
                  <w14:uncheckedState w14:val="2610" w14:font="MS Gothic"/>
                </w14:checkbox>
              </w:sdtPr>
              <w:sdtEndPr/>
              <w:sdtContent>
                <w:r w:rsidR="00206F42" w:rsidRPr="00091F9F">
                  <w:rPr>
                    <w:rFonts w:ascii="Segoe UI Symbol" w:eastAsia="MS Gothic" w:hAnsi="Segoe UI Symbol" w:cs="Segoe UI Symbol"/>
                    <w:b/>
                    <w:bCs/>
                    <w:sz w:val="22"/>
                    <w:szCs w:val="22"/>
                  </w:rPr>
                  <w:t>☐</w:t>
                </w:r>
              </w:sdtContent>
            </w:sdt>
            <w:r w:rsidR="00206F42" w:rsidRPr="00091F9F">
              <w:rPr>
                <w:rFonts w:ascii="Calibri" w:hAnsi="Calibri" w:cs="Calibri"/>
                <w:b/>
                <w:bCs/>
                <w:sz w:val="22"/>
                <w:szCs w:val="22"/>
              </w:rPr>
              <w:t xml:space="preserve"> </w:t>
            </w:r>
            <w:r w:rsidR="00206F42" w:rsidRPr="00091F9F">
              <w:rPr>
                <w:rFonts w:ascii="Calibri" w:hAnsi="Calibri" w:cs="Calibri"/>
                <w:color w:val="6F2F9F"/>
                <w:sz w:val="22"/>
                <w:szCs w:val="22"/>
              </w:rPr>
              <w:t>Prefer</w:t>
            </w:r>
            <w:r w:rsidR="00206F42" w:rsidRPr="00091F9F">
              <w:rPr>
                <w:rFonts w:ascii="Calibri" w:hAnsi="Calibri" w:cs="Calibri"/>
                <w:color w:val="6F2F9F"/>
                <w:spacing w:val="-3"/>
                <w:sz w:val="22"/>
                <w:szCs w:val="22"/>
              </w:rPr>
              <w:t xml:space="preserve"> </w:t>
            </w:r>
            <w:r w:rsidR="00206F42" w:rsidRPr="00091F9F">
              <w:rPr>
                <w:rFonts w:ascii="Calibri" w:hAnsi="Calibri" w:cs="Calibri"/>
                <w:color w:val="6F2F9F"/>
                <w:sz w:val="22"/>
                <w:szCs w:val="22"/>
              </w:rPr>
              <w:t>not</w:t>
            </w:r>
            <w:r w:rsidR="00206F42" w:rsidRPr="00091F9F">
              <w:rPr>
                <w:rFonts w:ascii="Calibri" w:hAnsi="Calibri" w:cs="Calibri"/>
                <w:color w:val="6F2F9F"/>
                <w:spacing w:val="-2"/>
                <w:sz w:val="22"/>
                <w:szCs w:val="22"/>
              </w:rPr>
              <w:t xml:space="preserve"> </w:t>
            </w:r>
            <w:r w:rsidR="00206F42" w:rsidRPr="00091F9F">
              <w:rPr>
                <w:rFonts w:ascii="Calibri" w:hAnsi="Calibri" w:cs="Calibri"/>
                <w:color w:val="6F2F9F"/>
                <w:sz w:val="22"/>
                <w:szCs w:val="22"/>
              </w:rPr>
              <w:t>to</w:t>
            </w:r>
            <w:r w:rsidR="00206F42" w:rsidRPr="00091F9F">
              <w:rPr>
                <w:rFonts w:ascii="Calibri" w:hAnsi="Calibri" w:cs="Calibri"/>
                <w:color w:val="6F2F9F"/>
                <w:spacing w:val="-3"/>
                <w:sz w:val="22"/>
                <w:szCs w:val="22"/>
              </w:rPr>
              <w:t xml:space="preserve"> </w:t>
            </w:r>
            <w:r w:rsidR="00206F42" w:rsidRPr="00091F9F">
              <w:rPr>
                <w:rFonts w:ascii="Calibri" w:hAnsi="Calibri" w:cs="Calibri"/>
                <w:color w:val="6F2F9F"/>
                <w:spacing w:val="-2"/>
                <w:sz w:val="22"/>
                <w:szCs w:val="22"/>
              </w:rPr>
              <w:t>answer</w:t>
            </w:r>
          </w:p>
        </w:tc>
      </w:tr>
    </w:tbl>
    <w:p w14:paraId="2ADC87EA" w14:textId="222E0560" w:rsidR="00413FED" w:rsidRDefault="00B94CE7">
      <w:pPr>
        <w:spacing w:before="122"/>
        <w:ind w:left="111"/>
        <w:jc w:val="both"/>
        <w:rPr>
          <w:rFonts w:ascii="Calibri" w:hAnsi="Calibri" w:cs="Calibri"/>
          <w:b/>
          <w:bCs/>
          <w:spacing w:val="-5"/>
          <w:u w:val="single"/>
        </w:rPr>
      </w:pPr>
      <w:r w:rsidRPr="00091F9F">
        <w:rPr>
          <w:rFonts w:ascii="Calibri" w:hAnsi="Calibri" w:cs="Calibri"/>
          <w:b/>
          <w:bCs/>
        </w:rPr>
        <w:t>Please</w:t>
      </w:r>
      <w:r w:rsidRPr="00091F9F">
        <w:rPr>
          <w:rFonts w:ascii="Calibri" w:hAnsi="Calibri" w:cs="Calibri"/>
          <w:b/>
          <w:bCs/>
          <w:spacing w:val="-5"/>
        </w:rPr>
        <w:t xml:space="preserve"> </w:t>
      </w:r>
      <w:r w:rsidRPr="00091F9F">
        <w:rPr>
          <w:rFonts w:ascii="Calibri" w:hAnsi="Calibri" w:cs="Calibri"/>
          <w:b/>
          <w:bCs/>
        </w:rPr>
        <w:t>tell</w:t>
      </w:r>
      <w:r w:rsidRPr="00091F9F">
        <w:rPr>
          <w:rFonts w:ascii="Calibri" w:hAnsi="Calibri" w:cs="Calibri"/>
          <w:b/>
          <w:bCs/>
          <w:spacing w:val="-5"/>
        </w:rPr>
        <w:t xml:space="preserve"> </w:t>
      </w:r>
      <w:r w:rsidRPr="00091F9F">
        <w:rPr>
          <w:rFonts w:ascii="Calibri" w:hAnsi="Calibri" w:cs="Calibri"/>
          <w:b/>
          <w:bCs/>
        </w:rPr>
        <w:t>us</w:t>
      </w:r>
      <w:r w:rsidRPr="00091F9F">
        <w:rPr>
          <w:rFonts w:ascii="Calibri" w:hAnsi="Calibri" w:cs="Calibri"/>
          <w:b/>
          <w:bCs/>
          <w:spacing w:val="-3"/>
        </w:rPr>
        <w:t xml:space="preserve"> </w:t>
      </w:r>
      <w:r w:rsidRPr="00091F9F">
        <w:rPr>
          <w:rFonts w:ascii="Calibri" w:hAnsi="Calibri" w:cs="Calibri"/>
          <w:b/>
          <w:bCs/>
        </w:rPr>
        <w:t>if</w:t>
      </w:r>
      <w:r w:rsidRPr="00091F9F">
        <w:rPr>
          <w:rFonts w:ascii="Calibri" w:hAnsi="Calibri" w:cs="Calibri"/>
          <w:b/>
          <w:bCs/>
          <w:spacing w:val="-7"/>
        </w:rPr>
        <w:t xml:space="preserve"> </w:t>
      </w:r>
      <w:r w:rsidRPr="00091F9F">
        <w:rPr>
          <w:rFonts w:ascii="Calibri" w:hAnsi="Calibri" w:cs="Calibri"/>
          <w:b/>
          <w:bCs/>
        </w:rPr>
        <w:t>you</w:t>
      </w:r>
      <w:r w:rsidRPr="00091F9F">
        <w:rPr>
          <w:rFonts w:ascii="Calibri" w:hAnsi="Calibri" w:cs="Calibri"/>
          <w:b/>
          <w:bCs/>
          <w:spacing w:val="-3"/>
        </w:rPr>
        <w:t xml:space="preserve"> </w:t>
      </w:r>
      <w:r w:rsidRPr="00091F9F">
        <w:rPr>
          <w:rFonts w:ascii="Calibri" w:hAnsi="Calibri" w:cs="Calibri"/>
          <w:b/>
          <w:bCs/>
        </w:rPr>
        <w:t>require</w:t>
      </w:r>
      <w:r w:rsidRPr="00091F9F">
        <w:rPr>
          <w:rFonts w:ascii="Calibri" w:hAnsi="Calibri" w:cs="Calibri"/>
          <w:b/>
          <w:bCs/>
          <w:spacing w:val="-3"/>
        </w:rPr>
        <w:t xml:space="preserve"> </w:t>
      </w:r>
      <w:r w:rsidRPr="00091F9F">
        <w:rPr>
          <w:rFonts w:ascii="Calibri" w:hAnsi="Calibri" w:cs="Calibri"/>
          <w:b/>
          <w:bCs/>
        </w:rPr>
        <w:t>any</w:t>
      </w:r>
      <w:r w:rsidRPr="00091F9F">
        <w:rPr>
          <w:rFonts w:ascii="Calibri" w:hAnsi="Calibri" w:cs="Calibri"/>
          <w:b/>
          <w:bCs/>
          <w:spacing w:val="-5"/>
        </w:rPr>
        <w:t xml:space="preserve"> </w:t>
      </w:r>
      <w:r w:rsidRPr="00091F9F">
        <w:rPr>
          <w:rFonts w:ascii="Calibri" w:hAnsi="Calibri" w:cs="Calibri"/>
          <w:b/>
          <w:bCs/>
        </w:rPr>
        <w:t>workplace</w:t>
      </w:r>
      <w:r w:rsidRPr="00091F9F">
        <w:rPr>
          <w:rFonts w:ascii="Calibri" w:hAnsi="Calibri" w:cs="Calibri"/>
          <w:b/>
          <w:bCs/>
          <w:spacing w:val="-2"/>
        </w:rPr>
        <w:t xml:space="preserve"> </w:t>
      </w:r>
      <w:r w:rsidRPr="00091F9F">
        <w:rPr>
          <w:rFonts w:ascii="Calibri" w:hAnsi="Calibri" w:cs="Calibri"/>
          <w:b/>
          <w:bCs/>
        </w:rPr>
        <w:t>adjustments</w:t>
      </w:r>
      <w:r w:rsidRPr="00091F9F">
        <w:rPr>
          <w:rFonts w:ascii="Calibri" w:hAnsi="Calibri" w:cs="Calibri"/>
          <w:b/>
          <w:bCs/>
          <w:spacing w:val="-6"/>
        </w:rPr>
        <w:t xml:space="preserve"> </w:t>
      </w:r>
      <w:r w:rsidRPr="00091F9F">
        <w:rPr>
          <w:rFonts w:ascii="Calibri" w:hAnsi="Calibri" w:cs="Calibri"/>
          <w:b/>
          <w:bCs/>
        </w:rPr>
        <w:t>to</w:t>
      </w:r>
      <w:r w:rsidRPr="00091F9F">
        <w:rPr>
          <w:rFonts w:ascii="Calibri" w:hAnsi="Calibri" w:cs="Calibri"/>
          <w:b/>
          <w:bCs/>
          <w:spacing w:val="-5"/>
        </w:rPr>
        <w:t xml:space="preserve"> </w:t>
      </w:r>
      <w:r w:rsidRPr="00091F9F">
        <w:rPr>
          <w:rFonts w:ascii="Calibri" w:hAnsi="Calibri" w:cs="Calibri"/>
          <w:b/>
          <w:bCs/>
        </w:rPr>
        <w:t>fully</w:t>
      </w:r>
      <w:r w:rsidRPr="00091F9F">
        <w:rPr>
          <w:rFonts w:ascii="Calibri" w:hAnsi="Calibri" w:cs="Calibri"/>
          <w:b/>
          <w:bCs/>
          <w:spacing w:val="-4"/>
        </w:rPr>
        <w:t xml:space="preserve"> </w:t>
      </w:r>
      <w:r w:rsidRPr="00091F9F">
        <w:rPr>
          <w:rFonts w:ascii="Calibri" w:hAnsi="Calibri" w:cs="Calibri"/>
          <w:b/>
          <w:bCs/>
        </w:rPr>
        <w:t>participate</w:t>
      </w:r>
      <w:r w:rsidRPr="00091F9F">
        <w:rPr>
          <w:rFonts w:ascii="Calibri" w:hAnsi="Calibri" w:cs="Calibri"/>
          <w:b/>
          <w:bCs/>
          <w:spacing w:val="2"/>
        </w:rPr>
        <w:t xml:space="preserve"> </w:t>
      </w:r>
      <w:r w:rsidRPr="00091F9F">
        <w:rPr>
          <w:rFonts w:ascii="Calibri" w:hAnsi="Calibri" w:cs="Calibri"/>
          <w:b/>
          <w:bCs/>
        </w:rPr>
        <w:t>at</w:t>
      </w:r>
      <w:r w:rsidRPr="00091F9F">
        <w:rPr>
          <w:rFonts w:ascii="Calibri" w:hAnsi="Calibri" w:cs="Calibri"/>
          <w:b/>
          <w:bCs/>
          <w:spacing w:val="-3"/>
        </w:rPr>
        <w:t xml:space="preserve"> </w:t>
      </w:r>
      <w:r w:rsidRPr="00091F9F">
        <w:rPr>
          <w:rFonts w:ascii="Calibri" w:hAnsi="Calibri" w:cs="Calibri"/>
          <w:b/>
          <w:bCs/>
        </w:rPr>
        <w:t>interview</w:t>
      </w:r>
      <w:r w:rsidRPr="00091F9F">
        <w:rPr>
          <w:rFonts w:ascii="Calibri" w:hAnsi="Calibri" w:cs="Calibri"/>
          <w:b/>
          <w:bCs/>
          <w:spacing w:val="-5"/>
        </w:rPr>
        <w:t xml:space="preserve"> </w:t>
      </w:r>
      <w:r w:rsidRPr="00091F9F">
        <w:rPr>
          <w:rFonts w:ascii="Calibri" w:hAnsi="Calibri" w:cs="Calibri"/>
          <w:b/>
          <w:bCs/>
        </w:rPr>
        <w:t>or</w:t>
      </w:r>
      <w:r w:rsidRPr="00091F9F">
        <w:rPr>
          <w:rFonts w:ascii="Calibri" w:hAnsi="Calibri" w:cs="Calibri"/>
          <w:b/>
          <w:bCs/>
          <w:spacing w:val="-4"/>
        </w:rPr>
        <w:t xml:space="preserve"> </w:t>
      </w:r>
      <w:r w:rsidRPr="00091F9F">
        <w:rPr>
          <w:rFonts w:ascii="Calibri" w:hAnsi="Calibri" w:cs="Calibri"/>
          <w:b/>
          <w:bCs/>
        </w:rPr>
        <w:t>at</w:t>
      </w:r>
      <w:r w:rsidRPr="00091F9F">
        <w:rPr>
          <w:rFonts w:ascii="Calibri" w:hAnsi="Calibri" w:cs="Calibri"/>
          <w:b/>
          <w:bCs/>
          <w:spacing w:val="-5"/>
        </w:rPr>
        <w:t xml:space="preserve"> </w:t>
      </w:r>
      <w:r w:rsidRPr="00091F9F">
        <w:rPr>
          <w:rFonts w:ascii="Calibri" w:hAnsi="Calibri" w:cs="Calibri"/>
          <w:b/>
          <w:bCs/>
        </w:rPr>
        <w:t>work</w:t>
      </w:r>
      <w:r w:rsidRPr="00091F9F">
        <w:rPr>
          <w:rFonts w:ascii="Calibri" w:hAnsi="Calibri" w:cs="Calibri"/>
          <w:b/>
          <w:bCs/>
          <w:spacing w:val="-6"/>
        </w:rPr>
        <w:t xml:space="preserve"> </w:t>
      </w:r>
      <w:r w:rsidRPr="00091F9F">
        <w:rPr>
          <w:rFonts w:ascii="Calibri" w:hAnsi="Calibri" w:cs="Calibri"/>
          <w:b/>
          <w:bCs/>
        </w:rPr>
        <w:t>in</w:t>
      </w:r>
      <w:r w:rsidRPr="00091F9F">
        <w:rPr>
          <w:rFonts w:ascii="Calibri" w:hAnsi="Calibri" w:cs="Calibri"/>
          <w:b/>
          <w:bCs/>
          <w:spacing w:val="-6"/>
        </w:rPr>
        <w:t xml:space="preserve"> </w:t>
      </w:r>
      <w:r w:rsidRPr="00091F9F">
        <w:rPr>
          <w:rFonts w:ascii="Calibri" w:hAnsi="Calibri" w:cs="Calibri"/>
          <w:b/>
          <w:bCs/>
        </w:rPr>
        <w:t>performing</w:t>
      </w:r>
      <w:r w:rsidRPr="00091F9F">
        <w:rPr>
          <w:rFonts w:ascii="Calibri" w:hAnsi="Calibri" w:cs="Calibri"/>
          <w:b/>
          <w:bCs/>
          <w:spacing w:val="-5"/>
        </w:rPr>
        <w:t xml:space="preserve"> </w:t>
      </w:r>
      <w:r w:rsidRPr="00091F9F">
        <w:rPr>
          <w:rFonts w:ascii="Calibri" w:hAnsi="Calibri" w:cs="Calibri"/>
          <w:b/>
          <w:bCs/>
        </w:rPr>
        <w:t>your</w:t>
      </w:r>
      <w:r w:rsidRPr="00091F9F">
        <w:rPr>
          <w:rFonts w:ascii="Calibri" w:hAnsi="Calibri" w:cs="Calibri"/>
          <w:b/>
          <w:bCs/>
          <w:spacing w:val="-4"/>
        </w:rPr>
        <w:t xml:space="preserve"> </w:t>
      </w:r>
      <w:r w:rsidRPr="00091F9F">
        <w:rPr>
          <w:rFonts w:ascii="Calibri" w:hAnsi="Calibri" w:cs="Calibri"/>
          <w:b/>
          <w:bCs/>
        </w:rPr>
        <w:t>role</w:t>
      </w:r>
      <w:r w:rsidRPr="00091F9F">
        <w:rPr>
          <w:rFonts w:ascii="Calibri" w:hAnsi="Calibri" w:cs="Calibri"/>
          <w:b/>
          <w:bCs/>
          <w:spacing w:val="-4"/>
          <w:u w:val="single"/>
        </w:rPr>
        <w:t xml:space="preserve"> </w:t>
      </w:r>
      <w:r w:rsidRPr="00091F9F">
        <w:rPr>
          <w:rFonts w:ascii="Calibri" w:hAnsi="Calibri" w:cs="Calibri"/>
          <w:b/>
          <w:bCs/>
          <w:spacing w:val="-5"/>
          <w:u w:val="single"/>
        </w:rPr>
        <w:t>^:</w:t>
      </w:r>
    </w:p>
    <w:tbl>
      <w:tblPr>
        <w:tblStyle w:val="TableGrid"/>
        <w:tblW w:w="0" w:type="auto"/>
        <w:tblInd w:w="111" w:type="dxa"/>
        <w:tblLook w:val="04A0" w:firstRow="1" w:lastRow="0" w:firstColumn="1" w:lastColumn="0" w:noHBand="0" w:noVBand="1"/>
      </w:tblPr>
      <w:tblGrid>
        <w:gridCol w:w="3853"/>
        <w:gridCol w:w="7176"/>
      </w:tblGrid>
      <w:tr w:rsidR="00091F9F" w:rsidRPr="00091F9F" w14:paraId="15C25FFC" w14:textId="77777777" w:rsidTr="00977171">
        <w:tc>
          <w:tcPr>
            <w:tcW w:w="3853" w:type="dxa"/>
            <w:vAlign w:val="center"/>
          </w:tcPr>
          <w:p w14:paraId="755F5687" w14:textId="42529009" w:rsidR="00091F9F" w:rsidRPr="00091F9F" w:rsidRDefault="00F150B0" w:rsidP="00977171">
            <w:pPr>
              <w:tabs>
                <w:tab w:val="center" w:pos="1309"/>
              </w:tabs>
              <w:spacing w:before="135"/>
              <w:jc w:val="right"/>
              <w:rPr>
                <w:rFonts w:ascii="Calibri" w:hAnsi="Calibri" w:cs="Calibri"/>
                <w:b/>
                <w:bCs/>
                <w:sz w:val="24"/>
              </w:rPr>
            </w:pPr>
            <w:sdt>
              <w:sdtPr>
                <w:rPr>
                  <w:rFonts w:ascii="Calibri" w:hAnsi="Calibri" w:cs="Calibri"/>
                  <w:b/>
                  <w:bCs/>
                  <w:sz w:val="24"/>
                </w:rPr>
                <w:id w:val="-381251722"/>
                <w14:checkbox>
                  <w14:checked w14:val="0"/>
                  <w14:checkedState w14:val="2612" w14:font="MS Gothic"/>
                  <w14:uncheckedState w14:val="2610" w14:font="MS Gothic"/>
                </w14:checkbox>
              </w:sdtPr>
              <w:sdtEndPr/>
              <w:sdtContent>
                <w:r w:rsidR="00977171">
                  <w:rPr>
                    <w:rFonts w:ascii="MS Gothic" w:eastAsia="MS Gothic" w:hAnsi="MS Gothic" w:cs="Calibri" w:hint="eastAsia"/>
                    <w:b/>
                    <w:bCs/>
                    <w:sz w:val="24"/>
                  </w:rPr>
                  <w:t>☐</w:t>
                </w:r>
              </w:sdtContent>
            </w:sdt>
            <w:r w:rsidR="00091F9F" w:rsidRPr="00091F9F">
              <w:rPr>
                <w:rFonts w:ascii="Calibri" w:hAnsi="Calibri" w:cs="Calibri"/>
                <w:b/>
                <w:bCs/>
                <w:sz w:val="24"/>
              </w:rPr>
              <w:tab/>
              <w:t xml:space="preserve"> </w:t>
            </w:r>
            <w:r w:rsidR="00091F9F" w:rsidRPr="00091F9F">
              <w:rPr>
                <w:rFonts w:ascii="Calibri" w:hAnsi="Calibri" w:cs="Calibri"/>
                <w:color w:val="6F2F9F"/>
              </w:rPr>
              <w:t>Yes</w:t>
            </w:r>
            <w:r w:rsidR="00091F9F" w:rsidRPr="00091F9F">
              <w:rPr>
                <w:rFonts w:ascii="Calibri" w:hAnsi="Calibri" w:cs="Calibri"/>
                <w:color w:val="6F2F9F"/>
                <w:spacing w:val="-4"/>
              </w:rPr>
              <w:t xml:space="preserve"> </w:t>
            </w:r>
            <w:r w:rsidR="00091F9F" w:rsidRPr="00091F9F">
              <w:rPr>
                <w:rFonts w:ascii="Calibri" w:hAnsi="Calibri" w:cs="Calibri"/>
                <w:color w:val="6F2F9F"/>
              </w:rPr>
              <w:t>–</w:t>
            </w:r>
            <w:r w:rsidR="00091F9F" w:rsidRPr="00091F9F">
              <w:rPr>
                <w:rFonts w:ascii="Calibri" w:hAnsi="Calibri" w:cs="Calibri"/>
                <w:color w:val="6F2F9F"/>
                <w:spacing w:val="-5"/>
              </w:rPr>
              <w:t xml:space="preserve"> </w:t>
            </w:r>
            <w:r w:rsidR="00091F9F" w:rsidRPr="00091F9F">
              <w:rPr>
                <w:rFonts w:ascii="Calibri" w:hAnsi="Calibri" w:cs="Calibri"/>
                <w:color w:val="6F2F9F"/>
              </w:rPr>
              <w:t>Please</w:t>
            </w:r>
            <w:r w:rsidR="00091F9F" w:rsidRPr="00091F9F">
              <w:rPr>
                <w:rFonts w:ascii="Calibri" w:hAnsi="Calibri" w:cs="Calibri"/>
                <w:color w:val="6F2F9F"/>
                <w:spacing w:val="-2"/>
              </w:rPr>
              <w:t xml:space="preserve"> </w:t>
            </w:r>
            <w:r w:rsidR="00091F9F" w:rsidRPr="00091F9F">
              <w:rPr>
                <w:rFonts w:ascii="Calibri" w:hAnsi="Calibri" w:cs="Calibri"/>
                <w:color w:val="6F2F9F"/>
              </w:rPr>
              <w:t>give</w:t>
            </w:r>
            <w:r w:rsidR="00091F9F" w:rsidRPr="00091F9F">
              <w:rPr>
                <w:rFonts w:ascii="Calibri" w:hAnsi="Calibri" w:cs="Calibri"/>
                <w:color w:val="6F2F9F"/>
                <w:spacing w:val="-2"/>
              </w:rPr>
              <w:t xml:space="preserve"> details:</w:t>
            </w:r>
          </w:p>
        </w:tc>
        <w:tc>
          <w:tcPr>
            <w:tcW w:w="7176" w:type="dxa"/>
          </w:tcPr>
          <w:p w14:paraId="658761DE" w14:textId="77777777" w:rsidR="00091F9F" w:rsidRPr="00DC7A45" w:rsidRDefault="00091F9F" w:rsidP="00F14F8E">
            <w:pPr>
              <w:spacing w:before="135"/>
              <w:rPr>
                <w:rFonts w:ascii="Calibri" w:hAnsi="Calibri" w:cs="Calibri"/>
                <w:sz w:val="24"/>
              </w:rPr>
            </w:pPr>
          </w:p>
        </w:tc>
      </w:tr>
    </w:tbl>
    <w:p w14:paraId="0915BF2D" w14:textId="77777777" w:rsidR="00091F9F" w:rsidRPr="00091F9F" w:rsidRDefault="00091F9F" w:rsidP="00091F9F">
      <w:pPr>
        <w:spacing w:before="122"/>
        <w:jc w:val="both"/>
        <w:rPr>
          <w:rFonts w:ascii="Calibri" w:hAnsi="Calibri" w:cs="Calibri"/>
          <w:b/>
          <w:bCs/>
        </w:rPr>
      </w:pPr>
    </w:p>
    <w:p w14:paraId="2ADC87EB" w14:textId="47425224" w:rsidR="00413FED" w:rsidRPr="00091F9F" w:rsidRDefault="00490475">
      <w:pPr>
        <w:spacing w:before="179"/>
        <w:ind w:left="111"/>
        <w:rPr>
          <w:rFonts w:ascii="Calibri" w:hAnsi="Calibri" w:cs="Calibri"/>
          <w:b/>
          <w:bCs/>
          <w:sz w:val="24"/>
        </w:rPr>
      </w:pPr>
      <w:r w:rsidRPr="00091F9F">
        <w:rPr>
          <w:rFonts w:ascii="Calibri" w:hAnsi="Calibri" w:cs="Calibri"/>
          <w:b/>
          <w:bCs/>
          <w:sz w:val="24"/>
        </w:rPr>
        <w:t>Are you living with HIV?</w:t>
      </w:r>
    </w:p>
    <w:tbl>
      <w:tblPr>
        <w:tblStyle w:val="TableGrid"/>
        <w:tblW w:w="0" w:type="auto"/>
        <w:tblInd w:w="111" w:type="dxa"/>
        <w:tblLook w:val="04A0" w:firstRow="1" w:lastRow="0" w:firstColumn="1" w:lastColumn="0" w:noHBand="0" w:noVBand="1"/>
      </w:tblPr>
      <w:tblGrid>
        <w:gridCol w:w="3676"/>
        <w:gridCol w:w="3676"/>
        <w:gridCol w:w="3677"/>
      </w:tblGrid>
      <w:tr w:rsidR="00091F9F" w:rsidRPr="00091F9F" w14:paraId="6C6C8CF7" w14:textId="77777777" w:rsidTr="00091F9F">
        <w:tc>
          <w:tcPr>
            <w:tcW w:w="3676" w:type="dxa"/>
          </w:tcPr>
          <w:p w14:paraId="6B7F0BF6" w14:textId="40C914F6" w:rsidR="00091F9F" w:rsidRPr="00091F9F" w:rsidRDefault="00F150B0" w:rsidP="00091F9F">
            <w:pPr>
              <w:tabs>
                <w:tab w:val="left" w:pos="1140"/>
              </w:tabs>
              <w:spacing w:before="179"/>
              <w:rPr>
                <w:rFonts w:ascii="Calibri" w:hAnsi="Calibri" w:cs="Calibri"/>
                <w:b/>
                <w:bCs/>
                <w:sz w:val="24"/>
              </w:rPr>
            </w:pPr>
            <w:sdt>
              <w:sdtPr>
                <w:rPr>
                  <w:rFonts w:ascii="Calibri" w:hAnsi="Calibri" w:cs="Calibri"/>
                  <w:b/>
                  <w:bCs/>
                  <w:sz w:val="24"/>
                </w:rPr>
                <w:id w:val="-11079190"/>
                <w14:checkbox>
                  <w14:checked w14:val="0"/>
                  <w14:checkedState w14:val="2612" w14:font="MS Gothic"/>
                  <w14:uncheckedState w14:val="2610" w14:font="MS Gothic"/>
                </w14:checkbox>
              </w:sdtPr>
              <w:sdtEndPr/>
              <w:sdtContent>
                <w:r w:rsidR="00091F9F" w:rsidRPr="00091F9F">
                  <w:rPr>
                    <w:rFonts w:ascii="Segoe UI Symbol" w:eastAsia="MS Gothic" w:hAnsi="Segoe UI Symbol" w:cs="Segoe UI Symbol"/>
                    <w:b/>
                    <w:bCs/>
                    <w:sz w:val="24"/>
                  </w:rPr>
                  <w:t>☐</w:t>
                </w:r>
              </w:sdtContent>
            </w:sdt>
            <w:r w:rsidR="00091F9F" w:rsidRPr="00091F9F">
              <w:rPr>
                <w:rFonts w:ascii="Calibri" w:hAnsi="Calibri" w:cs="Calibri"/>
                <w:b/>
                <w:bCs/>
                <w:sz w:val="24"/>
              </w:rPr>
              <w:t xml:space="preserve"> </w:t>
            </w:r>
            <w:r w:rsidR="00091F9F" w:rsidRPr="00091F9F">
              <w:rPr>
                <w:rFonts w:ascii="Calibri" w:hAnsi="Calibri" w:cs="Calibri"/>
                <w:color w:val="6F2F9F"/>
              </w:rPr>
              <w:t>I am a person living with HIV^</w:t>
            </w:r>
          </w:p>
        </w:tc>
        <w:tc>
          <w:tcPr>
            <w:tcW w:w="3676" w:type="dxa"/>
          </w:tcPr>
          <w:p w14:paraId="03FAD4A2" w14:textId="70B925ED" w:rsidR="00091F9F" w:rsidRPr="00091F9F" w:rsidRDefault="00F150B0" w:rsidP="00091F9F">
            <w:pPr>
              <w:tabs>
                <w:tab w:val="left" w:pos="1140"/>
              </w:tabs>
              <w:spacing w:before="179"/>
              <w:rPr>
                <w:rFonts w:ascii="Calibri" w:hAnsi="Calibri" w:cs="Calibri"/>
                <w:b/>
                <w:bCs/>
                <w:sz w:val="24"/>
              </w:rPr>
            </w:pPr>
            <w:sdt>
              <w:sdtPr>
                <w:rPr>
                  <w:rFonts w:ascii="Calibri" w:hAnsi="Calibri" w:cs="Calibri"/>
                  <w:b/>
                  <w:bCs/>
                  <w:sz w:val="24"/>
                </w:rPr>
                <w:id w:val="-1245483514"/>
                <w14:checkbox>
                  <w14:checked w14:val="0"/>
                  <w14:checkedState w14:val="2612" w14:font="MS Gothic"/>
                  <w14:uncheckedState w14:val="2610" w14:font="MS Gothic"/>
                </w14:checkbox>
              </w:sdtPr>
              <w:sdtEndPr/>
              <w:sdtContent>
                <w:r w:rsidR="00091F9F" w:rsidRPr="00091F9F">
                  <w:rPr>
                    <w:rFonts w:ascii="Segoe UI Symbol" w:eastAsia="MS Gothic" w:hAnsi="Segoe UI Symbol" w:cs="Segoe UI Symbol"/>
                    <w:b/>
                    <w:bCs/>
                    <w:sz w:val="24"/>
                  </w:rPr>
                  <w:t>☐</w:t>
                </w:r>
              </w:sdtContent>
            </w:sdt>
            <w:r w:rsidR="00091F9F" w:rsidRPr="00091F9F">
              <w:rPr>
                <w:rFonts w:ascii="Calibri" w:hAnsi="Calibri" w:cs="Calibri"/>
                <w:b/>
                <w:bCs/>
                <w:sz w:val="24"/>
              </w:rPr>
              <w:t xml:space="preserve"> </w:t>
            </w:r>
            <w:r w:rsidR="00091F9F" w:rsidRPr="00091F9F">
              <w:rPr>
                <w:rFonts w:ascii="Calibri" w:hAnsi="Calibri" w:cs="Calibri"/>
                <w:color w:val="6F2F9F"/>
              </w:rPr>
              <w:t>I am not living with HIV</w:t>
            </w:r>
          </w:p>
        </w:tc>
        <w:tc>
          <w:tcPr>
            <w:tcW w:w="3677" w:type="dxa"/>
          </w:tcPr>
          <w:p w14:paraId="48BBEC7F" w14:textId="7C6FEB4F" w:rsidR="00091F9F" w:rsidRPr="00091F9F" w:rsidRDefault="00F150B0" w:rsidP="00091F9F">
            <w:pPr>
              <w:tabs>
                <w:tab w:val="left" w:pos="1140"/>
              </w:tabs>
              <w:spacing w:before="179"/>
              <w:rPr>
                <w:rFonts w:ascii="Calibri" w:hAnsi="Calibri" w:cs="Calibri"/>
                <w:b/>
                <w:bCs/>
                <w:sz w:val="24"/>
              </w:rPr>
            </w:pPr>
            <w:sdt>
              <w:sdtPr>
                <w:rPr>
                  <w:rFonts w:ascii="Calibri" w:hAnsi="Calibri" w:cs="Calibri"/>
                  <w:b/>
                  <w:bCs/>
                  <w:sz w:val="24"/>
                </w:rPr>
                <w:id w:val="-782119697"/>
                <w14:checkbox>
                  <w14:checked w14:val="0"/>
                  <w14:checkedState w14:val="2612" w14:font="MS Gothic"/>
                  <w14:uncheckedState w14:val="2610" w14:font="MS Gothic"/>
                </w14:checkbox>
              </w:sdtPr>
              <w:sdtEndPr/>
              <w:sdtContent>
                <w:r w:rsidR="00091F9F" w:rsidRPr="00091F9F">
                  <w:rPr>
                    <w:rFonts w:ascii="Segoe UI Symbol" w:eastAsia="MS Gothic" w:hAnsi="Segoe UI Symbol" w:cs="Segoe UI Symbol"/>
                    <w:b/>
                    <w:bCs/>
                    <w:sz w:val="24"/>
                  </w:rPr>
                  <w:t>☐</w:t>
                </w:r>
              </w:sdtContent>
            </w:sdt>
            <w:r w:rsidR="00091F9F" w:rsidRPr="00091F9F">
              <w:rPr>
                <w:rFonts w:ascii="Calibri" w:hAnsi="Calibri" w:cs="Calibri"/>
                <w:b/>
                <w:bCs/>
                <w:sz w:val="24"/>
              </w:rPr>
              <w:t xml:space="preserve"> </w:t>
            </w:r>
            <w:r w:rsidR="00091F9F" w:rsidRPr="00091F9F">
              <w:rPr>
                <w:rFonts w:ascii="Calibri" w:hAnsi="Calibri" w:cs="Calibri"/>
                <w:color w:val="6F2F9F"/>
              </w:rPr>
              <w:t>Prefer not to answer</w:t>
            </w:r>
          </w:p>
        </w:tc>
      </w:tr>
      <w:tr w:rsidR="00091F9F" w:rsidRPr="00091F9F" w14:paraId="12784EEE" w14:textId="77777777" w:rsidTr="00430B5B">
        <w:tc>
          <w:tcPr>
            <w:tcW w:w="11029" w:type="dxa"/>
            <w:gridSpan w:val="3"/>
          </w:tcPr>
          <w:p w14:paraId="4CE54346" w14:textId="77777777" w:rsidR="00091F9F" w:rsidRPr="00091F9F" w:rsidRDefault="00091F9F" w:rsidP="00091F9F">
            <w:pPr>
              <w:pStyle w:val="TableParagraph"/>
              <w:ind w:left="163" w:hanging="142"/>
              <w:rPr>
                <w:rFonts w:ascii="Calibri" w:hAnsi="Calibri" w:cs="Calibri"/>
                <w:color w:val="6F2F9F"/>
                <w:sz w:val="20"/>
                <w:szCs w:val="20"/>
              </w:rPr>
            </w:pPr>
            <w:r w:rsidRPr="00091F9F">
              <w:rPr>
                <w:rFonts w:ascii="Calibri" w:hAnsi="Calibri" w:cs="Calibri"/>
                <w:color w:val="6F2F9F"/>
                <w:sz w:val="20"/>
                <w:szCs w:val="20"/>
              </w:rPr>
              <w:t xml:space="preserve">^It is your choice to disclose your status, but please be aware that we acknowledge that people living with HIV (PLHIV) bring unique perspectives, skills and knowledge that are important to QPP’s work. QPP therefore promotes the recruitment and continued employment of PLHIV and, where appropriate, an affirmative action approach will apply in employee selection to demonstrate QPP’s commitment to the core organisational principle of MIPA (Meaningful Involvement of PLHIV). For example, if two applicants are equally ranked as per merit principles, the PLHIV will be selected.  </w:t>
            </w:r>
          </w:p>
          <w:p w14:paraId="1252A654" w14:textId="77777777" w:rsidR="00091F9F" w:rsidRPr="00091F9F" w:rsidRDefault="00091F9F" w:rsidP="00091F9F">
            <w:pPr>
              <w:pStyle w:val="TableParagraph"/>
              <w:ind w:left="163" w:hanging="163"/>
              <w:rPr>
                <w:rFonts w:ascii="Calibri" w:hAnsi="Calibri" w:cs="Calibri"/>
                <w:color w:val="6F2F9F"/>
                <w:sz w:val="20"/>
                <w:szCs w:val="20"/>
              </w:rPr>
            </w:pPr>
          </w:p>
          <w:p w14:paraId="07C3AC73" w14:textId="77777777" w:rsidR="00091F9F" w:rsidRPr="00091F9F" w:rsidRDefault="00091F9F" w:rsidP="00091F9F">
            <w:pPr>
              <w:pStyle w:val="TableParagraph"/>
              <w:rPr>
                <w:rFonts w:ascii="Calibri" w:hAnsi="Calibri" w:cs="Calibri"/>
                <w:color w:val="6F2F9F"/>
                <w:spacing w:val="-2"/>
                <w:sz w:val="20"/>
                <w:szCs w:val="20"/>
              </w:rPr>
            </w:pPr>
            <w:r w:rsidRPr="00091F9F">
              <w:rPr>
                <w:rFonts w:ascii="Calibri" w:hAnsi="Calibri" w:cs="Calibri"/>
                <w:color w:val="6F2F9F"/>
                <w:sz w:val="20"/>
                <w:szCs w:val="20"/>
              </w:rPr>
              <w:t>^If a role requires a positive HIV status, you will be required to provide evidence e.g., Peer Navigator</w:t>
            </w:r>
            <w:r w:rsidRPr="00091F9F">
              <w:rPr>
                <w:rFonts w:ascii="Calibri" w:hAnsi="Calibri" w:cs="Calibri"/>
                <w:color w:val="6F2F9F"/>
                <w:spacing w:val="-2"/>
                <w:sz w:val="20"/>
                <w:szCs w:val="20"/>
              </w:rPr>
              <w:t xml:space="preserve">.  </w:t>
            </w:r>
          </w:p>
          <w:p w14:paraId="78BB79A3" w14:textId="77777777" w:rsidR="00091F9F" w:rsidRPr="00091F9F" w:rsidRDefault="00091F9F" w:rsidP="00091F9F">
            <w:pPr>
              <w:pStyle w:val="TableParagraph"/>
              <w:rPr>
                <w:rFonts w:ascii="Calibri" w:hAnsi="Calibri" w:cs="Calibri"/>
                <w:color w:val="6F2F9F"/>
                <w:spacing w:val="-2"/>
              </w:rPr>
            </w:pPr>
            <w:r w:rsidRPr="00091F9F">
              <w:rPr>
                <w:rFonts w:ascii="Calibri" w:hAnsi="Calibri" w:cs="Calibri"/>
                <w:color w:val="6F2F9F"/>
                <w:spacing w:val="-2"/>
              </w:rPr>
              <w:t xml:space="preserve">  </w:t>
            </w:r>
          </w:p>
          <w:p w14:paraId="501D6353" w14:textId="4B365574" w:rsidR="00091F9F" w:rsidRPr="00091F9F" w:rsidRDefault="00091F9F" w:rsidP="00091F9F">
            <w:pPr>
              <w:spacing w:before="179"/>
              <w:rPr>
                <w:rFonts w:ascii="Calibri" w:hAnsi="Calibri" w:cs="Calibri"/>
                <w:b/>
                <w:bCs/>
                <w:sz w:val="24"/>
              </w:rPr>
            </w:pPr>
            <w:r w:rsidRPr="00091F9F">
              <w:rPr>
                <w:rFonts w:ascii="Calibri" w:hAnsi="Calibri" w:cs="Calibri"/>
                <w:color w:val="6F2F9F"/>
                <w:spacing w:val="-2"/>
              </w:rPr>
              <w:t xml:space="preserve">  ^</w:t>
            </w:r>
            <w:r w:rsidRPr="00091F9F">
              <w:rPr>
                <w:rFonts w:ascii="Calibri" w:hAnsi="Calibri" w:cs="Calibri"/>
                <w:color w:val="6F2F9F"/>
                <w:spacing w:val="-2"/>
                <w:sz w:val="20"/>
                <w:szCs w:val="20"/>
              </w:rPr>
              <w:t xml:space="preserve">If relevant, </w:t>
            </w:r>
            <w:r w:rsidRPr="00091F9F">
              <w:rPr>
                <w:rFonts w:ascii="Calibri" w:hAnsi="Calibri" w:cs="Calibri"/>
                <w:color w:val="6F2F9F"/>
                <w:spacing w:val="-2"/>
                <w:sz w:val="20"/>
                <w:szCs w:val="20"/>
                <w:u w:val="single"/>
              </w:rPr>
              <w:t>please include</w:t>
            </w:r>
            <w:r w:rsidRPr="00091F9F">
              <w:rPr>
                <w:rFonts w:ascii="Calibri" w:hAnsi="Calibri" w:cs="Calibri"/>
                <w:color w:val="6F2F9F"/>
                <w:spacing w:val="-2"/>
                <w:sz w:val="20"/>
                <w:szCs w:val="20"/>
              </w:rPr>
              <w:t xml:space="preserve"> confirmation of your status with your application.</w:t>
            </w:r>
          </w:p>
        </w:tc>
      </w:tr>
    </w:tbl>
    <w:p w14:paraId="2ADC87FA" w14:textId="77777777" w:rsidR="00413FED" w:rsidRDefault="00B94CE7">
      <w:pPr>
        <w:spacing w:before="179"/>
        <w:ind w:left="111"/>
        <w:rPr>
          <w:rFonts w:ascii="Calibri" w:hAnsi="Calibri" w:cs="Calibri"/>
          <w:b/>
          <w:bCs/>
          <w:spacing w:val="-2"/>
          <w:sz w:val="24"/>
        </w:rPr>
      </w:pPr>
      <w:r w:rsidRPr="00091F9F">
        <w:rPr>
          <w:rFonts w:ascii="Calibri" w:hAnsi="Calibri" w:cs="Calibri"/>
          <w:b/>
          <w:bCs/>
          <w:sz w:val="24"/>
        </w:rPr>
        <w:t>Eligibility to work in</w:t>
      </w:r>
      <w:r w:rsidRPr="00091F9F">
        <w:rPr>
          <w:rFonts w:ascii="Calibri" w:hAnsi="Calibri" w:cs="Calibri"/>
          <w:b/>
          <w:bCs/>
          <w:spacing w:val="-1"/>
          <w:sz w:val="24"/>
        </w:rPr>
        <w:t xml:space="preserve"> </w:t>
      </w:r>
      <w:r w:rsidRPr="00091F9F">
        <w:rPr>
          <w:rFonts w:ascii="Calibri" w:hAnsi="Calibri" w:cs="Calibri"/>
          <w:b/>
          <w:bCs/>
          <w:spacing w:val="-2"/>
          <w:sz w:val="24"/>
        </w:rPr>
        <w:t>Australia:</w:t>
      </w:r>
    </w:p>
    <w:tbl>
      <w:tblPr>
        <w:tblStyle w:val="TableGrid"/>
        <w:tblW w:w="0" w:type="auto"/>
        <w:tblInd w:w="111" w:type="dxa"/>
        <w:tblLook w:val="04A0" w:firstRow="1" w:lastRow="0" w:firstColumn="1" w:lastColumn="0" w:noHBand="0" w:noVBand="1"/>
      </w:tblPr>
      <w:tblGrid>
        <w:gridCol w:w="1576"/>
        <w:gridCol w:w="1575"/>
        <w:gridCol w:w="525"/>
        <w:gridCol w:w="1050"/>
        <w:gridCol w:w="1575"/>
        <w:gridCol w:w="1051"/>
        <w:gridCol w:w="525"/>
        <w:gridCol w:w="1576"/>
        <w:gridCol w:w="1576"/>
      </w:tblGrid>
      <w:tr w:rsidR="00DC7A45" w14:paraId="47CA88DA" w14:textId="77777777" w:rsidTr="00306A79">
        <w:trPr>
          <w:trHeight w:val="227"/>
        </w:trPr>
        <w:tc>
          <w:tcPr>
            <w:tcW w:w="3676" w:type="dxa"/>
            <w:gridSpan w:val="3"/>
            <w:vAlign w:val="center"/>
          </w:tcPr>
          <w:p w14:paraId="09AE6558" w14:textId="6B3C86AE" w:rsidR="00DC7A45" w:rsidRDefault="00F150B0" w:rsidP="00306A79">
            <w:pPr>
              <w:tabs>
                <w:tab w:val="center" w:pos="1730"/>
              </w:tabs>
              <w:spacing w:before="179"/>
              <w:rPr>
                <w:rFonts w:ascii="Calibri" w:hAnsi="Calibri" w:cs="Calibri"/>
                <w:b/>
                <w:bCs/>
                <w:sz w:val="24"/>
              </w:rPr>
            </w:pPr>
            <w:sdt>
              <w:sdtPr>
                <w:rPr>
                  <w:rFonts w:ascii="Calibri" w:hAnsi="Calibri" w:cs="Calibri"/>
                  <w:b/>
                  <w:bCs/>
                  <w:sz w:val="24"/>
                </w:rPr>
                <w:id w:val="1976647645"/>
                <w14:checkbox>
                  <w14:checked w14:val="0"/>
                  <w14:checkedState w14:val="2612" w14:font="MS Gothic"/>
                  <w14:uncheckedState w14:val="2610" w14:font="MS Gothic"/>
                </w14:checkbox>
              </w:sdtPr>
              <w:sdtEndPr/>
              <w:sdtContent>
                <w:r w:rsidR="00DC7A45">
                  <w:rPr>
                    <w:rFonts w:ascii="MS Gothic" w:eastAsia="MS Gothic" w:hAnsi="MS Gothic" w:cs="Calibri" w:hint="eastAsia"/>
                    <w:b/>
                    <w:bCs/>
                    <w:sz w:val="24"/>
                  </w:rPr>
                  <w:t>☐</w:t>
                </w:r>
              </w:sdtContent>
            </w:sdt>
            <w:r w:rsidR="00DC7A45">
              <w:rPr>
                <w:rFonts w:ascii="Calibri" w:hAnsi="Calibri" w:cs="Calibri"/>
                <w:b/>
                <w:bCs/>
                <w:sz w:val="24"/>
              </w:rPr>
              <w:t xml:space="preserve"> </w:t>
            </w:r>
            <w:r w:rsidR="00DC7A45" w:rsidRPr="00091F9F">
              <w:rPr>
                <w:rFonts w:ascii="Calibri" w:hAnsi="Calibri" w:cs="Calibri"/>
                <w:color w:val="6F2F9F"/>
              </w:rPr>
              <w:t>Australian</w:t>
            </w:r>
            <w:r w:rsidR="00DC7A45" w:rsidRPr="00091F9F">
              <w:rPr>
                <w:rFonts w:ascii="Calibri" w:hAnsi="Calibri" w:cs="Calibri"/>
                <w:color w:val="6F2F9F"/>
                <w:spacing w:val="-6"/>
              </w:rPr>
              <w:t xml:space="preserve"> </w:t>
            </w:r>
            <w:r w:rsidR="00DC7A45" w:rsidRPr="00091F9F">
              <w:rPr>
                <w:rFonts w:ascii="Calibri" w:hAnsi="Calibri" w:cs="Calibri"/>
                <w:color w:val="6F2F9F"/>
                <w:spacing w:val="-2"/>
              </w:rPr>
              <w:t>Citizen</w:t>
            </w:r>
          </w:p>
        </w:tc>
        <w:tc>
          <w:tcPr>
            <w:tcW w:w="3676" w:type="dxa"/>
            <w:gridSpan w:val="3"/>
            <w:vAlign w:val="center"/>
          </w:tcPr>
          <w:p w14:paraId="0292D59F" w14:textId="0464EB6F" w:rsidR="00DC7A45" w:rsidRDefault="00F150B0" w:rsidP="00306A79">
            <w:pPr>
              <w:tabs>
                <w:tab w:val="center" w:pos="1730"/>
              </w:tabs>
              <w:spacing w:before="179"/>
              <w:rPr>
                <w:rFonts w:ascii="Calibri" w:hAnsi="Calibri" w:cs="Calibri"/>
                <w:b/>
                <w:bCs/>
                <w:sz w:val="24"/>
              </w:rPr>
            </w:pPr>
            <w:sdt>
              <w:sdtPr>
                <w:rPr>
                  <w:rFonts w:ascii="Calibri" w:hAnsi="Calibri" w:cs="Calibri"/>
                  <w:b/>
                  <w:bCs/>
                  <w:sz w:val="24"/>
                </w:rPr>
                <w:id w:val="544109812"/>
                <w14:checkbox>
                  <w14:checked w14:val="0"/>
                  <w14:checkedState w14:val="2612" w14:font="MS Gothic"/>
                  <w14:uncheckedState w14:val="2610" w14:font="MS Gothic"/>
                </w14:checkbox>
              </w:sdtPr>
              <w:sdtEndPr/>
              <w:sdtContent>
                <w:r w:rsidR="00DC7A45">
                  <w:rPr>
                    <w:rFonts w:ascii="MS Gothic" w:eastAsia="MS Gothic" w:hAnsi="MS Gothic" w:cs="Calibri" w:hint="eastAsia"/>
                    <w:b/>
                    <w:bCs/>
                    <w:sz w:val="24"/>
                  </w:rPr>
                  <w:t>☐</w:t>
                </w:r>
              </w:sdtContent>
            </w:sdt>
            <w:r w:rsidR="00DC7A45">
              <w:rPr>
                <w:rFonts w:ascii="Calibri" w:hAnsi="Calibri" w:cs="Calibri"/>
                <w:b/>
                <w:bCs/>
                <w:sz w:val="24"/>
              </w:rPr>
              <w:t xml:space="preserve"> </w:t>
            </w:r>
            <w:r w:rsidR="00DC7A45" w:rsidRPr="00091F9F">
              <w:rPr>
                <w:rFonts w:ascii="Calibri" w:hAnsi="Calibri" w:cs="Calibri"/>
                <w:color w:val="6F2F9F"/>
              </w:rPr>
              <w:t>Permanent</w:t>
            </w:r>
            <w:r w:rsidR="00DC7A45" w:rsidRPr="00091F9F">
              <w:rPr>
                <w:rFonts w:ascii="Calibri" w:hAnsi="Calibri" w:cs="Calibri"/>
                <w:color w:val="6F2F9F"/>
                <w:spacing w:val="-4"/>
              </w:rPr>
              <w:t xml:space="preserve"> </w:t>
            </w:r>
            <w:r w:rsidR="00DC7A45" w:rsidRPr="00091F9F">
              <w:rPr>
                <w:rFonts w:ascii="Calibri" w:hAnsi="Calibri" w:cs="Calibri"/>
                <w:color w:val="6F2F9F"/>
                <w:spacing w:val="-2"/>
              </w:rPr>
              <w:t>Resident</w:t>
            </w:r>
          </w:p>
        </w:tc>
        <w:tc>
          <w:tcPr>
            <w:tcW w:w="3677" w:type="dxa"/>
            <w:gridSpan w:val="3"/>
            <w:vAlign w:val="center"/>
          </w:tcPr>
          <w:p w14:paraId="00974F51" w14:textId="197F4AF4" w:rsidR="00DC7A45" w:rsidRDefault="00F150B0" w:rsidP="00306A79">
            <w:pPr>
              <w:tabs>
                <w:tab w:val="center" w:pos="1730"/>
              </w:tabs>
              <w:spacing w:before="179"/>
              <w:rPr>
                <w:rFonts w:ascii="Calibri" w:hAnsi="Calibri" w:cs="Calibri"/>
                <w:b/>
                <w:bCs/>
                <w:sz w:val="24"/>
              </w:rPr>
            </w:pPr>
            <w:sdt>
              <w:sdtPr>
                <w:rPr>
                  <w:rFonts w:ascii="Calibri" w:hAnsi="Calibri" w:cs="Calibri"/>
                  <w:b/>
                  <w:bCs/>
                  <w:sz w:val="24"/>
                </w:rPr>
                <w:id w:val="-1320263662"/>
                <w14:checkbox>
                  <w14:checked w14:val="0"/>
                  <w14:checkedState w14:val="2612" w14:font="MS Gothic"/>
                  <w14:uncheckedState w14:val="2610" w14:font="MS Gothic"/>
                </w14:checkbox>
              </w:sdtPr>
              <w:sdtEndPr/>
              <w:sdtContent>
                <w:r w:rsidR="00DC7A45">
                  <w:rPr>
                    <w:rFonts w:ascii="MS Gothic" w:eastAsia="MS Gothic" w:hAnsi="MS Gothic" w:cs="Calibri" w:hint="eastAsia"/>
                    <w:b/>
                    <w:bCs/>
                    <w:sz w:val="24"/>
                  </w:rPr>
                  <w:t>☐</w:t>
                </w:r>
              </w:sdtContent>
            </w:sdt>
            <w:r w:rsidR="00DC7A45">
              <w:rPr>
                <w:rFonts w:ascii="Calibri" w:hAnsi="Calibri" w:cs="Calibri"/>
                <w:b/>
                <w:bCs/>
                <w:sz w:val="24"/>
              </w:rPr>
              <w:t xml:space="preserve"> </w:t>
            </w:r>
            <w:r w:rsidR="00DC7A45" w:rsidRPr="00091F9F">
              <w:rPr>
                <w:rFonts w:ascii="Calibri" w:hAnsi="Calibri" w:cs="Calibri"/>
                <w:color w:val="6F2F9F"/>
              </w:rPr>
              <w:t>Other</w:t>
            </w:r>
            <w:r w:rsidR="00DC7A45" w:rsidRPr="00091F9F">
              <w:rPr>
                <w:rFonts w:ascii="Calibri" w:hAnsi="Calibri" w:cs="Calibri"/>
                <w:color w:val="6F2F9F"/>
                <w:spacing w:val="-4"/>
              </w:rPr>
              <w:t xml:space="preserve"> </w:t>
            </w:r>
            <w:r w:rsidR="00DC7A45" w:rsidRPr="00091F9F">
              <w:rPr>
                <w:rFonts w:ascii="Calibri" w:hAnsi="Calibri" w:cs="Calibri"/>
                <w:color w:val="6F2F9F"/>
                <w:spacing w:val="-10"/>
              </w:rPr>
              <w:t>*</w:t>
            </w:r>
          </w:p>
        </w:tc>
      </w:tr>
      <w:tr w:rsidR="00DC7A45" w14:paraId="1D67AD2B" w14:textId="77777777" w:rsidTr="006E624A">
        <w:tc>
          <w:tcPr>
            <w:tcW w:w="1576" w:type="dxa"/>
            <w:vAlign w:val="center"/>
          </w:tcPr>
          <w:p w14:paraId="3FF0F667" w14:textId="1FCCD1D9" w:rsidR="00DC7A45" w:rsidRPr="00DC7A45" w:rsidRDefault="00DC7A45" w:rsidP="006E624A">
            <w:pPr>
              <w:spacing w:before="179"/>
              <w:jc w:val="right"/>
              <w:rPr>
                <w:rFonts w:ascii="Calibri" w:hAnsi="Calibri" w:cs="Calibri"/>
                <w:sz w:val="24"/>
              </w:rPr>
            </w:pPr>
            <w:r w:rsidRPr="00DC7A45">
              <w:rPr>
                <w:rFonts w:ascii="Calibri" w:hAnsi="Calibri" w:cs="Calibri"/>
                <w:color w:val="6F2F9F"/>
              </w:rPr>
              <w:t>*</w:t>
            </w:r>
            <w:r w:rsidRPr="00DC7A45">
              <w:rPr>
                <w:rFonts w:ascii="Calibri" w:hAnsi="Calibri" w:cs="Calibri"/>
                <w:color w:val="6F2F9F"/>
                <w:spacing w:val="-2"/>
              </w:rPr>
              <w:t xml:space="preserve"> </w:t>
            </w:r>
            <w:r w:rsidRPr="00DC7A45">
              <w:rPr>
                <w:rFonts w:ascii="Calibri" w:hAnsi="Calibri" w:cs="Calibri"/>
                <w:color w:val="6F2F9F"/>
              </w:rPr>
              <w:t>If</w:t>
            </w:r>
            <w:r w:rsidRPr="00DC7A45">
              <w:rPr>
                <w:rFonts w:ascii="Calibri" w:hAnsi="Calibri" w:cs="Calibri"/>
                <w:color w:val="6F2F9F"/>
                <w:spacing w:val="-1"/>
              </w:rPr>
              <w:t xml:space="preserve"> </w:t>
            </w:r>
            <w:r w:rsidRPr="00DC7A45">
              <w:rPr>
                <w:rFonts w:ascii="Calibri" w:hAnsi="Calibri" w:cs="Calibri"/>
                <w:color w:val="6F2F9F"/>
              </w:rPr>
              <w:t>Other,</w:t>
            </w:r>
            <w:r w:rsidRPr="00DC7A45">
              <w:rPr>
                <w:rFonts w:ascii="Calibri" w:hAnsi="Calibri" w:cs="Calibri"/>
                <w:color w:val="6F2F9F"/>
                <w:spacing w:val="-3"/>
              </w:rPr>
              <w:t xml:space="preserve"> </w:t>
            </w:r>
            <w:r w:rsidRPr="00DC7A45">
              <w:rPr>
                <w:rFonts w:ascii="Calibri" w:hAnsi="Calibri" w:cs="Calibri"/>
                <w:color w:val="6F2F9F"/>
              </w:rPr>
              <w:t>Visa</w:t>
            </w:r>
            <w:r w:rsidRPr="00DC7A45">
              <w:rPr>
                <w:rFonts w:ascii="Calibri" w:hAnsi="Calibri" w:cs="Calibri"/>
                <w:color w:val="6F2F9F"/>
                <w:spacing w:val="-2"/>
              </w:rPr>
              <w:t xml:space="preserve"> Details:</w:t>
            </w:r>
          </w:p>
        </w:tc>
        <w:tc>
          <w:tcPr>
            <w:tcW w:w="1575" w:type="dxa"/>
            <w:vAlign w:val="center"/>
          </w:tcPr>
          <w:p w14:paraId="1A299F3E" w14:textId="60378B6D" w:rsidR="00DC7A45" w:rsidRPr="00DC7A45" w:rsidRDefault="00DC7A45" w:rsidP="006E624A">
            <w:pPr>
              <w:spacing w:before="179"/>
              <w:jc w:val="right"/>
              <w:rPr>
                <w:rFonts w:ascii="Calibri" w:hAnsi="Calibri" w:cs="Calibri"/>
                <w:sz w:val="24"/>
              </w:rPr>
            </w:pPr>
            <w:r w:rsidRPr="00DC7A45">
              <w:rPr>
                <w:rFonts w:ascii="Calibri" w:hAnsi="Calibri" w:cs="Calibri"/>
                <w:color w:val="6F2F9F"/>
              </w:rPr>
              <w:t>Subclass</w:t>
            </w:r>
            <w:r w:rsidRPr="00DC7A45">
              <w:rPr>
                <w:rFonts w:ascii="Calibri" w:hAnsi="Calibri" w:cs="Calibri"/>
                <w:color w:val="6F2F9F"/>
                <w:spacing w:val="-3"/>
              </w:rPr>
              <w:t xml:space="preserve"> </w:t>
            </w:r>
            <w:r w:rsidRPr="00DC7A45">
              <w:rPr>
                <w:rFonts w:ascii="Calibri" w:hAnsi="Calibri" w:cs="Calibri"/>
                <w:color w:val="6F2F9F"/>
                <w:spacing w:val="-2"/>
                <w:sz w:val="16"/>
              </w:rPr>
              <w:t>(Number)</w:t>
            </w:r>
            <w:r w:rsidRPr="00DC7A45">
              <w:rPr>
                <w:rFonts w:ascii="Calibri" w:hAnsi="Calibri" w:cs="Calibri"/>
                <w:color w:val="6F2F9F"/>
                <w:spacing w:val="-2"/>
              </w:rPr>
              <w:t>:</w:t>
            </w:r>
          </w:p>
        </w:tc>
        <w:tc>
          <w:tcPr>
            <w:tcW w:w="1575" w:type="dxa"/>
            <w:gridSpan w:val="2"/>
            <w:vAlign w:val="center"/>
          </w:tcPr>
          <w:p w14:paraId="49CECE7C" w14:textId="43B52545" w:rsidR="00DC7A45" w:rsidRPr="00DC7A45" w:rsidRDefault="00DC7A45" w:rsidP="006E624A">
            <w:pPr>
              <w:spacing w:before="179"/>
              <w:rPr>
                <w:rFonts w:ascii="Calibri" w:hAnsi="Calibri" w:cs="Calibri"/>
                <w:sz w:val="24"/>
              </w:rPr>
            </w:pPr>
          </w:p>
        </w:tc>
        <w:tc>
          <w:tcPr>
            <w:tcW w:w="1575" w:type="dxa"/>
            <w:vAlign w:val="center"/>
          </w:tcPr>
          <w:p w14:paraId="1DD45765" w14:textId="1C37C0F4" w:rsidR="00DC7A45" w:rsidRPr="00DC7A45" w:rsidRDefault="00DC7A45" w:rsidP="006E624A">
            <w:pPr>
              <w:spacing w:before="179"/>
              <w:jc w:val="right"/>
              <w:rPr>
                <w:rFonts w:ascii="Calibri" w:hAnsi="Calibri" w:cs="Calibri"/>
                <w:sz w:val="24"/>
              </w:rPr>
            </w:pPr>
            <w:r w:rsidRPr="00DC7A45">
              <w:rPr>
                <w:rFonts w:ascii="Calibri" w:hAnsi="Calibri" w:cs="Calibri"/>
                <w:color w:val="6F2F9F"/>
              </w:rPr>
              <w:t>Type</w:t>
            </w:r>
            <w:r w:rsidRPr="00DC7A45">
              <w:rPr>
                <w:rFonts w:ascii="Calibri" w:hAnsi="Calibri" w:cs="Calibri"/>
                <w:color w:val="6F2F9F"/>
                <w:spacing w:val="-4"/>
              </w:rPr>
              <w:t xml:space="preserve"> </w:t>
            </w:r>
            <w:r w:rsidRPr="00DC7A45">
              <w:rPr>
                <w:rFonts w:ascii="Calibri" w:hAnsi="Calibri" w:cs="Calibri"/>
                <w:color w:val="6F2F9F"/>
                <w:spacing w:val="-2"/>
                <w:sz w:val="16"/>
              </w:rPr>
              <w:t>(Name)</w:t>
            </w:r>
            <w:r w:rsidRPr="00DC7A45">
              <w:rPr>
                <w:rFonts w:ascii="Calibri" w:hAnsi="Calibri" w:cs="Calibri"/>
                <w:color w:val="6F2F9F"/>
                <w:spacing w:val="-2"/>
              </w:rPr>
              <w:t>:</w:t>
            </w:r>
          </w:p>
        </w:tc>
        <w:tc>
          <w:tcPr>
            <w:tcW w:w="1576" w:type="dxa"/>
            <w:gridSpan w:val="2"/>
            <w:vAlign w:val="center"/>
          </w:tcPr>
          <w:p w14:paraId="76298A31" w14:textId="77777777" w:rsidR="00DC7A45" w:rsidRPr="00DC7A45" w:rsidRDefault="00DC7A45" w:rsidP="006E624A">
            <w:pPr>
              <w:spacing w:before="179"/>
              <w:rPr>
                <w:rFonts w:ascii="Calibri" w:hAnsi="Calibri" w:cs="Calibri"/>
                <w:sz w:val="24"/>
              </w:rPr>
            </w:pPr>
          </w:p>
        </w:tc>
        <w:tc>
          <w:tcPr>
            <w:tcW w:w="1576" w:type="dxa"/>
            <w:vAlign w:val="center"/>
          </w:tcPr>
          <w:p w14:paraId="32A76519" w14:textId="34A031CD" w:rsidR="00DC7A45" w:rsidRPr="00DC7A45" w:rsidRDefault="00DC7A45" w:rsidP="006E624A">
            <w:pPr>
              <w:spacing w:before="179"/>
              <w:jc w:val="right"/>
              <w:rPr>
                <w:rFonts w:ascii="Calibri" w:hAnsi="Calibri" w:cs="Calibri"/>
                <w:sz w:val="24"/>
              </w:rPr>
            </w:pPr>
            <w:r w:rsidRPr="00DC7A45">
              <w:rPr>
                <w:rFonts w:ascii="Calibri" w:hAnsi="Calibri" w:cs="Calibri"/>
                <w:color w:val="6F2F9F"/>
              </w:rPr>
              <w:t>Expiry</w:t>
            </w:r>
            <w:r w:rsidRPr="00DC7A45">
              <w:rPr>
                <w:rFonts w:ascii="Calibri" w:hAnsi="Calibri" w:cs="Calibri"/>
                <w:color w:val="6F2F9F"/>
                <w:spacing w:val="-3"/>
              </w:rPr>
              <w:t xml:space="preserve"> </w:t>
            </w:r>
            <w:r w:rsidRPr="00DC7A45">
              <w:rPr>
                <w:rFonts w:ascii="Calibri" w:hAnsi="Calibri" w:cs="Calibri"/>
                <w:color w:val="6F2F9F"/>
                <w:spacing w:val="-2"/>
                <w:sz w:val="16"/>
              </w:rPr>
              <w:t>(Date)</w:t>
            </w:r>
            <w:r w:rsidRPr="00DC7A45">
              <w:rPr>
                <w:rFonts w:ascii="Calibri" w:hAnsi="Calibri" w:cs="Calibri"/>
                <w:color w:val="6F2F9F"/>
                <w:spacing w:val="-2"/>
              </w:rPr>
              <w:t>:</w:t>
            </w:r>
          </w:p>
        </w:tc>
        <w:tc>
          <w:tcPr>
            <w:tcW w:w="1576" w:type="dxa"/>
            <w:vAlign w:val="center"/>
          </w:tcPr>
          <w:p w14:paraId="5ADE4E1E" w14:textId="77777777" w:rsidR="00DC7A45" w:rsidRPr="00DC7A45" w:rsidRDefault="00DC7A45" w:rsidP="006E624A">
            <w:pPr>
              <w:spacing w:before="179"/>
              <w:rPr>
                <w:rFonts w:ascii="Calibri" w:hAnsi="Calibri" w:cs="Calibri"/>
                <w:sz w:val="24"/>
              </w:rPr>
            </w:pPr>
          </w:p>
        </w:tc>
      </w:tr>
    </w:tbl>
    <w:p w14:paraId="2ADC880E" w14:textId="72038697" w:rsidR="00413FED" w:rsidRPr="00091F9F" w:rsidRDefault="00B94CE7">
      <w:pPr>
        <w:spacing w:before="59"/>
        <w:ind w:left="111" w:right="150"/>
        <w:jc w:val="both"/>
        <w:rPr>
          <w:rFonts w:ascii="Calibri" w:hAnsi="Calibri" w:cs="Calibri"/>
          <w:sz w:val="20"/>
          <w:szCs w:val="20"/>
        </w:rPr>
      </w:pPr>
      <w:r w:rsidRPr="00091F9F">
        <w:rPr>
          <w:rFonts w:ascii="Calibri" w:hAnsi="Calibri" w:cs="Calibri"/>
          <w:i/>
          <w:sz w:val="20"/>
          <w:szCs w:val="20"/>
        </w:rPr>
        <w:t>Please Note</w:t>
      </w:r>
      <w:r w:rsidRPr="00091F9F">
        <w:rPr>
          <w:rFonts w:ascii="Calibri" w:hAnsi="Calibri" w:cs="Calibri"/>
          <w:sz w:val="20"/>
          <w:szCs w:val="20"/>
        </w:rPr>
        <w:t xml:space="preserve">: If you are </w:t>
      </w:r>
      <w:r w:rsidRPr="00091F9F">
        <w:rPr>
          <w:rFonts w:ascii="Calibri" w:hAnsi="Calibri" w:cs="Calibri"/>
          <w:sz w:val="20"/>
          <w:szCs w:val="20"/>
          <w:u w:val="single"/>
        </w:rPr>
        <w:t>not</w:t>
      </w:r>
      <w:r w:rsidRPr="00091F9F">
        <w:rPr>
          <w:rFonts w:ascii="Calibri" w:hAnsi="Calibri" w:cs="Calibri"/>
          <w:sz w:val="20"/>
          <w:szCs w:val="20"/>
        </w:rPr>
        <w:t xml:space="preserve"> an </w:t>
      </w:r>
      <w:r w:rsidRPr="00091F9F">
        <w:rPr>
          <w:rFonts w:ascii="Calibri" w:hAnsi="Calibri" w:cs="Calibri"/>
          <w:i/>
          <w:sz w:val="20"/>
          <w:szCs w:val="20"/>
        </w:rPr>
        <w:t xml:space="preserve">Australian Citizen </w:t>
      </w:r>
      <w:r w:rsidRPr="00091F9F">
        <w:rPr>
          <w:rFonts w:ascii="Calibri" w:hAnsi="Calibri" w:cs="Calibri"/>
          <w:sz w:val="20"/>
          <w:szCs w:val="20"/>
        </w:rPr>
        <w:t xml:space="preserve">or an </w:t>
      </w:r>
      <w:r w:rsidRPr="00091F9F">
        <w:rPr>
          <w:rFonts w:ascii="Calibri" w:hAnsi="Calibri" w:cs="Calibri"/>
          <w:i/>
          <w:sz w:val="20"/>
          <w:szCs w:val="20"/>
        </w:rPr>
        <w:t>Australian Permanent Resident</w:t>
      </w:r>
      <w:r w:rsidRPr="00091F9F">
        <w:rPr>
          <w:rFonts w:ascii="Calibri" w:hAnsi="Calibri" w:cs="Calibri"/>
          <w:sz w:val="20"/>
          <w:szCs w:val="20"/>
        </w:rPr>
        <w:t xml:space="preserve">, your employment with </w:t>
      </w:r>
      <w:r w:rsidR="006E00FA" w:rsidRPr="00091F9F">
        <w:rPr>
          <w:rFonts w:ascii="Calibri" w:hAnsi="Calibri" w:cs="Calibri"/>
          <w:sz w:val="20"/>
          <w:szCs w:val="20"/>
        </w:rPr>
        <w:t>QPP</w:t>
      </w:r>
      <w:r w:rsidRPr="00091F9F">
        <w:rPr>
          <w:rFonts w:ascii="Calibri" w:hAnsi="Calibri" w:cs="Calibri"/>
          <w:sz w:val="20"/>
          <w:szCs w:val="20"/>
        </w:rPr>
        <w:t xml:space="preserve"> is conditional on you </w:t>
      </w:r>
      <w:r w:rsidRPr="00091F9F">
        <w:rPr>
          <w:rFonts w:ascii="Calibri" w:hAnsi="Calibri" w:cs="Calibri"/>
          <w:sz w:val="20"/>
          <w:szCs w:val="20"/>
          <w:u w:val="single"/>
        </w:rPr>
        <w:t>obtaining and</w:t>
      </w:r>
      <w:r w:rsidRPr="00091F9F">
        <w:rPr>
          <w:rFonts w:ascii="Calibri" w:hAnsi="Calibri" w:cs="Calibri"/>
          <w:spacing w:val="-3"/>
          <w:sz w:val="20"/>
          <w:szCs w:val="20"/>
          <w:u w:val="single"/>
        </w:rPr>
        <w:t xml:space="preserve"> </w:t>
      </w:r>
      <w:r w:rsidRPr="00091F9F">
        <w:rPr>
          <w:rFonts w:ascii="Calibri" w:hAnsi="Calibri" w:cs="Calibri"/>
          <w:sz w:val="20"/>
          <w:szCs w:val="20"/>
          <w:u w:val="single"/>
        </w:rPr>
        <w:t>maintaining</w:t>
      </w:r>
      <w:r w:rsidRPr="00091F9F">
        <w:rPr>
          <w:rFonts w:ascii="Calibri" w:hAnsi="Calibri" w:cs="Calibri"/>
          <w:sz w:val="20"/>
          <w:szCs w:val="20"/>
        </w:rPr>
        <w:t xml:space="preserve"> an</w:t>
      </w:r>
      <w:r w:rsidRPr="00091F9F">
        <w:rPr>
          <w:rFonts w:ascii="Calibri" w:hAnsi="Calibri" w:cs="Calibri"/>
          <w:spacing w:val="-3"/>
          <w:sz w:val="20"/>
          <w:szCs w:val="20"/>
        </w:rPr>
        <w:t xml:space="preserve"> </w:t>
      </w:r>
      <w:r w:rsidRPr="00091F9F">
        <w:rPr>
          <w:rFonts w:ascii="Calibri" w:hAnsi="Calibri" w:cs="Calibri"/>
          <w:sz w:val="20"/>
          <w:szCs w:val="20"/>
        </w:rPr>
        <w:t>appropriate</w:t>
      </w:r>
      <w:r w:rsidRPr="00091F9F">
        <w:rPr>
          <w:rFonts w:ascii="Calibri" w:hAnsi="Calibri" w:cs="Calibri"/>
          <w:spacing w:val="-3"/>
          <w:sz w:val="20"/>
          <w:szCs w:val="20"/>
        </w:rPr>
        <w:t xml:space="preserve"> </w:t>
      </w:r>
      <w:r w:rsidRPr="00091F9F">
        <w:rPr>
          <w:rFonts w:ascii="Calibri" w:hAnsi="Calibri" w:cs="Calibri"/>
          <w:sz w:val="20"/>
          <w:szCs w:val="20"/>
        </w:rPr>
        <w:t>valid</w:t>
      </w:r>
      <w:r w:rsidRPr="00091F9F">
        <w:rPr>
          <w:rFonts w:ascii="Calibri" w:hAnsi="Calibri" w:cs="Calibri"/>
          <w:spacing w:val="-3"/>
          <w:sz w:val="20"/>
          <w:szCs w:val="20"/>
        </w:rPr>
        <w:t xml:space="preserve"> </w:t>
      </w:r>
      <w:r w:rsidRPr="00091F9F">
        <w:rPr>
          <w:rFonts w:ascii="Calibri" w:hAnsi="Calibri" w:cs="Calibri"/>
          <w:sz w:val="20"/>
          <w:szCs w:val="20"/>
        </w:rPr>
        <w:t>visa</w:t>
      </w:r>
      <w:r w:rsidRPr="00091F9F">
        <w:rPr>
          <w:rFonts w:ascii="Calibri" w:hAnsi="Calibri" w:cs="Calibri"/>
          <w:spacing w:val="-1"/>
          <w:sz w:val="20"/>
          <w:szCs w:val="20"/>
        </w:rPr>
        <w:t xml:space="preserve"> </w:t>
      </w:r>
      <w:r w:rsidRPr="00091F9F">
        <w:rPr>
          <w:rFonts w:ascii="Calibri" w:hAnsi="Calibri" w:cs="Calibri"/>
          <w:sz w:val="20"/>
          <w:szCs w:val="20"/>
        </w:rPr>
        <w:t>from</w:t>
      </w:r>
      <w:r w:rsidRPr="00091F9F">
        <w:rPr>
          <w:rFonts w:ascii="Calibri" w:hAnsi="Calibri" w:cs="Calibri"/>
          <w:spacing w:val="-1"/>
          <w:sz w:val="20"/>
          <w:szCs w:val="20"/>
        </w:rPr>
        <w:t xml:space="preserve"> </w:t>
      </w:r>
      <w:r w:rsidRPr="00091F9F">
        <w:rPr>
          <w:rFonts w:ascii="Calibri" w:hAnsi="Calibri" w:cs="Calibri"/>
          <w:sz w:val="20"/>
          <w:szCs w:val="20"/>
        </w:rPr>
        <w:t>DHA</w:t>
      </w:r>
      <w:r w:rsidRPr="00091F9F">
        <w:rPr>
          <w:rFonts w:ascii="Calibri" w:hAnsi="Calibri" w:cs="Calibri"/>
          <w:spacing w:val="-1"/>
          <w:sz w:val="20"/>
          <w:szCs w:val="20"/>
        </w:rPr>
        <w:t xml:space="preserve"> </w:t>
      </w:r>
      <w:r w:rsidRPr="00091F9F">
        <w:rPr>
          <w:rFonts w:ascii="Calibri" w:hAnsi="Calibri" w:cs="Calibri"/>
          <w:sz w:val="20"/>
          <w:szCs w:val="20"/>
        </w:rPr>
        <w:t>enabling</w:t>
      </w:r>
      <w:r w:rsidRPr="00091F9F">
        <w:rPr>
          <w:rFonts w:ascii="Calibri" w:hAnsi="Calibri" w:cs="Calibri"/>
          <w:spacing w:val="-2"/>
          <w:sz w:val="20"/>
          <w:szCs w:val="20"/>
        </w:rPr>
        <w:t xml:space="preserve"> </w:t>
      </w:r>
      <w:r w:rsidRPr="00091F9F">
        <w:rPr>
          <w:rFonts w:ascii="Calibri" w:hAnsi="Calibri" w:cs="Calibri"/>
          <w:sz w:val="20"/>
          <w:szCs w:val="20"/>
        </w:rPr>
        <w:t>you to lawfully work in Australia</w:t>
      </w:r>
      <w:r w:rsidRPr="00091F9F">
        <w:rPr>
          <w:rFonts w:ascii="Calibri" w:hAnsi="Calibri" w:cs="Calibri"/>
          <w:spacing w:val="-1"/>
          <w:sz w:val="20"/>
          <w:szCs w:val="20"/>
        </w:rPr>
        <w:t xml:space="preserve"> </w:t>
      </w:r>
      <w:r w:rsidRPr="00091F9F">
        <w:rPr>
          <w:rFonts w:ascii="Calibri" w:hAnsi="Calibri" w:cs="Calibri"/>
          <w:sz w:val="20"/>
          <w:szCs w:val="20"/>
        </w:rPr>
        <w:t>and</w:t>
      </w:r>
      <w:r w:rsidRPr="00091F9F">
        <w:rPr>
          <w:rFonts w:ascii="Calibri" w:hAnsi="Calibri" w:cs="Calibri"/>
          <w:spacing w:val="-3"/>
          <w:sz w:val="20"/>
          <w:szCs w:val="20"/>
        </w:rPr>
        <w:t xml:space="preserve"> </w:t>
      </w:r>
      <w:r w:rsidRPr="00091F9F">
        <w:rPr>
          <w:rFonts w:ascii="Calibri" w:hAnsi="Calibri" w:cs="Calibri"/>
          <w:sz w:val="20"/>
          <w:szCs w:val="20"/>
        </w:rPr>
        <w:t>for</w:t>
      </w:r>
      <w:r w:rsidRPr="00091F9F">
        <w:rPr>
          <w:rFonts w:ascii="Calibri" w:hAnsi="Calibri" w:cs="Calibri"/>
          <w:spacing w:val="-3"/>
          <w:sz w:val="20"/>
          <w:szCs w:val="20"/>
        </w:rPr>
        <w:t xml:space="preserve"> </w:t>
      </w:r>
      <w:r w:rsidR="00E07AB9" w:rsidRPr="00091F9F">
        <w:rPr>
          <w:rFonts w:ascii="Calibri" w:hAnsi="Calibri" w:cs="Calibri"/>
          <w:sz w:val="20"/>
          <w:szCs w:val="20"/>
        </w:rPr>
        <w:t>QPP</w:t>
      </w:r>
      <w:r w:rsidRPr="00091F9F">
        <w:rPr>
          <w:rFonts w:ascii="Calibri" w:hAnsi="Calibri" w:cs="Calibri"/>
          <w:sz w:val="20"/>
          <w:szCs w:val="20"/>
        </w:rPr>
        <w:t>; and</w:t>
      </w:r>
      <w:r w:rsidRPr="00091F9F">
        <w:rPr>
          <w:rFonts w:ascii="Calibri" w:hAnsi="Calibri" w:cs="Calibri"/>
          <w:spacing w:val="-3"/>
          <w:sz w:val="20"/>
          <w:szCs w:val="20"/>
        </w:rPr>
        <w:t xml:space="preserve"> </w:t>
      </w:r>
      <w:r w:rsidRPr="00091F9F">
        <w:rPr>
          <w:rFonts w:ascii="Calibri" w:hAnsi="Calibri" w:cs="Calibri"/>
          <w:sz w:val="20"/>
          <w:szCs w:val="20"/>
        </w:rPr>
        <w:t>complying</w:t>
      </w:r>
      <w:r w:rsidRPr="00091F9F">
        <w:rPr>
          <w:rFonts w:ascii="Calibri" w:hAnsi="Calibri" w:cs="Calibri"/>
          <w:spacing w:val="-3"/>
          <w:sz w:val="20"/>
          <w:szCs w:val="20"/>
        </w:rPr>
        <w:t xml:space="preserve"> </w:t>
      </w:r>
      <w:r w:rsidRPr="00091F9F">
        <w:rPr>
          <w:rFonts w:ascii="Calibri" w:hAnsi="Calibri" w:cs="Calibri"/>
          <w:sz w:val="20"/>
          <w:szCs w:val="20"/>
        </w:rPr>
        <w:t>with any visa conditions imposed.</w:t>
      </w:r>
    </w:p>
    <w:p w14:paraId="33811BEC" w14:textId="77777777" w:rsidR="008D095A" w:rsidRPr="00091F9F" w:rsidRDefault="008D095A">
      <w:pPr>
        <w:spacing w:before="63"/>
        <w:ind w:left="111" w:right="144"/>
        <w:jc w:val="both"/>
        <w:rPr>
          <w:rFonts w:ascii="Calibri" w:hAnsi="Calibri" w:cs="Calibri"/>
          <w:sz w:val="16"/>
          <w:szCs w:val="16"/>
        </w:rPr>
      </w:pPr>
    </w:p>
    <w:p w14:paraId="0DCDE471" w14:textId="77777777" w:rsidR="00091F9F" w:rsidRDefault="00091F9F">
      <w:pPr>
        <w:spacing w:before="63"/>
        <w:ind w:left="111" w:right="144"/>
        <w:jc w:val="both"/>
        <w:rPr>
          <w:rFonts w:ascii="Calibri" w:hAnsi="Calibri" w:cs="Calibri"/>
          <w:b/>
          <w:bCs/>
          <w:sz w:val="24"/>
          <w:szCs w:val="24"/>
        </w:rPr>
      </w:pPr>
    </w:p>
    <w:p w14:paraId="4D26BF26" w14:textId="77777777" w:rsidR="00091F9F" w:rsidRDefault="00091F9F">
      <w:pPr>
        <w:spacing w:before="63"/>
        <w:ind w:left="111" w:right="144"/>
        <w:jc w:val="both"/>
        <w:rPr>
          <w:rFonts w:ascii="Calibri" w:hAnsi="Calibri" w:cs="Calibri"/>
          <w:b/>
          <w:bCs/>
          <w:sz w:val="24"/>
          <w:szCs w:val="24"/>
        </w:rPr>
      </w:pPr>
    </w:p>
    <w:p w14:paraId="60B98433" w14:textId="77777777" w:rsidR="00091F9F" w:rsidRDefault="00091F9F">
      <w:pPr>
        <w:spacing w:before="63"/>
        <w:ind w:left="111" w:right="144"/>
        <w:jc w:val="both"/>
        <w:rPr>
          <w:rFonts w:ascii="Calibri" w:hAnsi="Calibri" w:cs="Calibri"/>
          <w:b/>
          <w:bCs/>
          <w:sz w:val="24"/>
          <w:szCs w:val="24"/>
        </w:rPr>
      </w:pPr>
    </w:p>
    <w:p w14:paraId="0788E4D3" w14:textId="627FED25" w:rsidR="008D095A" w:rsidRDefault="008D095A">
      <w:pPr>
        <w:spacing w:before="63"/>
        <w:ind w:left="111" w:right="144"/>
        <w:jc w:val="both"/>
        <w:rPr>
          <w:rFonts w:ascii="Calibri" w:hAnsi="Calibri" w:cs="Calibri"/>
          <w:b/>
          <w:bCs/>
          <w:sz w:val="24"/>
          <w:szCs w:val="24"/>
        </w:rPr>
      </w:pPr>
      <w:r w:rsidRPr="00091F9F">
        <w:rPr>
          <w:rFonts w:ascii="Calibri" w:hAnsi="Calibri" w:cs="Calibri"/>
          <w:b/>
          <w:bCs/>
          <w:sz w:val="24"/>
          <w:szCs w:val="24"/>
        </w:rPr>
        <w:t>Hepatitis B Immunisation</w:t>
      </w:r>
      <w:r w:rsidR="009921AC" w:rsidRPr="00091F9F">
        <w:rPr>
          <w:rFonts w:ascii="Calibri" w:hAnsi="Calibri" w:cs="Calibri"/>
          <w:b/>
          <w:bCs/>
          <w:sz w:val="24"/>
          <w:szCs w:val="24"/>
        </w:rPr>
        <w:t xml:space="preserve"> (if applying for a role at RAPID)</w:t>
      </w:r>
      <w:r w:rsidRPr="00091F9F">
        <w:rPr>
          <w:rFonts w:ascii="Calibri" w:hAnsi="Calibri" w:cs="Calibri"/>
          <w:b/>
          <w:bCs/>
          <w:sz w:val="24"/>
          <w:szCs w:val="24"/>
        </w:rPr>
        <w:t xml:space="preserve">: </w:t>
      </w:r>
    </w:p>
    <w:tbl>
      <w:tblPr>
        <w:tblStyle w:val="TableGrid"/>
        <w:tblW w:w="0" w:type="auto"/>
        <w:tblInd w:w="111" w:type="dxa"/>
        <w:tblLook w:val="04A0" w:firstRow="1" w:lastRow="0" w:firstColumn="1" w:lastColumn="0" w:noHBand="0" w:noVBand="1"/>
      </w:tblPr>
      <w:tblGrid>
        <w:gridCol w:w="1018"/>
        <w:gridCol w:w="3337"/>
        <w:gridCol w:w="3337"/>
        <w:gridCol w:w="3337"/>
      </w:tblGrid>
      <w:tr w:rsidR="006E624A" w14:paraId="4630552A" w14:textId="77777777" w:rsidTr="006E624A">
        <w:sdt>
          <w:sdtPr>
            <w:rPr>
              <w:rFonts w:ascii="Calibri" w:hAnsi="Calibri" w:cs="Calibri"/>
              <w:b/>
              <w:bCs/>
              <w:sz w:val="24"/>
              <w:szCs w:val="24"/>
            </w:rPr>
            <w:id w:val="610410795"/>
            <w14:checkbox>
              <w14:checked w14:val="0"/>
              <w14:checkedState w14:val="2612" w14:font="MS Gothic"/>
              <w14:uncheckedState w14:val="2610" w14:font="MS Gothic"/>
            </w14:checkbox>
          </w:sdtPr>
          <w:sdtEndPr/>
          <w:sdtContent>
            <w:tc>
              <w:tcPr>
                <w:tcW w:w="1018" w:type="dxa"/>
                <w:vMerge w:val="restart"/>
                <w:vAlign w:val="center"/>
              </w:tcPr>
              <w:p w14:paraId="1733EDF8" w14:textId="170C1509" w:rsidR="006E624A" w:rsidRDefault="006E624A" w:rsidP="006E624A">
                <w:pPr>
                  <w:spacing w:before="63"/>
                  <w:ind w:right="144"/>
                  <w:rPr>
                    <w:rFonts w:ascii="Calibri" w:hAnsi="Calibri" w:cs="Calibri"/>
                    <w:b/>
                    <w:bCs/>
                    <w:sz w:val="24"/>
                    <w:szCs w:val="24"/>
                  </w:rPr>
                </w:pPr>
                <w:r>
                  <w:rPr>
                    <w:rFonts w:ascii="MS Gothic" w:eastAsia="MS Gothic" w:hAnsi="MS Gothic" w:cs="Calibri" w:hint="eastAsia"/>
                    <w:b/>
                    <w:bCs/>
                    <w:sz w:val="24"/>
                    <w:szCs w:val="24"/>
                  </w:rPr>
                  <w:t>☐</w:t>
                </w:r>
              </w:p>
            </w:tc>
          </w:sdtContent>
        </w:sdt>
        <w:tc>
          <w:tcPr>
            <w:tcW w:w="10011" w:type="dxa"/>
            <w:gridSpan w:val="3"/>
            <w:vAlign w:val="center"/>
          </w:tcPr>
          <w:p w14:paraId="3E3D0688" w14:textId="500B64C2" w:rsidR="006E624A" w:rsidRDefault="006E624A" w:rsidP="006E624A">
            <w:pPr>
              <w:spacing w:before="63"/>
              <w:ind w:right="144"/>
              <w:rPr>
                <w:rFonts w:ascii="Calibri" w:hAnsi="Calibri" w:cs="Calibri"/>
                <w:b/>
                <w:bCs/>
                <w:sz w:val="24"/>
                <w:szCs w:val="24"/>
              </w:rPr>
            </w:pPr>
            <w:r w:rsidRPr="00091F9F">
              <w:rPr>
                <w:rFonts w:ascii="Calibri" w:hAnsi="Calibri" w:cs="Calibri"/>
                <w:color w:val="6F2F9F"/>
              </w:rPr>
              <w:t>I</w:t>
            </w:r>
            <w:r w:rsidRPr="00091F9F">
              <w:rPr>
                <w:rFonts w:ascii="Calibri" w:hAnsi="Calibri" w:cs="Calibri"/>
                <w:color w:val="6F2F9F"/>
                <w:spacing w:val="-5"/>
              </w:rPr>
              <w:t xml:space="preserve"> </w:t>
            </w:r>
            <w:r w:rsidRPr="00091F9F">
              <w:rPr>
                <w:rFonts w:ascii="Calibri" w:hAnsi="Calibri" w:cs="Calibri"/>
                <w:color w:val="6F2F9F"/>
                <w:u w:val="single" w:color="6F2F9F"/>
              </w:rPr>
              <w:t>AM</w:t>
            </w:r>
            <w:r w:rsidRPr="00091F9F">
              <w:rPr>
                <w:rFonts w:ascii="Calibri" w:hAnsi="Calibri" w:cs="Calibri"/>
                <w:color w:val="6F2F9F"/>
                <w:spacing w:val="-3"/>
              </w:rPr>
              <w:t xml:space="preserve"> </w:t>
            </w:r>
            <w:r w:rsidRPr="00091F9F">
              <w:rPr>
                <w:rFonts w:ascii="Calibri" w:hAnsi="Calibri" w:cs="Calibri"/>
                <w:color w:val="6F2F9F"/>
              </w:rPr>
              <w:t>vaccinated</w:t>
            </w:r>
            <w:r w:rsidRPr="00091F9F">
              <w:rPr>
                <w:rFonts w:ascii="Calibri" w:hAnsi="Calibri" w:cs="Calibri"/>
                <w:color w:val="6F2F9F"/>
                <w:spacing w:val="-3"/>
              </w:rPr>
              <w:t xml:space="preserve"> </w:t>
            </w:r>
            <w:r w:rsidRPr="00091F9F">
              <w:rPr>
                <w:rFonts w:ascii="Calibri" w:hAnsi="Calibri" w:cs="Calibri"/>
                <w:color w:val="6F2F9F"/>
              </w:rPr>
              <w:t>against</w:t>
            </w:r>
            <w:r w:rsidRPr="00091F9F">
              <w:rPr>
                <w:rFonts w:ascii="Calibri" w:hAnsi="Calibri" w:cs="Calibri"/>
                <w:color w:val="6F2F9F"/>
                <w:spacing w:val="-3"/>
              </w:rPr>
              <w:t xml:space="preserve"> </w:t>
            </w:r>
            <w:r w:rsidRPr="00091F9F">
              <w:rPr>
                <w:rFonts w:ascii="Calibri" w:hAnsi="Calibri" w:cs="Calibri"/>
                <w:color w:val="6F2F9F"/>
              </w:rPr>
              <w:t>Hepatitis B</w:t>
            </w:r>
            <w:r w:rsidRPr="00091F9F">
              <w:rPr>
                <w:rFonts w:ascii="Calibri" w:hAnsi="Calibri" w:cs="Calibri"/>
                <w:color w:val="6F2F9F"/>
                <w:spacing w:val="-6"/>
              </w:rPr>
              <w:t xml:space="preserve"> </w:t>
            </w:r>
            <w:r w:rsidRPr="00091F9F">
              <w:rPr>
                <w:rFonts w:ascii="Calibri" w:hAnsi="Calibri" w:cs="Calibri"/>
                <w:color w:val="6F2F9F"/>
              </w:rPr>
              <w:t>(</w:t>
            </w:r>
            <w:r w:rsidRPr="00091F9F">
              <w:rPr>
                <w:rFonts w:ascii="Calibri" w:hAnsi="Calibri" w:cs="Calibri"/>
                <w:i/>
                <w:color w:val="6F2F9F"/>
              </w:rPr>
              <w:t>please</w:t>
            </w:r>
            <w:r w:rsidRPr="00091F9F">
              <w:rPr>
                <w:rFonts w:ascii="Calibri" w:hAnsi="Calibri" w:cs="Calibri"/>
                <w:i/>
                <w:color w:val="6F2F9F"/>
                <w:spacing w:val="-3"/>
              </w:rPr>
              <w:t xml:space="preserve"> </w:t>
            </w:r>
            <w:r w:rsidRPr="00091F9F">
              <w:rPr>
                <w:rFonts w:ascii="Calibri" w:hAnsi="Calibri" w:cs="Calibri"/>
                <w:i/>
                <w:color w:val="6F2F9F"/>
              </w:rPr>
              <w:t>specify</w:t>
            </w:r>
            <w:r w:rsidRPr="00091F9F">
              <w:rPr>
                <w:rFonts w:ascii="Calibri" w:hAnsi="Calibri" w:cs="Calibri"/>
                <w:i/>
                <w:color w:val="6F2F9F"/>
                <w:spacing w:val="-4"/>
              </w:rPr>
              <w:t xml:space="preserve"> the </w:t>
            </w:r>
            <w:r w:rsidRPr="00091F9F">
              <w:rPr>
                <w:rFonts w:ascii="Calibri" w:hAnsi="Calibri" w:cs="Calibri"/>
                <w:i/>
                <w:color w:val="6F2F9F"/>
              </w:rPr>
              <w:t>date</w:t>
            </w:r>
            <w:r w:rsidRPr="00091F9F">
              <w:rPr>
                <w:rFonts w:ascii="Calibri" w:hAnsi="Calibri" w:cs="Calibri"/>
                <w:i/>
                <w:color w:val="6F2F9F"/>
                <w:spacing w:val="-7"/>
              </w:rPr>
              <w:t xml:space="preserve"> </w:t>
            </w:r>
            <w:r w:rsidRPr="00091F9F">
              <w:rPr>
                <w:rFonts w:ascii="Calibri" w:hAnsi="Calibri" w:cs="Calibri"/>
                <w:i/>
                <w:color w:val="6F2F9F"/>
              </w:rPr>
              <w:t>of</w:t>
            </w:r>
            <w:r w:rsidRPr="00091F9F">
              <w:rPr>
                <w:rFonts w:ascii="Calibri" w:hAnsi="Calibri" w:cs="Calibri"/>
                <w:i/>
                <w:color w:val="6F2F9F"/>
                <w:spacing w:val="-5"/>
              </w:rPr>
              <w:t xml:space="preserve"> </w:t>
            </w:r>
            <w:r w:rsidRPr="00091F9F">
              <w:rPr>
                <w:rFonts w:ascii="Calibri" w:hAnsi="Calibri" w:cs="Calibri"/>
                <w:i/>
                <w:color w:val="6F2F9F"/>
              </w:rPr>
              <w:t>your</w:t>
            </w:r>
            <w:r w:rsidRPr="00091F9F">
              <w:rPr>
                <w:rFonts w:ascii="Calibri" w:hAnsi="Calibri" w:cs="Calibri"/>
                <w:i/>
                <w:color w:val="6F2F9F"/>
                <w:spacing w:val="-3"/>
              </w:rPr>
              <w:t xml:space="preserve"> </w:t>
            </w:r>
            <w:r w:rsidRPr="00091F9F">
              <w:rPr>
                <w:rFonts w:ascii="Calibri" w:hAnsi="Calibri" w:cs="Calibri"/>
                <w:i/>
                <w:color w:val="6F2F9F"/>
              </w:rPr>
              <w:t>vaccination</w:t>
            </w:r>
            <w:r w:rsidRPr="00091F9F">
              <w:rPr>
                <w:rFonts w:ascii="Calibri" w:hAnsi="Calibri" w:cs="Calibri"/>
                <w:color w:val="6F2F9F"/>
                <w:spacing w:val="-2"/>
              </w:rPr>
              <w:t>):</w:t>
            </w:r>
          </w:p>
        </w:tc>
      </w:tr>
      <w:tr w:rsidR="006E624A" w14:paraId="5D68C6CE" w14:textId="77777777" w:rsidTr="006E624A">
        <w:tc>
          <w:tcPr>
            <w:tcW w:w="1018" w:type="dxa"/>
            <w:vMerge/>
            <w:vAlign w:val="center"/>
          </w:tcPr>
          <w:p w14:paraId="1CA90EBA" w14:textId="2E7A392F" w:rsidR="006E624A" w:rsidRDefault="006E624A" w:rsidP="006E624A">
            <w:pPr>
              <w:spacing w:before="63"/>
              <w:ind w:right="144"/>
              <w:rPr>
                <w:rFonts w:ascii="Calibri" w:hAnsi="Calibri" w:cs="Calibri"/>
                <w:b/>
                <w:bCs/>
                <w:sz w:val="24"/>
                <w:szCs w:val="24"/>
              </w:rPr>
            </w:pPr>
          </w:p>
        </w:tc>
        <w:tc>
          <w:tcPr>
            <w:tcW w:w="10011" w:type="dxa"/>
            <w:gridSpan w:val="3"/>
            <w:vAlign w:val="center"/>
          </w:tcPr>
          <w:p w14:paraId="6CB10063" w14:textId="003AE3E8" w:rsidR="006E624A" w:rsidRDefault="006E624A" w:rsidP="006E624A">
            <w:pPr>
              <w:spacing w:before="63"/>
              <w:ind w:right="144"/>
              <w:rPr>
                <w:rFonts w:ascii="Calibri" w:hAnsi="Calibri" w:cs="Calibri"/>
                <w:b/>
                <w:bCs/>
                <w:sz w:val="24"/>
                <w:szCs w:val="24"/>
              </w:rPr>
            </w:pPr>
            <w:r w:rsidRPr="00091F9F">
              <w:rPr>
                <w:rFonts w:ascii="Calibri" w:hAnsi="Calibri" w:cs="Calibri"/>
                <w:color w:val="6F2F9F"/>
                <w:u w:val="single" w:color="6E2E9E"/>
              </w:rPr>
              <w:tab/>
            </w:r>
            <w:r w:rsidRPr="00091F9F">
              <w:rPr>
                <w:rFonts w:ascii="Calibri" w:hAnsi="Calibri" w:cs="Calibri"/>
                <w:color w:val="6F2F9F"/>
              </w:rPr>
              <w:t xml:space="preserve">/ </w:t>
            </w:r>
            <w:r w:rsidRPr="00091F9F">
              <w:rPr>
                <w:rFonts w:ascii="Calibri" w:hAnsi="Calibri" w:cs="Calibri"/>
                <w:color w:val="6F2F9F"/>
                <w:u w:val="single" w:color="6E2E9E"/>
              </w:rPr>
              <w:tab/>
            </w:r>
            <w:r w:rsidRPr="00091F9F">
              <w:rPr>
                <w:rFonts w:ascii="Calibri" w:hAnsi="Calibri" w:cs="Calibri"/>
                <w:color w:val="6F2F9F"/>
              </w:rPr>
              <w:t xml:space="preserve">/ </w:t>
            </w:r>
            <w:r w:rsidRPr="00091F9F">
              <w:rPr>
                <w:rFonts w:ascii="Calibri" w:hAnsi="Calibri" w:cs="Calibri"/>
                <w:color w:val="6F2F9F"/>
                <w:u w:val="single" w:color="6E2E9E"/>
              </w:rPr>
              <w:tab/>
            </w:r>
          </w:p>
        </w:tc>
      </w:tr>
      <w:tr w:rsidR="006E624A" w14:paraId="6449E9BB" w14:textId="77777777" w:rsidTr="006E624A">
        <w:sdt>
          <w:sdtPr>
            <w:rPr>
              <w:rFonts w:ascii="Calibri" w:hAnsi="Calibri" w:cs="Calibri"/>
              <w:b/>
              <w:bCs/>
              <w:sz w:val="24"/>
              <w:szCs w:val="24"/>
            </w:rPr>
            <w:id w:val="-62264809"/>
            <w14:checkbox>
              <w14:checked w14:val="0"/>
              <w14:checkedState w14:val="2612" w14:font="MS Gothic"/>
              <w14:uncheckedState w14:val="2610" w14:font="MS Gothic"/>
            </w14:checkbox>
          </w:sdtPr>
          <w:sdtEndPr/>
          <w:sdtContent>
            <w:tc>
              <w:tcPr>
                <w:tcW w:w="1018" w:type="dxa"/>
                <w:vAlign w:val="center"/>
              </w:tcPr>
              <w:p w14:paraId="179FBBF5" w14:textId="735B50F6" w:rsidR="006E624A" w:rsidRDefault="006E624A" w:rsidP="006E624A">
                <w:pPr>
                  <w:spacing w:before="63"/>
                  <w:ind w:right="144"/>
                  <w:rPr>
                    <w:rFonts w:ascii="Calibri" w:hAnsi="Calibri" w:cs="Calibri"/>
                    <w:b/>
                    <w:bCs/>
                    <w:sz w:val="24"/>
                    <w:szCs w:val="24"/>
                  </w:rPr>
                </w:pPr>
                <w:r>
                  <w:rPr>
                    <w:rFonts w:ascii="MS Gothic" w:eastAsia="MS Gothic" w:hAnsi="MS Gothic" w:cs="Calibri" w:hint="eastAsia"/>
                    <w:b/>
                    <w:bCs/>
                    <w:sz w:val="24"/>
                    <w:szCs w:val="24"/>
                  </w:rPr>
                  <w:t>☐</w:t>
                </w:r>
              </w:p>
            </w:tc>
          </w:sdtContent>
        </w:sdt>
        <w:tc>
          <w:tcPr>
            <w:tcW w:w="10011" w:type="dxa"/>
            <w:gridSpan w:val="3"/>
            <w:vAlign w:val="center"/>
          </w:tcPr>
          <w:p w14:paraId="2BC29E91" w14:textId="24126941" w:rsidR="006E624A" w:rsidRDefault="006E624A" w:rsidP="006E624A">
            <w:pPr>
              <w:spacing w:before="63"/>
              <w:ind w:right="144"/>
              <w:rPr>
                <w:rFonts w:ascii="Calibri" w:hAnsi="Calibri" w:cs="Calibri"/>
                <w:b/>
                <w:bCs/>
                <w:sz w:val="24"/>
                <w:szCs w:val="24"/>
              </w:rPr>
            </w:pPr>
            <w:r w:rsidRPr="00091F9F">
              <w:rPr>
                <w:rFonts w:ascii="Calibri" w:hAnsi="Calibri" w:cs="Calibri"/>
                <w:color w:val="6F2F9F"/>
              </w:rPr>
              <w:t>I</w:t>
            </w:r>
            <w:r w:rsidRPr="00091F9F">
              <w:rPr>
                <w:rFonts w:ascii="Calibri" w:hAnsi="Calibri" w:cs="Calibri"/>
                <w:color w:val="6F2F9F"/>
                <w:spacing w:val="-4"/>
              </w:rPr>
              <w:t xml:space="preserve"> </w:t>
            </w:r>
            <w:r w:rsidRPr="00091F9F">
              <w:rPr>
                <w:rFonts w:ascii="Calibri" w:hAnsi="Calibri" w:cs="Calibri"/>
                <w:color w:val="6F2F9F"/>
                <w:u w:val="single"/>
              </w:rPr>
              <w:t xml:space="preserve">have included </w:t>
            </w:r>
            <w:r w:rsidRPr="00091F9F">
              <w:rPr>
                <w:rFonts w:ascii="Calibri" w:hAnsi="Calibri" w:cs="Calibri"/>
                <w:color w:val="6F2F9F"/>
              </w:rPr>
              <w:t xml:space="preserve">a copy of my vaccination record </w:t>
            </w:r>
            <w:r w:rsidRPr="00091F9F">
              <w:rPr>
                <w:rFonts w:ascii="Calibri" w:hAnsi="Calibri" w:cs="Calibri"/>
                <w:color w:val="6F2F9F"/>
                <w:spacing w:val="-4"/>
              </w:rPr>
              <w:t xml:space="preserve"> </w:t>
            </w:r>
          </w:p>
        </w:tc>
      </w:tr>
      <w:tr w:rsidR="006E624A" w14:paraId="7D81BE75" w14:textId="77777777" w:rsidTr="006E624A">
        <w:sdt>
          <w:sdtPr>
            <w:rPr>
              <w:rFonts w:ascii="Calibri" w:hAnsi="Calibri" w:cs="Calibri"/>
              <w:b/>
              <w:bCs/>
              <w:sz w:val="24"/>
              <w:szCs w:val="24"/>
            </w:rPr>
            <w:id w:val="2022278269"/>
            <w14:checkbox>
              <w14:checked w14:val="0"/>
              <w14:checkedState w14:val="2612" w14:font="MS Gothic"/>
              <w14:uncheckedState w14:val="2610" w14:font="MS Gothic"/>
            </w14:checkbox>
          </w:sdtPr>
          <w:sdtEndPr/>
          <w:sdtContent>
            <w:tc>
              <w:tcPr>
                <w:tcW w:w="1018" w:type="dxa"/>
                <w:vMerge w:val="restart"/>
                <w:vAlign w:val="center"/>
              </w:tcPr>
              <w:p w14:paraId="02988899" w14:textId="7F6747A2" w:rsidR="006E624A" w:rsidRDefault="006E624A" w:rsidP="006E624A">
                <w:pPr>
                  <w:spacing w:before="63"/>
                  <w:ind w:right="144"/>
                  <w:rPr>
                    <w:rFonts w:ascii="Calibri" w:hAnsi="Calibri" w:cs="Calibri"/>
                    <w:b/>
                    <w:bCs/>
                    <w:sz w:val="24"/>
                    <w:szCs w:val="24"/>
                  </w:rPr>
                </w:pPr>
                <w:r>
                  <w:rPr>
                    <w:rFonts w:ascii="MS Gothic" w:eastAsia="MS Gothic" w:hAnsi="MS Gothic" w:cs="Calibri" w:hint="eastAsia"/>
                    <w:b/>
                    <w:bCs/>
                    <w:sz w:val="24"/>
                    <w:szCs w:val="24"/>
                  </w:rPr>
                  <w:t>☐</w:t>
                </w:r>
              </w:p>
            </w:tc>
          </w:sdtContent>
        </w:sdt>
        <w:tc>
          <w:tcPr>
            <w:tcW w:w="10011" w:type="dxa"/>
            <w:gridSpan w:val="3"/>
            <w:vAlign w:val="center"/>
          </w:tcPr>
          <w:p w14:paraId="6A4894CF" w14:textId="23B3E512" w:rsidR="006E624A" w:rsidRDefault="006E624A" w:rsidP="006E624A">
            <w:pPr>
              <w:spacing w:before="63"/>
              <w:ind w:right="144"/>
              <w:rPr>
                <w:rFonts w:ascii="Calibri" w:hAnsi="Calibri" w:cs="Calibri"/>
                <w:b/>
                <w:bCs/>
                <w:sz w:val="24"/>
                <w:szCs w:val="24"/>
              </w:rPr>
            </w:pPr>
            <w:r w:rsidRPr="00091F9F">
              <w:rPr>
                <w:rFonts w:ascii="Calibri" w:hAnsi="Calibri" w:cs="Calibri"/>
                <w:color w:val="6F2F9F"/>
              </w:rPr>
              <w:t>I</w:t>
            </w:r>
            <w:r w:rsidRPr="00091F9F">
              <w:rPr>
                <w:rFonts w:ascii="Calibri" w:hAnsi="Calibri" w:cs="Calibri"/>
                <w:color w:val="6F2F9F"/>
                <w:spacing w:val="-2"/>
              </w:rPr>
              <w:t xml:space="preserve"> </w:t>
            </w:r>
            <w:r w:rsidRPr="00091F9F">
              <w:rPr>
                <w:rFonts w:ascii="Calibri" w:hAnsi="Calibri" w:cs="Calibri"/>
                <w:color w:val="6F2F9F"/>
                <w:u w:val="single" w:color="6F2F9F"/>
              </w:rPr>
              <w:t>AM</w:t>
            </w:r>
            <w:r w:rsidRPr="00091F9F">
              <w:rPr>
                <w:rFonts w:ascii="Calibri" w:hAnsi="Calibri" w:cs="Calibri"/>
                <w:color w:val="6F2F9F"/>
                <w:spacing w:val="-5"/>
                <w:u w:val="single" w:color="6F2F9F"/>
              </w:rPr>
              <w:t xml:space="preserve"> </w:t>
            </w:r>
            <w:r w:rsidRPr="00091F9F">
              <w:rPr>
                <w:rFonts w:ascii="Calibri" w:hAnsi="Calibri" w:cs="Calibri"/>
                <w:color w:val="6F2F9F"/>
                <w:u w:val="single" w:color="6F2F9F"/>
              </w:rPr>
              <w:t>NOT</w:t>
            </w:r>
            <w:r w:rsidRPr="00091F9F">
              <w:rPr>
                <w:rFonts w:ascii="Calibri" w:hAnsi="Calibri" w:cs="Calibri"/>
                <w:color w:val="6F2F9F"/>
                <w:spacing w:val="-4"/>
              </w:rPr>
              <w:t xml:space="preserve"> </w:t>
            </w:r>
            <w:r w:rsidRPr="00091F9F">
              <w:rPr>
                <w:rFonts w:ascii="Calibri" w:hAnsi="Calibri" w:cs="Calibri"/>
                <w:color w:val="6F2F9F"/>
              </w:rPr>
              <w:t>vaccinated</w:t>
            </w:r>
            <w:r w:rsidRPr="00091F9F">
              <w:rPr>
                <w:rFonts w:ascii="Calibri" w:hAnsi="Calibri" w:cs="Calibri"/>
                <w:color w:val="6F2F9F"/>
                <w:spacing w:val="-2"/>
              </w:rPr>
              <w:t xml:space="preserve"> </w:t>
            </w:r>
            <w:r w:rsidRPr="00091F9F">
              <w:rPr>
                <w:rFonts w:ascii="Calibri" w:hAnsi="Calibri" w:cs="Calibri"/>
                <w:color w:val="6F2F9F"/>
              </w:rPr>
              <w:t>against</w:t>
            </w:r>
            <w:r w:rsidRPr="00091F9F">
              <w:rPr>
                <w:rFonts w:ascii="Calibri" w:hAnsi="Calibri" w:cs="Calibri"/>
                <w:color w:val="6F2F9F"/>
                <w:spacing w:val="-3"/>
              </w:rPr>
              <w:t xml:space="preserve"> </w:t>
            </w:r>
            <w:r w:rsidRPr="00091F9F">
              <w:rPr>
                <w:rFonts w:ascii="Calibri" w:hAnsi="Calibri" w:cs="Calibri"/>
                <w:color w:val="6F2F9F"/>
              </w:rPr>
              <w:t>Hepatitis B (</w:t>
            </w:r>
            <w:r w:rsidRPr="00091F9F">
              <w:rPr>
                <w:rFonts w:ascii="Calibri" w:hAnsi="Calibri" w:cs="Calibri"/>
                <w:i/>
                <w:color w:val="6F2F9F"/>
              </w:rPr>
              <w:t>please</w:t>
            </w:r>
            <w:r w:rsidRPr="00091F9F">
              <w:rPr>
                <w:rFonts w:ascii="Calibri" w:hAnsi="Calibri" w:cs="Calibri"/>
                <w:i/>
                <w:color w:val="6F2F9F"/>
                <w:spacing w:val="-5"/>
              </w:rPr>
              <w:t xml:space="preserve"> </w:t>
            </w:r>
            <w:r w:rsidRPr="00091F9F">
              <w:rPr>
                <w:rFonts w:ascii="Calibri" w:hAnsi="Calibri" w:cs="Calibri"/>
                <w:i/>
                <w:color w:val="6F2F9F"/>
              </w:rPr>
              <w:t>state</w:t>
            </w:r>
            <w:r w:rsidRPr="00091F9F">
              <w:rPr>
                <w:rFonts w:ascii="Calibri" w:hAnsi="Calibri" w:cs="Calibri"/>
                <w:i/>
                <w:color w:val="6F2F9F"/>
                <w:spacing w:val="-5"/>
              </w:rPr>
              <w:t xml:space="preserve"> </w:t>
            </w:r>
            <w:r w:rsidRPr="00091F9F">
              <w:rPr>
                <w:rFonts w:ascii="Calibri" w:hAnsi="Calibri" w:cs="Calibri"/>
                <w:i/>
                <w:color w:val="6F2F9F"/>
              </w:rPr>
              <w:t>your</w:t>
            </w:r>
            <w:r w:rsidRPr="00091F9F">
              <w:rPr>
                <w:rFonts w:ascii="Calibri" w:hAnsi="Calibri" w:cs="Calibri"/>
                <w:i/>
                <w:color w:val="6F2F9F"/>
                <w:spacing w:val="-2"/>
              </w:rPr>
              <w:t xml:space="preserve"> </w:t>
            </w:r>
            <w:r w:rsidRPr="00091F9F">
              <w:rPr>
                <w:rFonts w:ascii="Calibri" w:hAnsi="Calibri" w:cs="Calibri"/>
                <w:i/>
                <w:color w:val="6F2F9F"/>
              </w:rPr>
              <w:t>intention</w:t>
            </w:r>
            <w:r w:rsidRPr="00091F9F">
              <w:rPr>
                <w:rFonts w:ascii="Calibri" w:hAnsi="Calibri" w:cs="Calibri"/>
                <w:i/>
                <w:color w:val="6F2F9F"/>
                <w:spacing w:val="-3"/>
              </w:rPr>
              <w:t xml:space="preserve"> </w:t>
            </w:r>
            <w:r w:rsidRPr="00091F9F">
              <w:rPr>
                <w:rFonts w:ascii="Calibri" w:hAnsi="Calibri" w:cs="Calibri"/>
                <w:i/>
                <w:color w:val="6F2F9F"/>
              </w:rPr>
              <w:t>–</w:t>
            </w:r>
            <w:r w:rsidRPr="00091F9F">
              <w:rPr>
                <w:rFonts w:ascii="Calibri" w:hAnsi="Calibri" w:cs="Calibri"/>
                <w:i/>
                <w:color w:val="6F2F9F"/>
                <w:spacing w:val="-2"/>
              </w:rPr>
              <w:t xml:space="preserve"> </w:t>
            </w:r>
            <w:r w:rsidRPr="00091F9F">
              <w:rPr>
                <w:rFonts w:ascii="Calibri" w:hAnsi="Calibri" w:cs="Calibri"/>
                <w:i/>
                <w:color w:val="6F2F9F"/>
              </w:rPr>
              <w:t>if</w:t>
            </w:r>
            <w:r w:rsidRPr="00091F9F">
              <w:rPr>
                <w:rFonts w:ascii="Calibri" w:hAnsi="Calibri" w:cs="Calibri"/>
                <w:i/>
                <w:color w:val="6F2F9F"/>
                <w:spacing w:val="-2"/>
              </w:rPr>
              <w:t xml:space="preserve"> </w:t>
            </w:r>
            <w:r w:rsidRPr="00091F9F">
              <w:rPr>
                <w:rFonts w:ascii="Calibri" w:hAnsi="Calibri" w:cs="Calibri"/>
                <w:i/>
                <w:color w:val="6F2F9F"/>
              </w:rPr>
              <w:t>successful</w:t>
            </w:r>
            <w:r w:rsidRPr="00091F9F">
              <w:rPr>
                <w:rFonts w:ascii="Calibri" w:hAnsi="Calibri" w:cs="Calibri"/>
                <w:i/>
                <w:color w:val="6F2F9F"/>
                <w:spacing w:val="-5"/>
              </w:rPr>
              <w:t xml:space="preserve"> </w:t>
            </w:r>
            <w:r w:rsidRPr="00091F9F">
              <w:rPr>
                <w:rFonts w:ascii="Calibri" w:hAnsi="Calibri" w:cs="Calibri"/>
                <w:i/>
                <w:color w:val="6F2F9F"/>
              </w:rPr>
              <w:t>for</w:t>
            </w:r>
            <w:r w:rsidRPr="00091F9F">
              <w:rPr>
                <w:rFonts w:ascii="Calibri" w:hAnsi="Calibri" w:cs="Calibri"/>
                <w:i/>
                <w:color w:val="6F2F9F"/>
                <w:spacing w:val="-3"/>
              </w:rPr>
              <w:t xml:space="preserve"> </w:t>
            </w:r>
            <w:r w:rsidRPr="00091F9F">
              <w:rPr>
                <w:rFonts w:ascii="Calibri" w:hAnsi="Calibri" w:cs="Calibri"/>
                <w:i/>
                <w:color w:val="6F2F9F"/>
              </w:rPr>
              <w:t>the</w:t>
            </w:r>
            <w:r w:rsidRPr="00091F9F">
              <w:rPr>
                <w:rFonts w:ascii="Calibri" w:hAnsi="Calibri" w:cs="Calibri"/>
                <w:i/>
                <w:color w:val="6F2F9F"/>
                <w:spacing w:val="-5"/>
              </w:rPr>
              <w:t xml:space="preserve"> </w:t>
            </w:r>
            <w:r w:rsidRPr="00091F9F">
              <w:rPr>
                <w:rFonts w:ascii="Calibri" w:hAnsi="Calibri" w:cs="Calibri"/>
                <w:i/>
                <w:color w:val="6F2F9F"/>
                <w:spacing w:val="-2"/>
              </w:rPr>
              <w:t>role</w:t>
            </w:r>
            <w:r w:rsidRPr="00091F9F">
              <w:rPr>
                <w:rFonts w:ascii="Calibri" w:hAnsi="Calibri" w:cs="Calibri"/>
                <w:color w:val="6F2F9F"/>
                <w:spacing w:val="-2"/>
              </w:rPr>
              <w:t>):</w:t>
            </w:r>
          </w:p>
        </w:tc>
      </w:tr>
      <w:tr w:rsidR="006E624A" w14:paraId="346775EB" w14:textId="77777777" w:rsidTr="006E624A">
        <w:tc>
          <w:tcPr>
            <w:tcW w:w="1018" w:type="dxa"/>
            <w:vMerge/>
            <w:vAlign w:val="center"/>
          </w:tcPr>
          <w:p w14:paraId="0EEE76E5" w14:textId="77777777" w:rsidR="006E624A" w:rsidRDefault="006E624A" w:rsidP="006E624A">
            <w:pPr>
              <w:spacing w:before="63"/>
              <w:ind w:right="144"/>
              <w:rPr>
                <w:rFonts w:ascii="Calibri" w:hAnsi="Calibri" w:cs="Calibri"/>
                <w:b/>
                <w:bCs/>
                <w:sz w:val="24"/>
                <w:szCs w:val="24"/>
              </w:rPr>
            </w:pPr>
          </w:p>
        </w:tc>
        <w:tc>
          <w:tcPr>
            <w:tcW w:w="3337" w:type="dxa"/>
            <w:vAlign w:val="center"/>
          </w:tcPr>
          <w:p w14:paraId="6D53F060" w14:textId="2B43B7C2" w:rsidR="006E624A" w:rsidRDefault="00F150B0" w:rsidP="006E624A">
            <w:pPr>
              <w:spacing w:before="63"/>
              <w:ind w:right="144"/>
              <w:rPr>
                <w:rFonts w:ascii="Calibri" w:hAnsi="Calibri" w:cs="Calibri"/>
                <w:b/>
                <w:bCs/>
                <w:sz w:val="24"/>
                <w:szCs w:val="24"/>
              </w:rPr>
            </w:pPr>
            <w:sdt>
              <w:sdtPr>
                <w:rPr>
                  <w:rFonts w:ascii="Calibri" w:hAnsi="Calibri" w:cs="Calibri"/>
                  <w:b/>
                  <w:bCs/>
                  <w:color w:val="6F2F9F"/>
                </w:rPr>
                <w:id w:val="781616651"/>
                <w14:checkbox>
                  <w14:checked w14:val="0"/>
                  <w14:checkedState w14:val="2612" w14:font="MS Gothic"/>
                  <w14:uncheckedState w14:val="2610" w14:font="MS Gothic"/>
                </w14:checkbox>
              </w:sdtPr>
              <w:sdtEndPr/>
              <w:sdtContent>
                <w:r w:rsidR="006E624A">
                  <w:rPr>
                    <w:rFonts w:ascii="MS Gothic" w:eastAsia="MS Gothic" w:hAnsi="MS Gothic" w:cs="Calibri" w:hint="eastAsia"/>
                    <w:b/>
                    <w:bCs/>
                    <w:color w:val="6F2F9F"/>
                  </w:rPr>
                  <w:t>☐</w:t>
                </w:r>
              </w:sdtContent>
            </w:sdt>
            <w:r w:rsidR="006E624A">
              <w:rPr>
                <w:rFonts w:ascii="Calibri" w:hAnsi="Calibri" w:cs="Calibri"/>
                <w:color w:val="6F2F9F"/>
              </w:rPr>
              <w:t xml:space="preserve"> </w:t>
            </w:r>
            <w:r w:rsidR="006E624A" w:rsidRPr="00091F9F">
              <w:rPr>
                <w:rFonts w:ascii="Calibri" w:hAnsi="Calibri" w:cs="Calibri"/>
                <w:color w:val="6F2F9F"/>
              </w:rPr>
              <w:t>I</w:t>
            </w:r>
            <w:r w:rsidR="006E624A" w:rsidRPr="00091F9F">
              <w:rPr>
                <w:rFonts w:ascii="Calibri" w:hAnsi="Calibri" w:cs="Calibri"/>
                <w:color w:val="6F2F9F"/>
                <w:spacing w:val="-12"/>
              </w:rPr>
              <w:t xml:space="preserve"> </w:t>
            </w:r>
            <w:r w:rsidR="006E624A" w:rsidRPr="00091F9F">
              <w:rPr>
                <w:rFonts w:ascii="Calibri" w:hAnsi="Calibri" w:cs="Calibri"/>
                <w:color w:val="6F2F9F"/>
              </w:rPr>
              <w:t>will</w:t>
            </w:r>
            <w:r w:rsidR="006E624A" w:rsidRPr="00091F9F">
              <w:rPr>
                <w:rFonts w:ascii="Calibri" w:hAnsi="Calibri" w:cs="Calibri"/>
                <w:color w:val="6F2F9F"/>
                <w:spacing w:val="-13"/>
              </w:rPr>
              <w:t xml:space="preserve"> </w:t>
            </w:r>
            <w:r w:rsidR="006E624A" w:rsidRPr="00091F9F">
              <w:rPr>
                <w:rFonts w:ascii="Calibri" w:hAnsi="Calibri" w:cs="Calibri"/>
                <w:color w:val="6F2F9F"/>
              </w:rPr>
              <w:t>be</w:t>
            </w:r>
            <w:r w:rsidR="006E624A" w:rsidRPr="00091F9F">
              <w:rPr>
                <w:rFonts w:ascii="Calibri" w:hAnsi="Calibri" w:cs="Calibri"/>
                <w:color w:val="6F2F9F"/>
                <w:spacing w:val="-12"/>
              </w:rPr>
              <w:t xml:space="preserve"> </w:t>
            </w:r>
            <w:r w:rsidR="006E624A" w:rsidRPr="00091F9F">
              <w:rPr>
                <w:rFonts w:ascii="Calibri" w:hAnsi="Calibri" w:cs="Calibri"/>
                <w:color w:val="6F2F9F"/>
              </w:rPr>
              <w:t>Vaccinated</w:t>
            </w:r>
          </w:p>
        </w:tc>
        <w:tc>
          <w:tcPr>
            <w:tcW w:w="3337" w:type="dxa"/>
            <w:vAlign w:val="center"/>
          </w:tcPr>
          <w:p w14:paraId="48399420" w14:textId="3EAD35EA" w:rsidR="006E624A" w:rsidRDefault="00F150B0" w:rsidP="006E624A">
            <w:pPr>
              <w:spacing w:before="63"/>
              <w:ind w:right="144"/>
              <w:rPr>
                <w:rFonts w:ascii="Calibri" w:hAnsi="Calibri" w:cs="Calibri"/>
                <w:b/>
                <w:bCs/>
                <w:sz w:val="24"/>
                <w:szCs w:val="24"/>
              </w:rPr>
            </w:pPr>
            <w:sdt>
              <w:sdtPr>
                <w:rPr>
                  <w:rFonts w:ascii="Calibri" w:hAnsi="Calibri" w:cs="Calibri"/>
                  <w:b/>
                  <w:bCs/>
                  <w:color w:val="6F2F9F"/>
                </w:rPr>
                <w:id w:val="1898013044"/>
                <w14:checkbox>
                  <w14:checked w14:val="0"/>
                  <w14:checkedState w14:val="2612" w14:font="MS Gothic"/>
                  <w14:uncheckedState w14:val="2610" w14:font="MS Gothic"/>
                </w14:checkbox>
              </w:sdtPr>
              <w:sdtEndPr/>
              <w:sdtContent>
                <w:r w:rsidR="006E624A">
                  <w:rPr>
                    <w:rFonts w:ascii="MS Gothic" w:eastAsia="MS Gothic" w:hAnsi="MS Gothic" w:cs="Calibri" w:hint="eastAsia"/>
                    <w:b/>
                    <w:bCs/>
                    <w:color w:val="6F2F9F"/>
                  </w:rPr>
                  <w:t>☐</w:t>
                </w:r>
              </w:sdtContent>
            </w:sdt>
            <w:r w:rsidR="006E624A">
              <w:rPr>
                <w:rFonts w:ascii="Calibri" w:hAnsi="Calibri" w:cs="Calibri"/>
                <w:color w:val="6F2F9F"/>
              </w:rPr>
              <w:t xml:space="preserve"> </w:t>
            </w:r>
            <w:r w:rsidR="006E624A" w:rsidRPr="00091F9F">
              <w:rPr>
                <w:rFonts w:ascii="Calibri" w:hAnsi="Calibri" w:cs="Calibri"/>
                <w:color w:val="6F2F9F"/>
              </w:rPr>
              <w:t>I</w:t>
            </w:r>
            <w:r w:rsidR="006E624A" w:rsidRPr="00091F9F">
              <w:rPr>
                <w:rFonts w:ascii="Calibri" w:hAnsi="Calibri" w:cs="Calibri"/>
                <w:color w:val="6F2F9F"/>
                <w:spacing w:val="-9"/>
              </w:rPr>
              <w:t xml:space="preserve"> </w:t>
            </w:r>
            <w:r w:rsidR="006E624A" w:rsidRPr="00091F9F">
              <w:rPr>
                <w:rFonts w:ascii="Calibri" w:hAnsi="Calibri" w:cs="Calibri"/>
                <w:color w:val="6F2F9F"/>
              </w:rPr>
              <w:t>will</w:t>
            </w:r>
            <w:r w:rsidR="006E624A" w:rsidRPr="00091F9F">
              <w:rPr>
                <w:rFonts w:ascii="Calibri" w:hAnsi="Calibri" w:cs="Calibri"/>
                <w:color w:val="6F2F9F"/>
                <w:spacing w:val="-10"/>
              </w:rPr>
              <w:t xml:space="preserve"> </w:t>
            </w:r>
            <w:r w:rsidR="006E624A" w:rsidRPr="00091F9F">
              <w:rPr>
                <w:rFonts w:ascii="Calibri" w:hAnsi="Calibri" w:cs="Calibri"/>
                <w:color w:val="6F2F9F"/>
              </w:rPr>
              <w:t>provide</w:t>
            </w:r>
            <w:r w:rsidR="006E624A" w:rsidRPr="00091F9F">
              <w:rPr>
                <w:rFonts w:ascii="Calibri" w:hAnsi="Calibri" w:cs="Calibri"/>
                <w:color w:val="6F2F9F"/>
                <w:spacing w:val="-9"/>
              </w:rPr>
              <w:t xml:space="preserve"> </w:t>
            </w:r>
            <w:r w:rsidR="006E624A" w:rsidRPr="00091F9F">
              <w:rPr>
                <w:rFonts w:ascii="Calibri" w:hAnsi="Calibri" w:cs="Calibri"/>
                <w:color w:val="6F2F9F"/>
              </w:rPr>
              <w:t>a</w:t>
            </w:r>
            <w:r w:rsidR="006E624A" w:rsidRPr="00091F9F">
              <w:rPr>
                <w:rFonts w:ascii="Calibri" w:hAnsi="Calibri" w:cs="Calibri"/>
                <w:color w:val="6F2F9F"/>
                <w:spacing w:val="-11"/>
              </w:rPr>
              <w:t xml:space="preserve"> </w:t>
            </w:r>
            <w:r w:rsidR="006E624A" w:rsidRPr="00091F9F">
              <w:rPr>
                <w:rFonts w:ascii="Calibri" w:hAnsi="Calibri" w:cs="Calibri"/>
                <w:color w:val="6F2F9F"/>
              </w:rPr>
              <w:t>Medical Exemption Certificate</w:t>
            </w:r>
          </w:p>
        </w:tc>
        <w:tc>
          <w:tcPr>
            <w:tcW w:w="3337" w:type="dxa"/>
            <w:vAlign w:val="center"/>
          </w:tcPr>
          <w:p w14:paraId="63F47633" w14:textId="6FB78DCC" w:rsidR="006E624A" w:rsidRDefault="00F150B0" w:rsidP="006E624A">
            <w:pPr>
              <w:spacing w:before="63"/>
              <w:ind w:right="144"/>
              <w:rPr>
                <w:rFonts w:ascii="Calibri" w:hAnsi="Calibri" w:cs="Calibri"/>
                <w:b/>
                <w:bCs/>
                <w:sz w:val="24"/>
                <w:szCs w:val="24"/>
              </w:rPr>
            </w:pPr>
            <w:sdt>
              <w:sdtPr>
                <w:rPr>
                  <w:rFonts w:ascii="Calibri" w:hAnsi="Calibri" w:cs="Calibri"/>
                  <w:b/>
                  <w:bCs/>
                  <w:color w:val="6F2F9F"/>
                </w:rPr>
                <w:id w:val="-1371833194"/>
                <w14:checkbox>
                  <w14:checked w14:val="0"/>
                  <w14:checkedState w14:val="2612" w14:font="MS Gothic"/>
                  <w14:uncheckedState w14:val="2610" w14:font="MS Gothic"/>
                </w14:checkbox>
              </w:sdtPr>
              <w:sdtEndPr/>
              <w:sdtContent>
                <w:r w:rsidR="006E624A">
                  <w:rPr>
                    <w:rFonts w:ascii="MS Gothic" w:eastAsia="MS Gothic" w:hAnsi="MS Gothic" w:cs="Calibri" w:hint="eastAsia"/>
                    <w:b/>
                    <w:bCs/>
                    <w:color w:val="6F2F9F"/>
                  </w:rPr>
                  <w:t>☐</w:t>
                </w:r>
              </w:sdtContent>
            </w:sdt>
            <w:r w:rsidR="006E624A">
              <w:rPr>
                <w:rFonts w:ascii="Calibri" w:hAnsi="Calibri" w:cs="Calibri"/>
                <w:color w:val="6F2F9F"/>
              </w:rPr>
              <w:t xml:space="preserve"> </w:t>
            </w:r>
            <w:r w:rsidR="006E624A" w:rsidRPr="00091F9F">
              <w:rPr>
                <w:rFonts w:ascii="Calibri" w:hAnsi="Calibri" w:cs="Calibri"/>
                <w:color w:val="6F2F9F"/>
              </w:rPr>
              <w:t>I will NOT be Vaccinated nor provide</w:t>
            </w:r>
            <w:r w:rsidR="006E624A" w:rsidRPr="00091F9F">
              <w:rPr>
                <w:rFonts w:ascii="Calibri" w:hAnsi="Calibri" w:cs="Calibri"/>
                <w:color w:val="6F2F9F"/>
                <w:spacing w:val="-13"/>
              </w:rPr>
              <w:t xml:space="preserve"> </w:t>
            </w:r>
            <w:r w:rsidR="006E624A" w:rsidRPr="00091F9F">
              <w:rPr>
                <w:rFonts w:ascii="Calibri" w:hAnsi="Calibri" w:cs="Calibri"/>
                <w:color w:val="6F2F9F"/>
              </w:rPr>
              <w:t>a</w:t>
            </w:r>
            <w:r w:rsidR="006E624A" w:rsidRPr="00091F9F">
              <w:rPr>
                <w:rFonts w:ascii="Calibri" w:hAnsi="Calibri" w:cs="Calibri"/>
                <w:color w:val="6F2F9F"/>
                <w:spacing w:val="-12"/>
              </w:rPr>
              <w:t xml:space="preserve"> </w:t>
            </w:r>
            <w:r w:rsidR="006E624A" w:rsidRPr="00091F9F">
              <w:rPr>
                <w:rFonts w:ascii="Calibri" w:hAnsi="Calibri" w:cs="Calibri"/>
                <w:color w:val="6F2F9F"/>
              </w:rPr>
              <w:t>Medical</w:t>
            </w:r>
            <w:r w:rsidR="006E624A" w:rsidRPr="00091F9F">
              <w:rPr>
                <w:rFonts w:ascii="Calibri" w:hAnsi="Calibri" w:cs="Calibri"/>
                <w:color w:val="6F2F9F"/>
                <w:spacing w:val="-12"/>
              </w:rPr>
              <w:t xml:space="preserve"> </w:t>
            </w:r>
            <w:r w:rsidR="006E624A" w:rsidRPr="00091F9F">
              <w:rPr>
                <w:rFonts w:ascii="Calibri" w:hAnsi="Calibri" w:cs="Calibri"/>
                <w:color w:val="6F2F9F"/>
              </w:rPr>
              <w:t>Exemption</w:t>
            </w:r>
          </w:p>
        </w:tc>
      </w:tr>
    </w:tbl>
    <w:p w14:paraId="2ADC8836" w14:textId="6E370F2D" w:rsidR="00413FED" w:rsidRDefault="00B94CE7" w:rsidP="006E624A">
      <w:pPr>
        <w:spacing w:before="63"/>
        <w:ind w:left="111" w:right="144"/>
        <w:jc w:val="both"/>
        <w:rPr>
          <w:rFonts w:ascii="Calibri" w:hAnsi="Calibri" w:cs="Calibri"/>
          <w:b/>
          <w:bCs/>
          <w:sz w:val="24"/>
          <w:szCs w:val="24"/>
        </w:rPr>
      </w:pPr>
      <w:r w:rsidRPr="006E624A">
        <w:rPr>
          <w:rFonts w:ascii="Calibri" w:hAnsi="Calibri" w:cs="Calibri"/>
          <w:b/>
          <w:bCs/>
          <w:sz w:val="24"/>
          <w:szCs w:val="24"/>
        </w:rPr>
        <w:t>Criminal Record Check (CRC):</w:t>
      </w:r>
    </w:p>
    <w:tbl>
      <w:tblPr>
        <w:tblStyle w:val="TableGrid"/>
        <w:tblW w:w="0" w:type="auto"/>
        <w:tblInd w:w="111" w:type="dxa"/>
        <w:tblLook w:val="04A0" w:firstRow="1" w:lastRow="0" w:firstColumn="1" w:lastColumn="0" w:noHBand="0" w:noVBand="1"/>
      </w:tblPr>
      <w:tblGrid>
        <w:gridCol w:w="1018"/>
        <w:gridCol w:w="10011"/>
      </w:tblGrid>
      <w:tr w:rsidR="006E624A" w14:paraId="453E8906" w14:textId="77777777" w:rsidTr="006E624A">
        <w:sdt>
          <w:sdtPr>
            <w:rPr>
              <w:rFonts w:ascii="Calibri" w:hAnsi="Calibri" w:cs="Calibri"/>
              <w:b/>
              <w:bCs/>
              <w:sz w:val="24"/>
              <w:szCs w:val="24"/>
            </w:rPr>
            <w:id w:val="524224090"/>
            <w14:checkbox>
              <w14:checked w14:val="0"/>
              <w14:checkedState w14:val="2612" w14:font="MS Gothic"/>
              <w14:uncheckedState w14:val="2610" w14:font="MS Gothic"/>
            </w14:checkbox>
          </w:sdtPr>
          <w:sdtEndPr/>
          <w:sdtContent>
            <w:tc>
              <w:tcPr>
                <w:tcW w:w="1018" w:type="dxa"/>
                <w:vAlign w:val="center"/>
              </w:tcPr>
              <w:p w14:paraId="2258D036" w14:textId="0004AF26" w:rsidR="006E624A" w:rsidRDefault="006E624A" w:rsidP="006E624A">
                <w:pPr>
                  <w:spacing w:before="63"/>
                  <w:ind w:right="144"/>
                  <w:rPr>
                    <w:rFonts w:ascii="Calibri" w:hAnsi="Calibri" w:cs="Calibri"/>
                    <w:b/>
                    <w:bCs/>
                    <w:sz w:val="24"/>
                    <w:szCs w:val="24"/>
                  </w:rPr>
                </w:pPr>
                <w:r>
                  <w:rPr>
                    <w:rFonts w:ascii="MS Gothic" w:eastAsia="MS Gothic" w:hAnsi="MS Gothic" w:cs="Calibri" w:hint="eastAsia"/>
                    <w:b/>
                    <w:bCs/>
                    <w:sz w:val="24"/>
                    <w:szCs w:val="24"/>
                  </w:rPr>
                  <w:t>☐</w:t>
                </w:r>
              </w:p>
            </w:tc>
          </w:sdtContent>
        </w:sdt>
        <w:tc>
          <w:tcPr>
            <w:tcW w:w="10011" w:type="dxa"/>
            <w:vAlign w:val="center"/>
          </w:tcPr>
          <w:p w14:paraId="4438771E" w14:textId="0C2DCA34" w:rsidR="006E624A" w:rsidRDefault="006E624A" w:rsidP="006E624A">
            <w:pPr>
              <w:spacing w:before="63"/>
              <w:ind w:right="144"/>
              <w:rPr>
                <w:rFonts w:ascii="Calibri" w:hAnsi="Calibri" w:cs="Calibri"/>
                <w:b/>
                <w:bCs/>
                <w:sz w:val="24"/>
                <w:szCs w:val="24"/>
              </w:rPr>
            </w:pPr>
            <w:r w:rsidRPr="00091F9F">
              <w:rPr>
                <w:rFonts w:ascii="Calibri" w:hAnsi="Calibri" w:cs="Calibri"/>
                <w:color w:val="6F2F9F"/>
              </w:rPr>
              <w:t>I</w:t>
            </w:r>
            <w:r w:rsidRPr="00091F9F">
              <w:rPr>
                <w:rFonts w:ascii="Calibri" w:hAnsi="Calibri" w:cs="Calibri"/>
                <w:color w:val="6F2F9F"/>
                <w:spacing w:val="-4"/>
              </w:rPr>
              <w:t xml:space="preserve"> </w:t>
            </w:r>
            <w:r w:rsidRPr="00091F9F">
              <w:rPr>
                <w:rFonts w:ascii="Calibri" w:hAnsi="Calibri" w:cs="Calibri"/>
                <w:color w:val="6F2F9F"/>
                <w:u w:val="single"/>
              </w:rPr>
              <w:t xml:space="preserve">have included </w:t>
            </w:r>
            <w:r w:rsidRPr="00091F9F">
              <w:rPr>
                <w:rFonts w:ascii="Calibri" w:hAnsi="Calibri" w:cs="Calibri"/>
                <w:color w:val="6F2F9F"/>
              </w:rPr>
              <w:t>a current (within 6 months) National</w:t>
            </w:r>
            <w:r w:rsidRPr="00091F9F">
              <w:rPr>
                <w:rFonts w:ascii="Calibri" w:hAnsi="Calibri" w:cs="Calibri"/>
                <w:color w:val="6F2F9F"/>
                <w:spacing w:val="-3"/>
              </w:rPr>
              <w:t xml:space="preserve"> </w:t>
            </w:r>
            <w:r w:rsidRPr="00091F9F">
              <w:rPr>
                <w:rFonts w:ascii="Calibri" w:hAnsi="Calibri" w:cs="Calibri"/>
                <w:color w:val="6F2F9F"/>
              </w:rPr>
              <w:t>Criminal</w:t>
            </w:r>
            <w:r w:rsidRPr="00091F9F">
              <w:rPr>
                <w:rFonts w:ascii="Calibri" w:hAnsi="Calibri" w:cs="Calibri"/>
                <w:color w:val="6F2F9F"/>
                <w:spacing w:val="-4"/>
              </w:rPr>
              <w:t xml:space="preserve"> </w:t>
            </w:r>
            <w:r w:rsidRPr="00091F9F">
              <w:rPr>
                <w:rFonts w:ascii="Calibri" w:hAnsi="Calibri" w:cs="Calibri"/>
                <w:color w:val="6F2F9F"/>
              </w:rPr>
              <w:t>Record</w:t>
            </w:r>
            <w:r w:rsidRPr="00091F9F">
              <w:rPr>
                <w:rFonts w:ascii="Calibri" w:hAnsi="Calibri" w:cs="Calibri"/>
                <w:color w:val="6F2F9F"/>
                <w:spacing w:val="-4"/>
              </w:rPr>
              <w:t xml:space="preserve"> </w:t>
            </w:r>
            <w:r w:rsidRPr="00091F9F">
              <w:rPr>
                <w:rFonts w:ascii="Calibri" w:hAnsi="Calibri" w:cs="Calibri"/>
                <w:color w:val="6F2F9F"/>
              </w:rPr>
              <w:t>Check, or an international check if applicable (</w:t>
            </w:r>
            <w:r w:rsidRPr="00091F9F">
              <w:rPr>
                <w:rFonts w:ascii="Calibri" w:hAnsi="Calibri" w:cs="Calibri"/>
                <w:color w:val="6F2F9F"/>
                <w:sz w:val="20"/>
                <w:szCs w:val="20"/>
              </w:rPr>
              <w:t>see below</w:t>
            </w:r>
            <w:r w:rsidRPr="00091F9F">
              <w:rPr>
                <w:rFonts w:ascii="Calibri" w:hAnsi="Calibri" w:cs="Calibri"/>
                <w:color w:val="6F2F9F"/>
              </w:rPr>
              <w:t>)</w:t>
            </w:r>
            <w:r w:rsidR="00F150B0">
              <w:rPr>
                <w:rFonts w:ascii="Calibri" w:hAnsi="Calibri" w:cs="Calibri"/>
                <w:color w:val="6F2F9F"/>
              </w:rPr>
              <w:t>, or evidence that a criminal record check has been applied for.</w:t>
            </w:r>
          </w:p>
        </w:tc>
      </w:tr>
    </w:tbl>
    <w:p w14:paraId="2ADC8840" w14:textId="0F6009D6" w:rsidR="00413FED" w:rsidRPr="00091F9F" w:rsidRDefault="00B94CE7">
      <w:pPr>
        <w:spacing w:before="60"/>
        <w:ind w:left="111" w:right="143"/>
        <w:jc w:val="both"/>
        <w:rPr>
          <w:rFonts w:ascii="Calibri" w:hAnsi="Calibri" w:cs="Calibri"/>
          <w:sz w:val="19"/>
        </w:rPr>
      </w:pPr>
      <w:r w:rsidRPr="00091F9F">
        <w:rPr>
          <w:rFonts w:ascii="Calibri" w:hAnsi="Calibri" w:cs="Calibri"/>
          <w:i/>
          <w:sz w:val="19"/>
        </w:rPr>
        <w:t>Please</w:t>
      </w:r>
      <w:r w:rsidRPr="00091F9F">
        <w:rPr>
          <w:rFonts w:ascii="Calibri" w:hAnsi="Calibri" w:cs="Calibri"/>
          <w:i/>
          <w:spacing w:val="-11"/>
          <w:sz w:val="19"/>
        </w:rPr>
        <w:t xml:space="preserve"> </w:t>
      </w:r>
      <w:r w:rsidRPr="00091F9F">
        <w:rPr>
          <w:rFonts w:ascii="Calibri" w:hAnsi="Calibri" w:cs="Calibri"/>
          <w:i/>
          <w:sz w:val="19"/>
        </w:rPr>
        <w:t>Note</w:t>
      </w:r>
      <w:r w:rsidRPr="00091F9F">
        <w:rPr>
          <w:rFonts w:ascii="Calibri" w:hAnsi="Calibri" w:cs="Calibri"/>
          <w:sz w:val="19"/>
        </w:rPr>
        <w:t>:</w:t>
      </w:r>
      <w:r w:rsidRPr="00091F9F">
        <w:rPr>
          <w:rFonts w:ascii="Calibri" w:hAnsi="Calibri" w:cs="Calibri"/>
          <w:spacing w:val="-11"/>
          <w:sz w:val="19"/>
        </w:rPr>
        <w:t xml:space="preserve"> </w:t>
      </w:r>
      <w:r w:rsidR="0079542F" w:rsidRPr="00091F9F">
        <w:rPr>
          <w:rFonts w:ascii="Calibri" w:hAnsi="Calibri" w:cs="Calibri"/>
          <w:sz w:val="19"/>
        </w:rPr>
        <w:t>QPP</w:t>
      </w:r>
      <w:r w:rsidRPr="00091F9F">
        <w:rPr>
          <w:rFonts w:ascii="Calibri" w:hAnsi="Calibri" w:cs="Calibri"/>
          <w:spacing w:val="-11"/>
          <w:sz w:val="19"/>
        </w:rPr>
        <w:t xml:space="preserve"> </w:t>
      </w:r>
      <w:r w:rsidRPr="00091F9F">
        <w:rPr>
          <w:rFonts w:ascii="Calibri" w:hAnsi="Calibri" w:cs="Calibri"/>
          <w:sz w:val="19"/>
        </w:rPr>
        <w:t>requires</w:t>
      </w:r>
      <w:r w:rsidRPr="00091F9F">
        <w:rPr>
          <w:rFonts w:ascii="Calibri" w:hAnsi="Calibri" w:cs="Calibri"/>
          <w:spacing w:val="-10"/>
          <w:sz w:val="19"/>
        </w:rPr>
        <w:t xml:space="preserve"> </w:t>
      </w:r>
      <w:r w:rsidRPr="00091F9F">
        <w:rPr>
          <w:rFonts w:ascii="Calibri" w:hAnsi="Calibri" w:cs="Calibri"/>
          <w:sz w:val="19"/>
        </w:rPr>
        <w:t>that</w:t>
      </w:r>
      <w:r w:rsidRPr="00091F9F">
        <w:rPr>
          <w:rFonts w:ascii="Calibri" w:hAnsi="Calibri" w:cs="Calibri"/>
          <w:spacing w:val="-11"/>
          <w:sz w:val="19"/>
        </w:rPr>
        <w:t xml:space="preserve"> </w:t>
      </w:r>
      <w:r w:rsidRPr="00091F9F">
        <w:rPr>
          <w:rFonts w:ascii="Calibri" w:hAnsi="Calibri" w:cs="Calibri"/>
          <w:sz w:val="19"/>
        </w:rPr>
        <w:t>all</w:t>
      </w:r>
      <w:r w:rsidRPr="00091F9F">
        <w:rPr>
          <w:rFonts w:ascii="Calibri" w:hAnsi="Calibri" w:cs="Calibri"/>
          <w:spacing w:val="-11"/>
          <w:sz w:val="19"/>
        </w:rPr>
        <w:t xml:space="preserve"> </w:t>
      </w:r>
      <w:r w:rsidR="0079542F" w:rsidRPr="00091F9F">
        <w:rPr>
          <w:rFonts w:ascii="Calibri" w:hAnsi="Calibri" w:cs="Calibri"/>
          <w:sz w:val="19"/>
        </w:rPr>
        <w:t>employees</w:t>
      </w:r>
      <w:r w:rsidRPr="00091F9F">
        <w:rPr>
          <w:rFonts w:ascii="Calibri" w:hAnsi="Calibri" w:cs="Calibri"/>
          <w:spacing w:val="-11"/>
          <w:sz w:val="19"/>
        </w:rPr>
        <w:t xml:space="preserve"> </w:t>
      </w:r>
      <w:r w:rsidR="0079542F" w:rsidRPr="00091F9F">
        <w:rPr>
          <w:rFonts w:ascii="Calibri" w:hAnsi="Calibri" w:cs="Calibri"/>
          <w:sz w:val="19"/>
        </w:rPr>
        <w:t>provide</w:t>
      </w:r>
      <w:r w:rsidRPr="00091F9F">
        <w:rPr>
          <w:rFonts w:ascii="Calibri" w:hAnsi="Calibri" w:cs="Calibri"/>
          <w:spacing w:val="-11"/>
          <w:sz w:val="19"/>
        </w:rPr>
        <w:t xml:space="preserve"> </w:t>
      </w:r>
      <w:r w:rsidRPr="00091F9F">
        <w:rPr>
          <w:rFonts w:ascii="Calibri" w:hAnsi="Calibri" w:cs="Calibri"/>
          <w:sz w:val="19"/>
        </w:rPr>
        <w:t>a</w:t>
      </w:r>
      <w:r w:rsidRPr="00091F9F">
        <w:rPr>
          <w:rFonts w:ascii="Calibri" w:hAnsi="Calibri" w:cs="Calibri"/>
          <w:spacing w:val="-11"/>
          <w:sz w:val="19"/>
        </w:rPr>
        <w:t xml:space="preserve"> </w:t>
      </w:r>
      <w:r w:rsidRPr="00091F9F">
        <w:rPr>
          <w:rFonts w:ascii="Calibri" w:hAnsi="Calibri" w:cs="Calibri"/>
          <w:sz w:val="19"/>
        </w:rPr>
        <w:t>national</w:t>
      </w:r>
      <w:r w:rsidRPr="00091F9F">
        <w:rPr>
          <w:rFonts w:ascii="Calibri" w:hAnsi="Calibri" w:cs="Calibri"/>
          <w:spacing w:val="-11"/>
          <w:sz w:val="19"/>
        </w:rPr>
        <w:t xml:space="preserve"> </w:t>
      </w:r>
      <w:r w:rsidRPr="00091F9F">
        <w:rPr>
          <w:rFonts w:ascii="Calibri" w:hAnsi="Calibri" w:cs="Calibri"/>
          <w:sz w:val="19"/>
        </w:rPr>
        <w:t>police</w:t>
      </w:r>
      <w:r w:rsidRPr="00091F9F">
        <w:rPr>
          <w:rFonts w:ascii="Calibri" w:hAnsi="Calibri" w:cs="Calibri"/>
          <w:spacing w:val="-10"/>
          <w:sz w:val="19"/>
        </w:rPr>
        <w:t xml:space="preserve"> </w:t>
      </w:r>
      <w:r w:rsidRPr="00091F9F">
        <w:rPr>
          <w:rFonts w:ascii="Calibri" w:hAnsi="Calibri" w:cs="Calibri"/>
          <w:sz w:val="19"/>
        </w:rPr>
        <w:t>record</w:t>
      </w:r>
      <w:r w:rsidRPr="00091F9F">
        <w:rPr>
          <w:rFonts w:ascii="Calibri" w:hAnsi="Calibri" w:cs="Calibri"/>
          <w:spacing w:val="-11"/>
          <w:sz w:val="19"/>
        </w:rPr>
        <w:t xml:space="preserve"> </w:t>
      </w:r>
      <w:r w:rsidRPr="00091F9F">
        <w:rPr>
          <w:rFonts w:ascii="Calibri" w:hAnsi="Calibri" w:cs="Calibri"/>
          <w:sz w:val="19"/>
        </w:rPr>
        <w:t>check</w:t>
      </w:r>
      <w:r w:rsidRPr="00091F9F">
        <w:rPr>
          <w:rFonts w:ascii="Calibri" w:hAnsi="Calibri" w:cs="Calibri"/>
          <w:spacing w:val="-11"/>
          <w:sz w:val="19"/>
        </w:rPr>
        <w:t xml:space="preserve"> </w:t>
      </w:r>
      <w:r w:rsidRPr="00091F9F">
        <w:rPr>
          <w:rFonts w:ascii="Calibri" w:hAnsi="Calibri" w:cs="Calibri"/>
          <w:sz w:val="19"/>
        </w:rPr>
        <w:t>screening</w:t>
      </w:r>
      <w:r w:rsidRPr="00091F9F">
        <w:rPr>
          <w:rFonts w:ascii="Calibri" w:hAnsi="Calibri" w:cs="Calibri"/>
          <w:spacing w:val="-11"/>
          <w:sz w:val="19"/>
        </w:rPr>
        <w:t xml:space="preserve"> </w:t>
      </w:r>
      <w:r w:rsidRPr="00091F9F">
        <w:rPr>
          <w:rFonts w:ascii="Calibri" w:hAnsi="Calibri" w:cs="Calibri"/>
          <w:sz w:val="19"/>
        </w:rPr>
        <w:t>prior</w:t>
      </w:r>
      <w:r w:rsidRPr="00091F9F">
        <w:rPr>
          <w:rFonts w:ascii="Calibri" w:hAnsi="Calibri" w:cs="Calibri"/>
          <w:spacing w:val="-10"/>
          <w:sz w:val="19"/>
        </w:rPr>
        <w:t xml:space="preserve"> </w:t>
      </w:r>
      <w:r w:rsidRPr="00091F9F">
        <w:rPr>
          <w:rFonts w:ascii="Calibri" w:hAnsi="Calibri" w:cs="Calibri"/>
          <w:sz w:val="19"/>
        </w:rPr>
        <w:t>to</w:t>
      </w:r>
      <w:r w:rsidRPr="00091F9F">
        <w:rPr>
          <w:rFonts w:ascii="Calibri" w:hAnsi="Calibri" w:cs="Calibri"/>
          <w:spacing w:val="-11"/>
          <w:sz w:val="19"/>
        </w:rPr>
        <w:t xml:space="preserve"> </w:t>
      </w:r>
      <w:r w:rsidRPr="00091F9F">
        <w:rPr>
          <w:rFonts w:ascii="Calibri" w:hAnsi="Calibri" w:cs="Calibri"/>
          <w:sz w:val="19"/>
        </w:rPr>
        <w:t>the</w:t>
      </w:r>
      <w:r w:rsidRPr="00091F9F">
        <w:rPr>
          <w:rFonts w:ascii="Calibri" w:hAnsi="Calibri" w:cs="Calibri"/>
          <w:spacing w:val="-11"/>
          <w:sz w:val="19"/>
        </w:rPr>
        <w:t xml:space="preserve"> </w:t>
      </w:r>
      <w:r w:rsidRPr="00091F9F">
        <w:rPr>
          <w:rFonts w:ascii="Calibri" w:hAnsi="Calibri" w:cs="Calibri"/>
          <w:sz w:val="19"/>
        </w:rPr>
        <w:t>commencement</w:t>
      </w:r>
      <w:r w:rsidRPr="00091F9F">
        <w:rPr>
          <w:rFonts w:ascii="Calibri" w:hAnsi="Calibri" w:cs="Calibri"/>
          <w:spacing w:val="-11"/>
          <w:sz w:val="19"/>
        </w:rPr>
        <w:t xml:space="preserve"> </w:t>
      </w:r>
      <w:r w:rsidRPr="00091F9F">
        <w:rPr>
          <w:rFonts w:ascii="Calibri" w:hAnsi="Calibri" w:cs="Calibri"/>
          <w:sz w:val="19"/>
        </w:rPr>
        <w:t>of</w:t>
      </w:r>
      <w:r w:rsidRPr="00091F9F">
        <w:rPr>
          <w:rFonts w:ascii="Calibri" w:hAnsi="Calibri" w:cs="Calibri"/>
          <w:spacing w:val="-10"/>
          <w:sz w:val="19"/>
        </w:rPr>
        <w:t xml:space="preserve"> </w:t>
      </w:r>
      <w:r w:rsidRPr="00091F9F">
        <w:rPr>
          <w:rFonts w:ascii="Calibri" w:hAnsi="Calibri" w:cs="Calibri"/>
          <w:sz w:val="19"/>
        </w:rPr>
        <w:t>their</w:t>
      </w:r>
      <w:r w:rsidRPr="00091F9F">
        <w:rPr>
          <w:rFonts w:ascii="Calibri" w:hAnsi="Calibri" w:cs="Calibri"/>
          <w:spacing w:val="-11"/>
          <w:sz w:val="19"/>
        </w:rPr>
        <w:t xml:space="preserve"> </w:t>
      </w:r>
      <w:r w:rsidRPr="00091F9F">
        <w:rPr>
          <w:rFonts w:ascii="Calibri" w:hAnsi="Calibri" w:cs="Calibri"/>
          <w:sz w:val="19"/>
        </w:rPr>
        <w:t>employment. An international police record check is required when you have lived in an overseas country for 12 months or longer in the last 10 years.</w:t>
      </w:r>
    </w:p>
    <w:p w14:paraId="72B937E4" w14:textId="65E75B43" w:rsidR="00060B58" w:rsidRDefault="00060B58" w:rsidP="00060B58">
      <w:pPr>
        <w:spacing w:before="179"/>
        <w:ind w:left="111"/>
        <w:rPr>
          <w:rFonts w:ascii="Calibri" w:hAnsi="Calibri" w:cs="Calibri"/>
          <w:b/>
          <w:bCs/>
          <w:sz w:val="24"/>
        </w:rPr>
      </w:pPr>
      <w:r w:rsidRPr="00091F9F">
        <w:rPr>
          <w:rFonts w:ascii="Calibri" w:hAnsi="Calibri" w:cs="Calibri"/>
          <w:b/>
          <w:bCs/>
          <w:sz w:val="24"/>
        </w:rPr>
        <w:t>Blue Card:</w:t>
      </w:r>
    </w:p>
    <w:tbl>
      <w:tblPr>
        <w:tblStyle w:val="TableGrid"/>
        <w:tblW w:w="0" w:type="auto"/>
        <w:tblInd w:w="111" w:type="dxa"/>
        <w:tblLook w:val="04A0" w:firstRow="1" w:lastRow="0" w:firstColumn="1" w:lastColumn="0" w:noHBand="0" w:noVBand="1"/>
      </w:tblPr>
      <w:tblGrid>
        <w:gridCol w:w="1018"/>
        <w:gridCol w:w="10011"/>
      </w:tblGrid>
      <w:tr w:rsidR="006E624A" w14:paraId="3F9532C9" w14:textId="77777777" w:rsidTr="00F14F8E">
        <w:sdt>
          <w:sdtPr>
            <w:rPr>
              <w:rFonts w:ascii="Calibri" w:hAnsi="Calibri" w:cs="Calibri"/>
              <w:b/>
              <w:bCs/>
              <w:sz w:val="24"/>
              <w:szCs w:val="24"/>
            </w:rPr>
            <w:id w:val="1465622574"/>
            <w14:checkbox>
              <w14:checked w14:val="0"/>
              <w14:checkedState w14:val="2612" w14:font="MS Gothic"/>
              <w14:uncheckedState w14:val="2610" w14:font="MS Gothic"/>
            </w14:checkbox>
          </w:sdtPr>
          <w:sdtEndPr/>
          <w:sdtContent>
            <w:tc>
              <w:tcPr>
                <w:tcW w:w="1018" w:type="dxa"/>
                <w:vAlign w:val="center"/>
              </w:tcPr>
              <w:p w14:paraId="3156387A" w14:textId="77777777" w:rsidR="006E624A" w:rsidRDefault="006E624A" w:rsidP="00F14F8E">
                <w:pPr>
                  <w:spacing w:before="63"/>
                  <w:ind w:right="144"/>
                  <w:rPr>
                    <w:rFonts w:ascii="Calibri" w:hAnsi="Calibri" w:cs="Calibri"/>
                    <w:b/>
                    <w:bCs/>
                    <w:sz w:val="24"/>
                    <w:szCs w:val="24"/>
                  </w:rPr>
                </w:pPr>
                <w:r>
                  <w:rPr>
                    <w:rFonts w:ascii="MS Gothic" w:eastAsia="MS Gothic" w:hAnsi="MS Gothic" w:cs="Calibri" w:hint="eastAsia"/>
                    <w:b/>
                    <w:bCs/>
                    <w:sz w:val="24"/>
                    <w:szCs w:val="24"/>
                  </w:rPr>
                  <w:t>☐</w:t>
                </w:r>
              </w:p>
            </w:tc>
          </w:sdtContent>
        </w:sdt>
        <w:tc>
          <w:tcPr>
            <w:tcW w:w="10011" w:type="dxa"/>
            <w:vAlign w:val="center"/>
          </w:tcPr>
          <w:p w14:paraId="53C1743D" w14:textId="7F6D1304" w:rsidR="006E624A" w:rsidRDefault="006E624A" w:rsidP="00F14F8E">
            <w:pPr>
              <w:spacing w:before="63"/>
              <w:ind w:right="144"/>
              <w:rPr>
                <w:rFonts w:ascii="Calibri" w:hAnsi="Calibri" w:cs="Calibri"/>
                <w:b/>
                <w:bCs/>
                <w:sz w:val="24"/>
                <w:szCs w:val="24"/>
              </w:rPr>
            </w:pPr>
            <w:r w:rsidRPr="00091F9F">
              <w:rPr>
                <w:rFonts w:ascii="Calibri" w:hAnsi="Calibri" w:cs="Calibri"/>
                <w:color w:val="6F2F9F"/>
              </w:rPr>
              <w:t>I</w:t>
            </w:r>
            <w:r w:rsidRPr="00091F9F">
              <w:rPr>
                <w:rFonts w:ascii="Calibri" w:hAnsi="Calibri" w:cs="Calibri"/>
                <w:color w:val="6F2F9F"/>
                <w:spacing w:val="-4"/>
              </w:rPr>
              <w:t xml:space="preserve"> </w:t>
            </w:r>
            <w:r w:rsidRPr="00091F9F">
              <w:rPr>
                <w:rFonts w:ascii="Calibri" w:hAnsi="Calibri" w:cs="Calibri"/>
                <w:color w:val="6F2F9F"/>
                <w:u w:val="single"/>
              </w:rPr>
              <w:t>have included</w:t>
            </w:r>
            <w:r w:rsidRPr="00091F9F">
              <w:rPr>
                <w:rFonts w:ascii="Calibri" w:hAnsi="Calibri" w:cs="Calibri"/>
                <w:color w:val="6F2F9F"/>
              </w:rPr>
              <w:t xml:space="preserve"> a copy of my current Queensland Blue Card or equivalent interstate Working with Children Check.</w:t>
            </w:r>
          </w:p>
        </w:tc>
      </w:tr>
    </w:tbl>
    <w:p w14:paraId="0CA17D3B" w14:textId="1DC82E85" w:rsidR="00060B58" w:rsidRPr="00091F9F" w:rsidRDefault="00060B58" w:rsidP="00522046">
      <w:pPr>
        <w:spacing w:before="60"/>
        <w:ind w:left="111" w:right="143"/>
        <w:jc w:val="both"/>
        <w:rPr>
          <w:rFonts w:ascii="Calibri" w:hAnsi="Calibri" w:cs="Calibri"/>
          <w:b/>
          <w:bCs/>
          <w:iCs/>
          <w:sz w:val="24"/>
          <w:szCs w:val="24"/>
        </w:rPr>
      </w:pPr>
      <w:r w:rsidRPr="00091F9F">
        <w:rPr>
          <w:rFonts w:ascii="Calibri" w:hAnsi="Calibri" w:cs="Calibri"/>
          <w:i/>
          <w:sz w:val="19"/>
        </w:rPr>
        <w:t>Please</w:t>
      </w:r>
      <w:r w:rsidRPr="00091F9F">
        <w:rPr>
          <w:rFonts w:ascii="Calibri" w:hAnsi="Calibri" w:cs="Calibri"/>
          <w:i/>
          <w:spacing w:val="-11"/>
          <w:sz w:val="19"/>
        </w:rPr>
        <w:t xml:space="preserve"> </w:t>
      </w:r>
      <w:r w:rsidRPr="00091F9F">
        <w:rPr>
          <w:rFonts w:ascii="Calibri" w:hAnsi="Calibri" w:cs="Calibri"/>
          <w:i/>
          <w:sz w:val="19"/>
        </w:rPr>
        <w:t>Note</w:t>
      </w:r>
      <w:r w:rsidRPr="00091F9F">
        <w:rPr>
          <w:rFonts w:ascii="Calibri" w:hAnsi="Calibri" w:cs="Calibri"/>
          <w:sz w:val="19"/>
        </w:rPr>
        <w:t>:</w:t>
      </w:r>
      <w:r w:rsidRPr="00091F9F">
        <w:rPr>
          <w:rFonts w:ascii="Calibri" w:hAnsi="Calibri" w:cs="Calibri"/>
          <w:spacing w:val="-11"/>
          <w:sz w:val="19"/>
        </w:rPr>
        <w:t xml:space="preserve"> </w:t>
      </w:r>
      <w:r w:rsidR="00093C29" w:rsidRPr="00091F9F">
        <w:rPr>
          <w:rFonts w:ascii="Calibri" w:hAnsi="Calibri" w:cs="Calibri"/>
          <w:spacing w:val="-11"/>
          <w:sz w:val="19"/>
        </w:rPr>
        <w:t xml:space="preserve">As required under </w:t>
      </w:r>
      <w:r w:rsidR="00F72B1F" w:rsidRPr="00091F9F">
        <w:rPr>
          <w:rFonts w:ascii="Calibri" w:hAnsi="Calibri" w:cs="Calibri"/>
          <w:spacing w:val="-11"/>
          <w:sz w:val="19"/>
        </w:rPr>
        <w:t xml:space="preserve">Qld </w:t>
      </w:r>
      <w:r w:rsidR="003F1C0C" w:rsidRPr="00091F9F">
        <w:rPr>
          <w:rFonts w:ascii="Calibri" w:hAnsi="Calibri" w:cs="Calibri"/>
          <w:spacing w:val="-11"/>
          <w:sz w:val="19"/>
        </w:rPr>
        <w:t xml:space="preserve">legislation (Blue Cards – no card, no start law), </w:t>
      </w:r>
      <w:r w:rsidRPr="00091F9F">
        <w:rPr>
          <w:rFonts w:ascii="Calibri" w:hAnsi="Calibri" w:cs="Calibri"/>
          <w:sz w:val="19"/>
        </w:rPr>
        <w:t>all</w:t>
      </w:r>
      <w:r w:rsidRPr="00091F9F">
        <w:rPr>
          <w:rFonts w:ascii="Calibri" w:hAnsi="Calibri" w:cs="Calibri"/>
          <w:spacing w:val="-11"/>
          <w:sz w:val="19"/>
        </w:rPr>
        <w:t xml:space="preserve"> </w:t>
      </w:r>
      <w:r w:rsidRPr="00091F9F">
        <w:rPr>
          <w:rFonts w:ascii="Calibri" w:hAnsi="Calibri" w:cs="Calibri"/>
          <w:sz w:val="19"/>
        </w:rPr>
        <w:t>employees</w:t>
      </w:r>
      <w:r w:rsidR="003F1C0C" w:rsidRPr="00091F9F">
        <w:rPr>
          <w:rFonts w:ascii="Calibri" w:hAnsi="Calibri" w:cs="Calibri"/>
          <w:sz w:val="19"/>
        </w:rPr>
        <w:t xml:space="preserve"> must</w:t>
      </w:r>
      <w:r w:rsidRPr="00091F9F">
        <w:rPr>
          <w:rFonts w:ascii="Calibri" w:hAnsi="Calibri" w:cs="Calibri"/>
          <w:spacing w:val="-11"/>
          <w:sz w:val="19"/>
        </w:rPr>
        <w:t xml:space="preserve"> </w:t>
      </w:r>
      <w:r w:rsidRPr="00091F9F">
        <w:rPr>
          <w:rFonts w:ascii="Calibri" w:hAnsi="Calibri" w:cs="Calibri"/>
          <w:sz w:val="19"/>
        </w:rPr>
        <w:t>provide</w:t>
      </w:r>
      <w:r w:rsidRPr="00091F9F">
        <w:rPr>
          <w:rFonts w:ascii="Calibri" w:hAnsi="Calibri" w:cs="Calibri"/>
          <w:spacing w:val="-11"/>
          <w:sz w:val="19"/>
        </w:rPr>
        <w:t xml:space="preserve"> </w:t>
      </w:r>
      <w:r w:rsidRPr="00091F9F">
        <w:rPr>
          <w:rFonts w:ascii="Calibri" w:hAnsi="Calibri" w:cs="Calibri"/>
          <w:sz w:val="19"/>
        </w:rPr>
        <w:t>a</w:t>
      </w:r>
      <w:r w:rsidRPr="00091F9F">
        <w:rPr>
          <w:rFonts w:ascii="Calibri" w:hAnsi="Calibri" w:cs="Calibri"/>
          <w:spacing w:val="-11"/>
          <w:sz w:val="19"/>
        </w:rPr>
        <w:t xml:space="preserve"> </w:t>
      </w:r>
      <w:r w:rsidR="00522046" w:rsidRPr="00091F9F">
        <w:rPr>
          <w:rFonts w:ascii="Calibri" w:hAnsi="Calibri" w:cs="Calibri"/>
          <w:sz w:val="19"/>
        </w:rPr>
        <w:t>current Blue Card</w:t>
      </w:r>
      <w:r w:rsidRPr="00091F9F">
        <w:rPr>
          <w:rFonts w:ascii="Calibri" w:hAnsi="Calibri" w:cs="Calibri"/>
          <w:spacing w:val="-11"/>
          <w:sz w:val="19"/>
        </w:rPr>
        <w:t xml:space="preserve"> </w:t>
      </w:r>
      <w:r w:rsidRPr="00091F9F">
        <w:rPr>
          <w:rFonts w:ascii="Calibri" w:hAnsi="Calibri" w:cs="Calibri"/>
          <w:sz w:val="19"/>
        </w:rPr>
        <w:t>prior</w:t>
      </w:r>
      <w:r w:rsidRPr="00091F9F">
        <w:rPr>
          <w:rFonts w:ascii="Calibri" w:hAnsi="Calibri" w:cs="Calibri"/>
          <w:spacing w:val="-10"/>
          <w:sz w:val="19"/>
        </w:rPr>
        <w:t xml:space="preserve"> </w:t>
      </w:r>
      <w:r w:rsidRPr="00091F9F">
        <w:rPr>
          <w:rFonts w:ascii="Calibri" w:hAnsi="Calibri" w:cs="Calibri"/>
          <w:sz w:val="19"/>
        </w:rPr>
        <w:t>to</w:t>
      </w:r>
      <w:r w:rsidRPr="00091F9F">
        <w:rPr>
          <w:rFonts w:ascii="Calibri" w:hAnsi="Calibri" w:cs="Calibri"/>
          <w:spacing w:val="-11"/>
          <w:sz w:val="19"/>
        </w:rPr>
        <w:t xml:space="preserve"> </w:t>
      </w:r>
      <w:r w:rsidRPr="00091F9F">
        <w:rPr>
          <w:rFonts w:ascii="Calibri" w:hAnsi="Calibri" w:cs="Calibri"/>
          <w:sz w:val="19"/>
        </w:rPr>
        <w:t>the</w:t>
      </w:r>
      <w:r w:rsidRPr="00091F9F">
        <w:rPr>
          <w:rFonts w:ascii="Calibri" w:hAnsi="Calibri" w:cs="Calibri"/>
          <w:spacing w:val="-11"/>
          <w:sz w:val="19"/>
        </w:rPr>
        <w:t xml:space="preserve"> </w:t>
      </w:r>
      <w:r w:rsidRPr="00091F9F">
        <w:rPr>
          <w:rFonts w:ascii="Calibri" w:hAnsi="Calibri" w:cs="Calibri"/>
          <w:sz w:val="19"/>
        </w:rPr>
        <w:t>commencement</w:t>
      </w:r>
      <w:r w:rsidRPr="00091F9F">
        <w:rPr>
          <w:rFonts w:ascii="Calibri" w:hAnsi="Calibri" w:cs="Calibri"/>
          <w:spacing w:val="-11"/>
          <w:sz w:val="19"/>
        </w:rPr>
        <w:t xml:space="preserve"> </w:t>
      </w:r>
      <w:r w:rsidRPr="00091F9F">
        <w:rPr>
          <w:rFonts w:ascii="Calibri" w:hAnsi="Calibri" w:cs="Calibri"/>
          <w:sz w:val="19"/>
        </w:rPr>
        <w:t>of</w:t>
      </w:r>
      <w:r w:rsidRPr="00091F9F">
        <w:rPr>
          <w:rFonts w:ascii="Calibri" w:hAnsi="Calibri" w:cs="Calibri"/>
          <w:spacing w:val="-10"/>
          <w:sz w:val="19"/>
        </w:rPr>
        <w:t xml:space="preserve"> </w:t>
      </w:r>
      <w:r w:rsidRPr="00091F9F">
        <w:rPr>
          <w:rFonts w:ascii="Calibri" w:hAnsi="Calibri" w:cs="Calibri"/>
          <w:sz w:val="19"/>
        </w:rPr>
        <w:t>their</w:t>
      </w:r>
      <w:r w:rsidRPr="00091F9F">
        <w:rPr>
          <w:rFonts w:ascii="Calibri" w:hAnsi="Calibri" w:cs="Calibri"/>
          <w:spacing w:val="-11"/>
          <w:sz w:val="19"/>
        </w:rPr>
        <w:t xml:space="preserve"> </w:t>
      </w:r>
      <w:r w:rsidRPr="00091F9F">
        <w:rPr>
          <w:rFonts w:ascii="Calibri" w:hAnsi="Calibri" w:cs="Calibri"/>
          <w:sz w:val="19"/>
        </w:rPr>
        <w:t>employment.</w:t>
      </w:r>
      <w:r w:rsidR="00F72B1F" w:rsidRPr="00091F9F">
        <w:rPr>
          <w:rFonts w:ascii="Calibri" w:hAnsi="Calibri" w:cs="Calibri"/>
          <w:sz w:val="19"/>
        </w:rPr>
        <w:t xml:space="preserve"> </w:t>
      </w:r>
      <w:r w:rsidR="002C2E1B" w:rsidRPr="00091F9F">
        <w:rPr>
          <w:rFonts w:ascii="Calibri" w:hAnsi="Calibri" w:cs="Calibri"/>
          <w:sz w:val="19"/>
        </w:rPr>
        <w:t xml:space="preserve">If you hold an equivalent interstate check, </w:t>
      </w:r>
      <w:r w:rsidR="00F72B1F" w:rsidRPr="00091F9F">
        <w:rPr>
          <w:rFonts w:ascii="Calibri" w:hAnsi="Calibri" w:cs="Calibri"/>
          <w:sz w:val="19"/>
        </w:rPr>
        <w:t>QPP will discuss options if you are the successful candi</w:t>
      </w:r>
      <w:r w:rsidR="002C2E1B" w:rsidRPr="00091F9F">
        <w:rPr>
          <w:rFonts w:ascii="Calibri" w:hAnsi="Calibri" w:cs="Calibri"/>
          <w:sz w:val="19"/>
        </w:rPr>
        <w:t>date.</w:t>
      </w:r>
    </w:p>
    <w:p w14:paraId="16F4E51A" w14:textId="77777777" w:rsidR="00E779B9" w:rsidRPr="00091F9F" w:rsidRDefault="00E779B9" w:rsidP="00E779B9">
      <w:pPr>
        <w:pStyle w:val="NoSpacing"/>
        <w:ind w:left="142"/>
        <w:rPr>
          <w:rFonts w:ascii="Calibri" w:hAnsi="Calibri" w:cs="Calibri"/>
          <w:b/>
          <w:bCs/>
          <w:sz w:val="24"/>
          <w:szCs w:val="24"/>
        </w:rPr>
      </w:pPr>
    </w:p>
    <w:p w14:paraId="421B65B3" w14:textId="4552DCFE" w:rsidR="001205CF" w:rsidRPr="00091F9F" w:rsidRDefault="001205CF" w:rsidP="00E779B9">
      <w:pPr>
        <w:pStyle w:val="NoSpacing"/>
        <w:ind w:left="142"/>
        <w:rPr>
          <w:rFonts w:ascii="Calibri" w:hAnsi="Calibri" w:cs="Calibri"/>
          <w:b/>
          <w:bCs/>
          <w:sz w:val="24"/>
          <w:szCs w:val="24"/>
        </w:rPr>
      </w:pPr>
      <w:r w:rsidRPr="00091F9F">
        <w:rPr>
          <w:rFonts w:ascii="Calibri" w:hAnsi="Calibri" w:cs="Calibri"/>
          <w:b/>
          <w:bCs/>
          <w:sz w:val="24"/>
          <w:szCs w:val="24"/>
        </w:rPr>
        <w:t xml:space="preserve">Please respond to the Key Selection Criteria:  </w:t>
      </w:r>
      <w:r w:rsidR="000B050D" w:rsidRPr="00091F9F">
        <w:rPr>
          <w:rFonts w:ascii="Calibri" w:hAnsi="Calibri" w:cs="Calibri"/>
          <w:b/>
          <w:bCs/>
          <w:sz w:val="24"/>
          <w:szCs w:val="24"/>
        </w:rPr>
        <w:t>EACH QUESTION MAX. 500 WORDS</w:t>
      </w:r>
    </w:p>
    <w:p w14:paraId="30195BEB" w14:textId="13E6FB0B" w:rsidR="001205CF" w:rsidRPr="00091F9F" w:rsidRDefault="001205CF" w:rsidP="00E779B9">
      <w:pPr>
        <w:pStyle w:val="NoSpacing"/>
        <w:ind w:left="142"/>
        <w:rPr>
          <w:rFonts w:ascii="Calibri" w:hAnsi="Calibri" w:cs="Calibri"/>
          <w:sz w:val="24"/>
          <w:szCs w:val="24"/>
        </w:rPr>
      </w:pPr>
      <w:r w:rsidRPr="00091F9F">
        <w:rPr>
          <w:rFonts w:ascii="Calibri" w:hAnsi="Calibri" w:cs="Calibri"/>
          <w:sz w:val="24"/>
          <w:szCs w:val="24"/>
        </w:rPr>
        <w:t xml:space="preserve">If this section is not completed, we will be unable to consider your application. </w:t>
      </w:r>
    </w:p>
    <w:tbl>
      <w:tblPr>
        <w:tblStyle w:val="TableGrid"/>
        <w:tblW w:w="0" w:type="auto"/>
        <w:tblInd w:w="111" w:type="dxa"/>
        <w:tblLayout w:type="fixed"/>
        <w:tblLook w:val="04A0" w:firstRow="1" w:lastRow="0" w:firstColumn="1" w:lastColumn="0" w:noHBand="0" w:noVBand="1"/>
      </w:tblPr>
      <w:tblGrid>
        <w:gridCol w:w="4108"/>
        <w:gridCol w:w="6804"/>
      </w:tblGrid>
      <w:tr w:rsidR="00522FBD" w:rsidRPr="00091F9F" w14:paraId="3992474A" w14:textId="428914E1" w:rsidTr="008642B0">
        <w:trPr>
          <w:trHeight w:val="2174"/>
        </w:trPr>
        <w:tc>
          <w:tcPr>
            <w:tcW w:w="4108" w:type="dxa"/>
          </w:tcPr>
          <w:p w14:paraId="3E7214BC" w14:textId="275F1AA9" w:rsidR="007916F9" w:rsidRPr="00091F9F" w:rsidRDefault="007916F9" w:rsidP="00522FBD">
            <w:pPr>
              <w:spacing w:before="242"/>
              <w:rPr>
                <w:rFonts w:ascii="Calibri" w:hAnsi="Calibri" w:cs="Calibri"/>
                <w:iCs/>
                <w:sz w:val="20"/>
              </w:rPr>
            </w:pPr>
            <w:r w:rsidRPr="00091F9F">
              <w:rPr>
                <w:rFonts w:ascii="Calibri" w:hAnsi="Calibri" w:cs="Calibri"/>
                <w:iCs/>
                <w:sz w:val="20"/>
              </w:rPr>
              <w:t>Demonstrated management experience in health or community services program management including managing multiple funding agreements, project management, change management and human resource management, and the ability to effectively lead and build high performing teams.</w:t>
            </w:r>
          </w:p>
        </w:tc>
        <w:tc>
          <w:tcPr>
            <w:tcW w:w="6804" w:type="dxa"/>
          </w:tcPr>
          <w:p w14:paraId="44A59CC1" w14:textId="2ADB067C" w:rsidR="00522FBD" w:rsidRPr="00091F9F" w:rsidRDefault="009B0CC0" w:rsidP="009B0CC0">
            <w:pPr>
              <w:spacing w:before="242"/>
              <w:jc w:val="both"/>
              <w:rPr>
                <w:rFonts w:ascii="Calibri" w:hAnsi="Calibri" w:cs="Calibri"/>
                <w:iCs/>
                <w:sz w:val="20"/>
              </w:rPr>
            </w:pPr>
            <w:r w:rsidRPr="00091F9F">
              <w:rPr>
                <w:rFonts w:ascii="Calibri" w:hAnsi="Calibri" w:cs="Calibri"/>
                <w:iCs/>
                <w:sz w:val="20"/>
              </w:rPr>
              <w:tab/>
            </w:r>
          </w:p>
          <w:p w14:paraId="696DD64D" w14:textId="77777777" w:rsidR="00522FBD" w:rsidRPr="00091F9F" w:rsidRDefault="00522FBD" w:rsidP="00DB583C">
            <w:pPr>
              <w:spacing w:before="242"/>
              <w:jc w:val="both"/>
              <w:rPr>
                <w:rFonts w:ascii="Calibri" w:hAnsi="Calibri" w:cs="Calibri"/>
                <w:iCs/>
                <w:sz w:val="20"/>
              </w:rPr>
            </w:pPr>
          </w:p>
          <w:p w14:paraId="1FF2D5F4" w14:textId="77777777" w:rsidR="00522FBD" w:rsidRPr="00091F9F" w:rsidRDefault="00522FBD" w:rsidP="00DB583C">
            <w:pPr>
              <w:spacing w:before="242"/>
              <w:jc w:val="both"/>
              <w:rPr>
                <w:rFonts w:ascii="Calibri" w:hAnsi="Calibri" w:cs="Calibri"/>
                <w:iCs/>
                <w:sz w:val="20"/>
              </w:rPr>
            </w:pPr>
          </w:p>
        </w:tc>
      </w:tr>
      <w:tr w:rsidR="00522FBD" w:rsidRPr="00091F9F" w14:paraId="2B15E183" w14:textId="36409881" w:rsidTr="008642B0">
        <w:tc>
          <w:tcPr>
            <w:tcW w:w="4108" w:type="dxa"/>
          </w:tcPr>
          <w:p w14:paraId="5511402B" w14:textId="77777777" w:rsidR="00397A36" w:rsidRPr="00091F9F" w:rsidRDefault="00AF6F56" w:rsidP="00917B78">
            <w:pPr>
              <w:spacing w:before="242"/>
              <w:rPr>
                <w:rFonts w:ascii="Calibri" w:hAnsi="Calibri" w:cs="Calibri"/>
                <w:iCs/>
                <w:sz w:val="20"/>
              </w:rPr>
            </w:pPr>
            <w:r w:rsidRPr="00091F9F">
              <w:rPr>
                <w:rFonts w:ascii="Calibri" w:hAnsi="Calibri" w:cs="Calibri"/>
                <w:iCs/>
                <w:sz w:val="20"/>
              </w:rPr>
              <w:t>Demonstrated understanding of Australia’s public health and community response to HIV and STI’s including contemporary prevention, testing, treatment, support, and research strategies.</w:t>
            </w:r>
          </w:p>
          <w:p w14:paraId="3BC5B74D" w14:textId="1379E9D9" w:rsidR="00AF6F56" w:rsidRPr="00091F9F" w:rsidRDefault="00AF6F56" w:rsidP="00917B78">
            <w:pPr>
              <w:spacing w:before="242"/>
              <w:rPr>
                <w:rFonts w:ascii="Calibri" w:hAnsi="Calibri" w:cs="Calibri"/>
                <w:iCs/>
                <w:sz w:val="20"/>
              </w:rPr>
            </w:pPr>
          </w:p>
        </w:tc>
        <w:tc>
          <w:tcPr>
            <w:tcW w:w="6804" w:type="dxa"/>
          </w:tcPr>
          <w:p w14:paraId="32ECE2BD" w14:textId="77777777" w:rsidR="00522FBD" w:rsidRPr="00091F9F" w:rsidRDefault="00522FBD" w:rsidP="00DB583C">
            <w:pPr>
              <w:spacing w:before="242"/>
              <w:jc w:val="both"/>
              <w:rPr>
                <w:rFonts w:ascii="Calibri" w:hAnsi="Calibri" w:cs="Calibri"/>
                <w:iCs/>
                <w:sz w:val="20"/>
              </w:rPr>
            </w:pPr>
          </w:p>
          <w:p w14:paraId="109E6F46" w14:textId="77777777" w:rsidR="00917B78" w:rsidRPr="00091F9F" w:rsidRDefault="00917B78" w:rsidP="00DB583C">
            <w:pPr>
              <w:spacing w:before="242"/>
              <w:jc w:val="both"/>
              <w:rPr>
                <w:rFonts w:ascii="Calibri" w:hAnsi="Calibri" w:cs="Calibri"/>
                <w:iCs/>
                <w:sz w:val="20"/>
              </w:rPr>
            </w:pPr>
          </w:p>
          <w:p w14:paraId="67276D5E" w14:textId="77777777" w:rsidR="00522FBD" w:rsidRPr="00091F9F" w:rsidRDefault="00522FBD" w:rsidP="00DB583C">
            <w:pPr>
              <w:spacing w:before="242"/>
              <w:jc w:val="both"/>
              <w:rPr>
                <w:rFonts w:ascii="Calibri" w:hAnsi="Calibri" w:cs="Calibri"/>
                <w:iCs/>
                <w:sz w:val="20"/>
              </w:rPr>
            </w:pPr>
          </w:p>
        </w:tc>
      </w:tr>
      <w:tr w:rsidR="00522FBD" w:rsidRPr="00091F9F" w14:paraId="1E96F241" w14:textId="5E12BF4F" w:rsidTr="008642B0">
        <w:tc>
          <w:tcPr>
            <w:tcW w:w="4108" w:type="dxa"/>
          </w:tcPr>
          <w:p w14:paraId="01791E95" w14:textId="47EEABF0" w:rsidR="00522FBD" w:rsidRPr="00091F9F" w:rsidRDefault="00FD4FC8" w:rsidP="00522FBD">
            <w:pPr>
              <w:spacing w:before="242"/>
              <w:rPr>
                <w:rFonts w:ascii="Calibri" w:hAnsi="Calibri" w:cs="Calibri"/>
                <w:iCs/>
                <w:sz w:val="20"/>
              </w:rPr>
            </w:pPr>
            <w:r w:rsidRPr="00091F9F">
              <w:rPr>
                <w:rFonts w:ascii="Calibri" w:hAnsi="Calibri" w:cs="Calibri"/>
                <w:iCs/>
                <w:sz w:val="20"/>
              </w:rPr>
              <w:t xml:space="preserve">Demonstrated understanding and/or experience working with people living with HIV and/or diverse individuals and communities, showing empathy and inclusivity.  </w:t>
            </w:r>
          </w:p>
        </w:tc>
        <w:tc>
          <w:tcPr>
            <w:tcW w:w="6804" w:type="dxa"/>
          </w:tcPr>
          <w:p w14:paraId="0AD5BFB7" w14:textId="77777777" w:rsidR="00522FBD" w:rsidRPr="00091F9F" w:rsidRDefault="00522FBD" w:rsidP="00DB583C">
            <w:pPr>
              <w:spacing w:before="242"/>
              <w:jc w:val="both"/>
              <w:rPr>
                <w:rFonts w:ascii="Calibri" w:hAnsi="Calibri" w:cs="Calibri"/>
                <w:iCs/>
                <w:sz w:val="20"/>
              </w:rPr>
            </w:pPr>
          </w:p>
          <w:p w14:paraId="060A7F5C" w14:textId="77777777" w:rsidR="00522FBD" w:rsidRPr="00091F9F" w:rsidRDefault="00522FBD" w:rsidP="00DB583C">
            <w:pPr>
              <w:spacing w:before="242"/>
              <w:jc w:val="both"/>
              <w:rPr>
                <w:rFonts w:ascii="Calibri" w:hAnsi="Calibri" w:cs="Calibri"/>
                <w:iCs/>
                <w:sz w:val="20"/>
              </w:rPr>
            </w:pPr>
          </w:p>
          <w:p w14:paraId="0712E22E" w14:textId="77777777" w:rsidR="00522FBD" w:rsidRPr="00091F9F" w:rsidRDefault="00522FBD" w:rsidP="00DB583C">
            <w:pPr>
              <w:spacing w:before="242"/>
              <w:jc w:val="both"/>
              <w:rPr>
                <w:rFonts w:ascii="Calibri" w:hAnsi="Calibri" w:cs="Calibri"/>
                <w:iCs/>
                <w:sz w:val="20"/>
              </w:rPr>
            </w:pPr>
          </w:p>
          <w:p w14:paraId="1042333C" w14:textId="77777777" w:rsidR="004E1A6C" w:rsidRPr="00091F9F" w:rsidRDefault="004E1A6C" w:rsidP="00DB583C">
            <w:pPr>
              <w:spacing w:before="242"/>
              <w:jc w:val="both"/>
              <w:rPr>
                <w:rFonts w:ascii="Calibri" w:hAnsi="Calibri" w:cs="Calibri"/>
                <w:iCs/>
                <w:sz w:val="20"/>
              </w:rPr>
            </w:pPr>
          </w:p>
        </w:tc>
      </w:tr>
      <w:tr w:rsidR="00522FBD" w:rsidRPr="00091F9F" w14:paraId="4A733B4C" w14:textId="4C91F311" w:rsidTr="008642B0">
        <w:tc>
          <w:tcPr>
            <w:tcW w:w="4108" w:type="dxa"/>
          </w:tcPr>
          <w:p w14:paraId="3EB15696" w14:textId="77777777" w:rsidR="00522FBD" w:rsidRPr="00091F9F" w:rsidRDefault="004E1A6C" w:rsidP="00522FBD">
            <w:pPr>
              <w:spacing w:before="242"/>
              <w:rPr>
                <w:rFonts w:ascii="Calibri" w:hAnsi="Calibri" w:cs="Calibri"/>
                <w:iCs/>
                <w:sz w:val="20"/>
              </w:rPr>
            </w:pPr>
            <w:r w:rsidRPr="00091F9F">
              <w:rPr>
                <w:rFonts w:ascii="Calibri" w:hAnsi="Calibri" w:cs="Calibri"/>
                <w:iCs/>
                <w:sz w:val="20"/>
              </w:rPr>
              <w:t>Effective well-developed written and verbal communication skills including analytical and research skills with ability to collect, analyse and present data and facilitate actions to address identified issues.</w:t>
            </w:r>
          </w:p>
          <w:p w14:paraId="1FD85CF7" w14:textId="50585E83" w:rsidR="004E1A6C" w:rsidRPr="00091F9F" w:rsidRDefault="004E1A6C" w:rsidP="00522FBD">
            <w:pPr>
              <w:spacing w:before="242"/>
              <w:rPr>
                <w:rFonts w:ascii="Calibri" w:hAnsi="Calibri" w:cs="Calibri"/>
                <w:iCs/>
                <w:sz w:val="20"/>
              </w:rPr>
            </w:pPr>
          </w:p>
        </w:tc>
        <w:tc>
          <w:tcPr>
            <w:tcW w:w="6804" w:type="dxa"/>
          </w:tcPr>
          <w:p w14:paraId="17E31AC1" w14:textId="77777777" w:rsidR="00522FBD" w:rsidRPr="00091F9F" w:rsidRDefault="00522FBD" w:rsidP="00DB583C">
            <w:pPr>
              <w:spacing w:before="242"/>
              <w:jc w:val="both"/>
              <w:rPr>
                <w:rFonts w:ascii="Calibri" w:hAnsi="Calibri" w:cs="Calibri"/>
                <w:iCs/>
                <w:sz w:val="20"/>
              </w:rPr>
            </w:pPr>
          </w:p>
          <w:p w14:paraId="776F0A42" w14:textId="77777777" w:rsidR="00522FBD" w:rsidRPr="00091F9F" w:rsidRDefault="00522FBD" w:rsidP="00DB583C">
            <w:pPr>
              <w:spacing w:before="242"/>
              <w:jc w:val="both"/>
              <w:rPr>
                <w:rFonts w:ascii="Calibri" w:hAnsi="Calibri" w:cs="Calibri"/>
                <w:iCs/>
                <w:sz w:val="20"/>
              </w:rPr>
            </w:pPr>
          </w:p>
          <w:p w14:paraId="1626A573" w14:textId="77777777" w:rsidR="00522FBD" w:rsidRPr="00091F9F" w:rsidRDefault="00522FBD" w:rsidP="00DB583C">
            <w:pPr>
              <w:spacing w:before="242"/>
              <w:jc w:val="both"/>
              <w:rPr>
                <w:rFonts w:ascii="Calibri" w:hAnsi="Calibri" w:cs="Calibri"/>
                <w:iCs/>
                <w:sz w:val="20"/>
              </w:rPr>
            </w:pPr>
          </w:p>
        </w:tc>
      </w:tr>
      <w:tr w:rsidR="00522FBD" w:rsidRPr="00091F9F" w14:paraId="5079A427" w14:textId="14E41B99" w:rsidTr="008642B0">
        <w:tc>
          <w:tcPr>
            <w:tcW w:w="4108" w:type="dxa"/>
          </w:tcPr>
          <w:p w14:paraId="4E81269B" w14:textId="77777777" w:rsidR="00522FBD" w:rsidRPr="00091F9F" w:rsidRDefault="00A504CD" w:rsidP="00522FBD">
            <w:pPr>
              <w:spacing w:before="242"/>
              <w:rPr>
                <w:rFonts w:ascii="Calibri" w:hAnsi="Calibri" w:cs="Calibri"/>
                <w:iCs/>
                <w:sz w:val="20"/>
              </w:rPr>
            </w:pPr>
            <w:r w:rsidRPr="00091F9F">
              <w:rPr>
                <w:rFonts w:ascii="Calibri" w:hAnsi="Calibri" w:cs="Calibri"/>
                <w:iCs/>
                <w:sz w:val="20"/>
              </w:rPr>
              <w:t>Demonstrated experience in managing and developing diverse teams and ability to foster positive and unified organisational and team cultures with the ability to drive and implement change.</w:t>
            </w:r>
          </w:p>
          <w:p w14:paraId="22F29CE4" w14:textId="7083F276" w:rsidR="00A504CD" w:rsidRPr="00091F9F" w:rsidRDefault="00A504CD" w:rsidP="00522FBD">
            <w:pPr>
              <w:spacing w:before="242"/>
              <w:rPr>
                <w:rFonts w:ascii="Calibri" w:hAnsi="Calibri" w:cs="Calibri"/>
                <w:iCs/>
                <w:sz w:val="20"/>
              </w:rPr>
            </w:pPr>
          </w:p>
        </w:tc>
        <w:tc>
          <w:tcPr>
            <w:tcW w:w="6804" w:type="dxa"/>
          </w:tcPr>
          <w:p w14:paraId="31730B1C" w14:textId="77777777" w:rsidR="00522FBD" w:rsidRPr="00091F9F" w:rsidRDefault="00522FBD" w:rsidP="00DB583C">
            <w:pPr>
              <w:spacing w:before="242"/>
              <w:jc w:val="both"/>
              <w:rPr>
                <w:rFonts w:ascii="Calibri" w:hAnsi="Calibri" w:cs="Calibri"/>
                <w:iCs/>
                <w:sz w:val="20"/>
              </w:rPr>
            </w:pPr>
          </w:p>
          <w:p w14:paraId="60407559" w14:textId="77777777" w:rsidR="00522FBD" w:rsidRPr="00091F9F" w:rsidRDefault="00522FBD" w:rsidP="00DB583C">
            <w:pPr>
              <w:spacing w:before="242"/>
              <w:jc w:val="both"/>
              <w:rPr>
                <w:rFonts w:ascii="Calibri" w:hAnsi="Calibri" w:cs="Calibri"/>
                <w:iCs/>
                <w:sz w:val="20"/>
              </w:rPr>
            </w:pPr>
          </w:p>
          <w:p w14:paraId="0E0371EF" w14:textId="77777777" w:rsidR="00522FBD" w:rsidRPr="00091F9F" w:rsidRDefault="00522FBD" w:rsidP="00DB583C">
            <w:pPr>
              <w:spacing w:before="242"/>
              <w:jc w:val="both"/>
              <w:rPr>
                <w:rFonts w:ascii="Calibri" w:hAnsi="Calibri" w:cs="Calibri"/>
                <w:iCs/>
                <w:sz w:val="20"/>
              </w:rPr>
            </w:pPr>
          </w:p>
        </w:tc>
      </w:tr>
      <w:tr w:rsidR="00522FBD" w:rsidRPr="00091F9F" w14:paraId="13746E66" w14:textId="2E9AF8F7" w:rsidTr="008642B0">
        <w:tc>
          <w:tcPr>
            <w:tcW w:w="4108" w:type="dxa"/>
          </w:tcPr>
          <w:p w14:paraId="659B5763" w14:textId="45DF7EF0" w:rsidR="00522FBD" w:rsidRPr="00091F9F" w:rsidRDefault="008959E9" w:rsidP="00522FBD">
            <w:pPr>
              <w:spacing w:before="242"/>
              <w:rPr>
                <w:rFonts w:ascii="Calibri" w:hAnsi="Calibri" w:cs="Calibri"/>
                <w:iCs/>
                <w:sz w:val="20"/>
              </w:rPr>
            </w:pPr>
            <w:r w:rsidRPr="00091F9F">
              <w:rPr>
                <w:rFonts w:ascii="Calibri" w:hAnsi="Calibri" w:cs="Calibri"/>
                <w:iCs/>
                <w:sz w:val="20"/>
              </w:rPr>
              <w:t>Exceptional interpersonal skills with well-developed conflict resolution and negotiation skills and the ability to engage meaningfully with a diverse range of stakeholders.</w:t>
            </w:r>
          </w:p>
        </w:tc>
        <w:tc>
          <w:tcPr>
            <w:tcW w:w="6804" w:type="dxa"/>
          </w:tcPr>
          <w:p w14:paraId="03692C4E" w14:textId="77777777" w:rsidR="00522FBD" w:rsidRPr="00091F9F" w:rsidRDefault="00522FBD" w:rsidP="00DB583C">
            <w:pPr>
              <w:spacing w:before="242"/>
              <w:jc w:val="both"/>
              <w:rPr>
                <w:rFonts w:ascii="Calibri" w:hAnsi="Calibri" w:cs="Calibri"/>
                <w:iCs/>
                <w:sz w:val="20"/>
              </w:rPr>
            </w:pPr>
          </w:p>
          <w:p w14:paraId="3DD51FD4" w14:textId="77777777" w:rsidR="00D87129" w:rsidRPr="00091F9F" w:rsidRDefault="00D87129" w:rsidP="00DB583C">
            <w:pPr>
              <w:spacing w:before="242"/>
              <w:jc w:val="both"/>
              <w:rPr>
                <w:rFonts w:ascii="Calibri" w:hAnsi="Calibri" w:cs="Calibri"/>
                <w:iCs/>
                <w:sz w:val="20"/>
              </w:rPr>
            </w:pPr>
          </w:p>
          <w:p w14:paraId="18D41EC7" w14:textId="77777777" w:rsidR="00522FBD" w:rsidRPr="00091F9F" w:rsidRDefault="00522FBD" w:rsidP="00DB583C">
            <w:pPr>
              <w:spacing w:before="242"/>
              <w:jc w:val="both"/>
              <w:rPr>
                <w:rFonts w:ascii="Calibri" w:hAnsi="Calibri" w:cs="Calibri"/>
                <w:iCs/>
                <w:sz w:val="20"/>
              </w:rPr>
            </w:pPr>
          </w:p>
          <w:p w14:paraId="0A4DDC2C" w14:textId="77777777" w:rsidR="008959E9" w:rsidRPr="00091F9F" w:rsidRDefault="008959E9" w:rsidP="00DB583C">
            <w:pPr>
              <w:spacing w:before="242"/>
              <w:jc w:val="both"/>
              <w:rPr>
                <w:rFonts w:ascii="Calibri" w:hAnsi="Calibri" w:cs="Calibri"/>
                <w:iCs/>
                <w:sz w:val="20"/>
              </w:rPr>
            </w:pPr>
          </w:p>
        </w:tc>
      </w:tr>
    </w:tbl>
    <w:p w14:paraId="73C7BC63" w14:textId="77777777" w:rsidR="003B42C5" w:rsidRPr="00091F9F" w:rsidRDefault="003B42C5">
      <w:pPr>
        <w:spacing w:before="242"/>
        <w:ind w:left="111" w:right="148"/>
        <w:jc w:val="both"/>
        <w:rPr>
          <w:rFonts w:ascii="Calibri" w:hAnsi="Calibri" w:cs="Calibri"/>
          <w:i/>
          <w:sz w:val="20"/>
        </w:rPr>
      </w:pPr>
    </w:p>
    <w:p w14:paraId="2ADC8875" w14:textId="7588D8B8" w:rsidR="00413FED" w:rsidRPr="00091F9F" w:rsidRDefault="00B94CE7">
      <w:pPr>
        <w:spacing w:before="1"/>
        <w:ind w:left="111"/>
        <w:rPr>
          <w:rFonts w:ascii="Calibri" w:hAnsi="Calibri" w:cs="Calibri"/>
          <w:b/>
          <w:bCs/>
          <w:sz w:val="24"/>
        </w:rPr>
      </w:pPr>
      <w:r w:rsidRPr="00091F9F">
        <w:rPr>
          <w:rFonts w:ascii="Calibri" w:hAnsi="Calibri" w:cs="Calibri"/>
          <w:b/>
          <w:bCs/>
          <w:sz w:val="24"/>
        </w:rPr>
        <w:t>Application</w:t>
      </w:r>
      <w:r w:rsidRPr="00091F9F">
        <w:rPr>
          <w:rFonts w:ascii="Calibri" w:hAnsi="Calibri" w:cs="Calibri"/>
          <w:b/>
          <w:bCs/>
          <w:spacing w:val="1"/>
          <w:sz w:val="24"/>
        </w:rPr>
        <w:t xml:space="preserve"> </w:t>
      </w:r>
      <w:r w:rsidRPr="00091F9F">
        <w:rPr>
          <w:rFonts w:ascii="Calibri" w:hAnsi="Calibri" w:cs="Calibri"/>
          <w:b/>
          <w:bCs/>
          <w:spacing w:val="-2"/>
          <w:sz w:val="24"/>
        </w:rPr>
        <w:t>Checklist:</w:t>
      </w:r>
    </w:p>
    <w:p w14:paraId="2ADC8876" w14:textId="77777777" w:rsidR="00413FED" w:rsidRPr="00091F9F" w:rsidRDefault="00B94CE7">
      <w:pPr>
        <w:spacing w:before="119"/>
        <w:ind w:left="111"/>
        <w:jc w:val="both"/>
        <w:rPr>
          <w:rFonts w:ascii="Calibri" w:hAnsi="Calibri" w:cs="Calibri"/>
          <w:b/>
          <w:bCs/>
        </w:rPr>
      </w:pPr>
      <w:r w:rsidRPr="00091F9F">
        <w:rPr>
          <w:rFonts w:ascii="Calibri" w:hAnsi="Calibri" w:cs="Calibri"/>
          <w:b/>
          <w:bCs/>
        </w:rPr>
        <w:t>Please</w:t>
      </w:r>
      <w:r w:rsidRPr="00091F9F">
        <w:rPr>
          <w:rFonts w:ascii="Calibri" w:hAnsi="Calibri" w:cs="Calibri"/>
          <w:b/>
          <w:bCs/>
          <w:spacing w:val="-6"/>
        </w:rPr>
        <w:t xml:space="preserve"> </w:t>
      </w:r>
      <w:r w:rsidRPr="00091F9F">
        <w:rPr>
          <w:rFonts w:ascii="Calibri" w:hAnsi="Calibri" w:cs="Calibri"/>
          <w:b/>
          <w:bCs/>
        </w:rPr>
        <w:t>confirm</w:t>
      </w:r>
      <w:r w:rsidRPr="00091F9F">
        <w:rPr>
          <w:rFonts w:ascii="Calibri" w:hAnsi="Calibri" w:cs="Calibri"/>
          <w:b/>
          <w:bCs/>
          <w:spacing w:val="-3"/>
        </w:rPr>
        <w:t xml:space="preserve"> </w:t>
      </w:r>
      <w:r w:rsidRPr="00091F9F">
        <w:rPr>
          <w:rFonts w:ascii="Calibri" w:hAnsi="Calibri" w:cs="Calibri"/>
          <w:b/>
          <w:bCs/>
        </w:rPr>
        <w:t>that</w:t>
      </w:r>
      <w:r w:rsidRPr="00091F9F">
        <w:rPr>
          <w:rFonts w:ascii="Calibri" w:hAnsi="Calibri" w:cs="Calibri"/>
          <w:b/>
          <w:bCs/>
          <w:spacing w:val="-5"/>
        </w:rPr>
        <w:t xml:space="preserve"> </w:t>
      </w:r>
      <w:r w:rsidRPr="00091F9F">
        <w:rPr>
          <w:rFonts w:ascii="Calibri" w:hAnsi="Calibri" w:cs="Calibri"/>
          <w:b/>
          <w:bCs/>
        </w:rPr>
        <w:t>you’ve</w:t>
      </w:r>
      <w:r w:rsidRPr="00091F9F">
        <w:rPr>
          <w:rFonts w:ascii="Calibri" w:hAnsi="Calibri" w:cs="Calibri"/>
          <w:b/>
          <w:bCs/>
          <w:spacing w:val="-5"/>
        </w:rPr>
        <w:t xml:space="preserve"> </w:t>
      </w:r>
      <w:r w:rsidRPr="00091F9F">
        <w:rPr>
          <w:rFonts w:ascii="Calibri" w:hAnsi="Calibri" w:cs="Calibri"/>
          <w:b/>
          <w:bCs/>
        </w:rPr>
        <w:t>completed,</w:t>
      </w:r>
      <w:r w:rsidRPr="00091F9F">
        <w:rPr>
          <w:rFonts w:ascii="Calibri" w:hAnsi="Calibri" w:cs="Calibri"/>
          <w:b/>
          <w:bCs/>
          <w:spacing w:val="-3"/>
        </w:rPr>
        <w:t xml:space="preserve"> </w:t>
      </w:r>
      <w:r w:rsidRPr="00091F9F">
        <w:rPr>
          <w:rFonts w:ascii="Calibri" w:hAnsi="Calibri" w:cs="Calibri"/>
          <w:b/>
          <w:bCs/>
        </w:rPr>
        <w:t>and</w:t>
      </w:r>
      <w:r w:rsidRPr="00091F9F">
        <w:rPr>
          <w:rFonts w:ascii="Calibri" w:hAnsi="Calibri" w:cs="Calibri"/>
          <w:b/>
          <w:bCs/>
          <w:spacing w:val="-2"/>
        </w:rPr>
        <w:t xml:space="preserve"> </w:t>
      </w:r>
      <w:r w:rsidRPr="00091F9F">
        <w:rPr>
          <w:rFonts w:ascii="Calibri" w:hAnsi="Calibri" w:cs="Calibri"/>
          <w:b/>
          <w:bCs/>
        </w:rPr>
        <w:t>are</w:t>
      </w:r>
      <w:r w:rsidRPr="00091F9F">
        <w:rPr>
          <w:rFonts w:ascii="Calibri" w:hAnsi="Calibri" w:cs="Calibri"/>
          <w:b/>
          <w:bCs/>
          <w:spacing w:val="-5"/>
        </w:rPr>
        <w:t xml:space="preserve"> </w:t>
      </w:r>
      <w:r w:rsidRPr="00091F9F">
        <w:rPr>
          <w:rFonts w:ascii="Calibri" w:hAnsi="Calibri" w:cs="Calibri"/>
          <w:b/>
          <w:bCs/>
        </w:rPr>
        <w:t>sending</w:t>
      </w:r>
      <w:r w:rsidRPr="00091F9F">
        <w:rPr>
          <w:rFonts w:ascii="Calibri" w:hAnsi="Calibri" w:cs="Calibri"/>
          <w:b/>
          <w:bCs/>
          <w:spacing w:val="-4"/>
        </w:rPr>
        <w:t xml:space="preserve"> </w:t>
      </w:r>
      <w:r w:rsidRPr="00091F9F">
        <w:rPr>
          <w:rFonts w:ascii="Calibri" w:hAnsi="Calibri" w:cs="Calibri"/>
          <w:b/>
          <w:bCs/>
        </w:rPr>
        <w:t>the</w:t>
      </w:r>
      <w:r w:rsidRPr="00091F9F">
        <w:rPr>
          <w:rFonts w:ascii="Calibri" w:hAnsi="Calibri" w:cs="Calibri"/>
          <w:b/>
          <w:bCs/>
          <w:spacing w:val="-6"/>
        </w:rPr>
        <w:t xml:space="preserve"> </w:t>
      </w:r>
      <w:r w:rsidRPr="00091F9F">
        <w:rPr>
          <w:rFonts w:ascii="Calibri" w:hAnsi="Calibri" w:cs="Calibri"/>
          <w:b/>
          <w:bCs/>
        </w:rPr>
        <w:t>following</w:t>
      </w:r>
      <w:r w:rsidRPr="00091F9F">
        <w:rPr>
          <w:rFonts w:ascii="Calibri" w:hAnsi="Calibri" w:cs="Calibri"/>
          <w:b/>
          <w:bCs/>
          <w:spacing w:val="-4"/>
        </w:rPr>
        <w:t xml:space="preserve"> </w:t>
      </w:r>
      <w:r w:rsidRPr="00091F9F">
        <w:rPr>
          <w:rFonts w:ascii="Calibri" w:hAnsi="Calibri" w:cs="Calibri"/>
          <w:b/>
          <w:bCs/>
        </w:rPr>
        <w:t>items</w:t>
      </w:r>
      <w:r w:rsidRPr="00091F9F">
        <w:rPr>
          <w:rFonts w:ascii="Calibri" w:hAnsi="Calibri" w:cs="Calibri"/>
          <w:b/>
          <w:bCs/>
          <w:spacing w:val="-4"/>
        </w:rPr>
        <w:t xml:space="preserve"> </w:t>
      </w:r>
      <w:r w:rsidRPr="00091F9F">
        <w:rPr>
          <w:rFonts w:ascii="Calibri" w:hAnsi="Calibri" w:cs="Calibri"/>
          <w:b/>
          <w:bCs/>
        </w:rPr>
        <w:t>with</w:t>
      </w:r>
      <w:r w:rsidRPr="00091F9F">
        <w:rPr>
          <w:rFonts w:ascii="Calibri" w:hAnsi="Calibri" w:cs="Calibri"/>
          <w:b/>
          <w:bCs/>
          <w:spacing w:val="-5"/>
        </w:rPr>
        <w:t xml:space="preserve"> </w:t>
      </w:r>
      <w:r w:rsidRPr="00091F9F">
        <w:rPr>
          <w:rFonts w:ascii="Calibri" w:hAnsi="Calibri" w:cs="Calibri"/>
          <w:b/>
          <w:bCs/>
        </w:rPr>
        <w:t>your</w:t>
      </w:r>
      <w:r w:rsidRPr="00091F9F">
        <w:rPr>
          <w:rFonts w:ascii="Calibri" w:hAnsi="Calibri" w:cs="Calibri"/>
          <w:b/>
          <w:bCs/>
          <w:spacing w:val="-3"/>
        </w:rPr>
        <w:t xml:space="preserve"> </w:t>
      </w:r>
      <w:r w:rsidRPr="00091F9F">
        <w:rPr>
          <w:rFonts w:ascii="Calibri" w:hAnsi="Calibri" w:cs="Calibri"/>
          <w:b/>
          <w:bCs/>
          <w:spacing w:val="-2"/>
        </w:rPr>
        <w:t>application:</w:t>
      </w:r>
    </w:p>
    <w:p w14:paraId="2ADC8877" w14:textId="77777777" w:rsidR="00413FED" w:rsidRPr="00091F9F" w:rsidRDefault="00413FED">
      <w:pPr>
        <w:pStyle w:val="BodyText"/>
        <w:spacing w:before="11"/>
        <w:rPr>
          <w:rFonts w:ascii="Calibri" w:hAnsi="Calibri" w:cs="Calibri"/>
          <w:sz w:val="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10341"/>
      </w:tblGrid>
      <w:tr w:rsidR="00413FED" w:rsidRPr="00091F9F" w14:paraId="2ADC887B" w14:textId="77777777">
        <w:trPr>
          <w:trHeight w:val="436"/>
        </w:trPr>
        <w:tc>
          <w:tcPr>
            <w:tcW w:w="487" w:type="dxa"/>
          </w:tcPr>
          <w:p w14:paraId="2ADC8878" w14:textId="77777777" w:rsidR="00413FED" w:rsidRPr="00977171" w:rsidRDefault="00413FED">
            <w:pPr>
              <w:pStyle w:val="TableParagraph"/>
              <w:spacing w:before="4" w:after="1"/>
              <w:rPr>
                <w:rFonts w:ascii="Calibri" w:hAnsi="Calibri" w:cs="Calibri"/>
                <w:b/>
                <w:bCs/>
                <w:sz w:val="9"/>
              </w:rPr>
            </w:pPr>
          </w:p>
          <w:sdt>
            <w:sdtPr>
              <w:rPr>
                <w:rFonts w:ascii="Calibri" w:hAnsi="Calibri" w:cs="Calibri"/>
                <w:b/>
                <w:bCs/>
                <w:sz w:val="20"/>
              </w:rPr>
              <w:id w:val="15281360"/>
              <w14:checkbox>
                <w14:checked w14:val="0"/>
                <w14:checkedState w14:val="2612" w14:font="MS Gothic"/>
                <w14:uncheckedState w14:val="2610" w14:font="MS Gothic"/>
              </w14:checkbox>
            </w:sdtPr>
            <w:sdtEndPr/>
            <w:sdtContent>
              <w:p w14:paraId="2ADC8879" w14:textId="448D75FF" w:rsidR="00413FED" w:rsidRPr="00977171" w:rsidRDefault="006B2769">
                <w:pPr>
                  <w:pStyle w:val="TableParagraph"/>
                  <w:spacing w:line="201" w:lineRule="exact"/>
                  <w:ind w:left="136"/>
                  <w:rPr>
                    <w:rFonts w:ascii="Calibri" w:hAnsi="Calibri" w:cs="Calibri"/>
                    <w:b/>
                    <w:bCs/>
                    <w:sz w:val="20"/>
                  </w:rPr>
                </w:pPr>
                <w:r w:rsidRPr="00977171">
                  <w:rPr>
                    <w:rFonts w:ascii="Segoe UI Symbol" w:eastAsia="MS Gothic" w:hAnsi="Segoe UI Symbol" w:cs="Segoe UI Symbol"/>
                    <w:b/>
                    <w:bCs/>
                    <w:sz w:val="20"/>
                  </w:rPr>
                  <w:t>☐</w:t>
                </w:r>
              </w:p>
            </w:sdtContent>
          </w:sdt>
        </w:tc>
        <w:tc>
          <w:tcPr>
            <w:tcW w:w="10341" w:type="dxa"/>
          </w:tcPr>
          <w:p w14:paraId="2ADC887A" w14:textId="2E0B8BFA" w:rsidR="00413FED" w:rsidRPr="00091F9F" w:rsidRDefault="00B94CE7">
            <w:pPr>
              <w:pStyle w:val="TableParagraph"/>
              <w:spacing w:before="80"/>
              <w:ind w:left="105"/>
              <w:rPr>
                <w:rFonts w:ascii="Calibri" w:hAnsi="Calibri" w:cs="Calibri"/>
              </w:rPr>
            </w:pPr>
            <w:r w:rsidRPr="00091F9F">
              <w:rPr>
                <w:rFonts w:ascii="Calibri" w:hAnsi="Calibri" w:cs="Calibri"/>
                <w:color w:val="6F2F9F"/>
              </w:rPr>
              <w:t>This</w:t>
            </w:r>
            <w:r w:rsidRPr="00091F9F">
              <w:rPr>
                <w:rFonts w:ascii="Calibri" w:hAnsi="Calibri" w:cs="Calibri"/>
                <w:color w:val="6F2F9F"/>
                <w:spacing w:val="-5"/>
              </w:rPr>
              <w:t xml:space="preserve"> </w:t>
            </w:r>
            <w:r w:rsidRPr="00091F9F">
              <w:rPr>
                <w:rFonts w:ascii="Calibri" w:hAnsi="Calibri" w:cs="Calibri"/>
                <w:color w:val="6F2F9F"/>
              </w:rPr>
              <w:t>completed</w:t>
            </w:r>
            <w:r w:rsidRPr="00091F9F">
              <w:rPr>
                <w:rFonts w:ascii="Calibri" w:hAnsi="Calibri" w:cs="Calibri"/>
                <w:color w:val="6F2F9F"/>
                <w:spacing w:val="-4"/>
              </w:rPr>
              <w:t xml:space="preserve"> </w:t>
            </w:r>
            <w:r w:rsidR="00266CF0" w:rsidRPr="00091F9F">
              <w:rPr>
                <w:rFonts w:ascii="Calibri" w:hAnsi="Calibri" w:cs="Calibri"/>
                <w:color w:val="6F2F9F"/>
              </w:rPr>
              <w:t>a</w:t>
            </w:r>
            <w:r w:rsidRPr="00091F9F">
              <w:rPr>
                <w:rFonts w:ascii="Calibri" w:hAnsi="Calibri" w:cs="Calibri"/>
                <w:color w:val="6F2F9F"/>
              </w:rPr>
              <w:t>pplication</w:t>
            </w:r>
            <w:r w:rsidRPr="00091F9F">
              <w:rPr>
                <w:rFonts w:ascii="Calibri" w:hAnsi="Calibri" w:cs="Calibri"/>
                <w:color w:val="6F2F9F"/>
                <w:spacing w:val="-4"/>
              </w:rPr>
              <w:t xml:space="preserve"> </w:t>
            </w:r>
            <w:r w:rsidR="00266CF0" w:rsidRPr="00091F9F">
              <w:rPr>
                <w:rFonts w:ascii="Calibri" w:hAnsi="Calibri" w:cs="Calibri"/>
                <w:color w:val="6F2F9F"/>
                <w:spacing w:val="-4"/>
              </w:rPr>
              <w:t>f</w:t>
            </w:r>
            <w:r w:rsidRPr="00091F9F">
              <w:rPr>
                <w:rFonts w:ascii="Calibri" w:hAnsi="Calibri" w:cs="Calibri"/>
                <w:color w:val="6F2F9F"/>
              </w:rPr>
              <w:t>orm</w:t>
            </w:r>
            <w:r w:rsidRPr="00091F9F">
              <w:rPr>
                <w:rFonts w:ascii="Calibri" w:hAnsi="Calibri" w:cs="Calibri"/>
                <w:color w:val="6F2F9F"/>
                <w:spacing w:val="-4"/>
              </w:rPr>
              <w:t xml:space="preserve"> </w:t>
            </w:r>
            <w:r w:rsidRPr="00091F9F">
              <w:rPr>
                <w:rFonts w:ascii="Calibri" w:hAnsi="Calibri" w:cs="Calibri"/>
                <w:color w:val="6F2F9F"/>
                <w:spacing w:val="-2"/>
              </w:rPr>
              <w:t>(</w:t>
            </w:r>
            <w:r w:rsidRPr="00091F9F">
              <w:rPr>
                <w:rFonts w:ascii="Calibri" w:hAnsi="Calibri" w:cs="Calibri"/>
                <w:i/>
                <w:color w:val="6F2F9F"/>
                <w:spacing w:val="-2"/>
              </w:rPr>
              <w:t>Required</w:t>
            </w:r>
            <w:r w:rsidRPr="00091F9F">
              <w:rPr>
                <w:rFonts w:ascii="Calibri" w:hAnsi="Calibri" w:cs="Calibri"/>
                <w:color w:val="6F2F9F"/>
                <w:spacing w:val="-2"/>
              </w:rPr>
              <w:t>)</w:t>
            </w:r>
          </w:p>
        </w:tc>
      </w:tr>
      <w:tr w:rsidR="00413FED" w:rsidRPr="00091F9F" w14:paraId="2ADC887F" w14:textId="77777777">
        <w:trPr>
          <w:trHeight w:val="436"/>
        </w:trPr>
        <w:tc>
          <w:tcPr>
            <w:tcW w:w="487" w:type="dxa"/>
          </w:tcPr>
          <w:p w14:paraId="2ADC887C" w14:textId="77777777" w:rsidR="00413FED" w:rsidRPr="00977171" w:rsidRDefault="00413FED">
            <w:pPr>
              <w:pStyle w:val="TableParagraph"/>
              <w:spacing w:before="4"/>
              <w:rPr>
                <w:rFonts w:ascii="Calibri" w:hAnsi="Calibri" w:cs="Calibri"/>
                <w:b/>
                <w:bCs/>
                <w:sz w:val="9"/>
              </w:rPr>
            </w:pPr>
            <w:bookmarkStart w:id="0" w:name="_Hlk169011640"/>
          </w:p>
          <w:sdt>
            <w:sdtPr>
              <w:rPr>
                <w:rFonts w:ascii="Calibri" w:hAnsi="Calibri" w:cs="Calibri"/>
                <w:b/>
                <w:bCs/>
                <w:sz w:val="20"/>
              </w:rPr>
              <w:id w:val="396248192"/>
              <w14:checkbox>
                <w14:checked w14:val="0"/>
                <w14:checkedState w14:val="2612" w14:font="MS Gothic"/>
                <w14:uncheckedState w14:val="2610" w14:font="MS Gothic"/>
              </w14:checkbox>
            </w:sdtPr>
            <w:sdtEndPr/>
            <w:sdtContent>
              <w:p w14:paraId="2ADC887D" w14:textId="1F70CFF9" w:rsidR="00413FED" w:rsidRPr="00977171" w:rsidRDefault="006B2769">
                <w:pPr>
                  <w:pStyle w:val="TableParagraph"/>
                  <w:spacing w:line="201" w:lineRule="exact"/>
                  <w:ind w:left="136"/>
                  <w:rPr>
                    <w:rFonts w:ascii="Calibri" w:hAnsi="Calibri" w:cs="Calibri"/>
                    <w:b/>
                    <w:bCs/>
                    <w:sz w:val="20"/>
                  </w:rPr>
                </w:pPr>
                <w:r w:rsidRPr="00977171">
                  <w:rPr>
                    <w:rFonts w:ascii="Segoe UI Symbol" w:eastAsia="MS Gothic" w:hAnsi="Segoe UI Symbol" w:cs="Segoe UI Symbol"/>
                    <w:b/>
                    <w:bCs/>
                    <w:sz w:val="20"/>
                  </w:rPr>
                  <w:t>☐</w:t>
                </w:r>
              </w:p>
            </w:sdtContent>
          </w:sdt>
        </w:tc>
        <w:tc>
          <w:tcPr>
            <w:tcW w:w="10341" w:type="dxa"/>
          </w:tcPr>
          <w:p w14:paraId="2ADC887E" w14:textId="6831DEA8" w:rsidR="00413FED" w:rsidRPr="00091F9F" w:rsidRDefault="00B94CE7">
            <w:pPr>
              <w:pStyle w:val="TableParagraph"/>
              <w:spacing w:before="80"/>
              <w:ind w:left="105"/>
              <w:rPr>
                <w:rFonts w:ascii="Calibri" w:hAnsi="Calibri" w:cs="Calibri"/>
              </w:rPr>
            </w:pPr>
            <w:r w:rsidRPr="00091F9F">
              <w:rPr>
                <w:rFonts w:ascii="Calibri" w:hAnsi="Calibri" w:cs="Calibri"/>
                <w:color w:val="6F2F9F"/>
              </w:rPr>
              <w:t>Your</w:t>
            </w:r>
            <w:r w:rsidRPr="00091F9F">
              <w:rPr>
                <w:rFonts w:ascii="Calibri" w:hAnsi="Calibri" w:cs="Calibri"/>
                <w:color w:val="6F2F9F"/>
                <w:spacing w:val="-6"/>
              </w:rPr>
              <w:t xml:space="preserve"> </w:t>
            </w:r>
            <w:r w:rsidR="00266CF0" w:rsidRPr="00091F9F">
              <w:rPr>
                <w:rFonts w:ascii="Calibri" w:hAnsi="Calibri" w:cs="Calibri"/>
                <w:color w:val="6F2F9F"/>
                <w:spacing w:val="-6"/>
              </w:rPr>
              <w:t>r</w:t>
            </w:r>
            <w:r w:rsidRPr="00091F9F">
              <w:rPr>
                <w:rFonts w:ascii="Calibri" w:hAnsi="Calibri" w:cs="Calibri"/>
                <w:color w:val="6F2F9F"/>
              </w:rPr>
              <w:t>esume</w:t>
            </w:r>
            <w:r w:rsidRPr="00091F9F">
              <w:rPr>
                <w:rFonts w:ascii="Calibri" w:hAnsi="Calibri" w:cs="Calibri"/>
                <w:color w:val="6F2F9F"/>
                <w:spacing w:val="-4"/>
              </w:rPr>
              <w:t xml:space="preserve"> </w:t>
            </w:r>
            <w:r w:rsidRPr="00091F9F">
              <w:rPr>
                <w:rFonts w:ascii="Calibri" w:hAnsi="Calibri" w:cs="Calibri"/>
                <w:color w:val="6F2F9F"/>
              </w:rPr>
              <w:t>–</w:t>
            </w:r>
            <w:r w:rsidRPr="00091F9F">
              <w:rPr>
                <w:rFonts w:ascii="Calibri" w:hAnsi="Calibri" w:cs="Calibri"/>
                <w:color w:val="6F2F9F"/>
                <w:spacing w:val="-3"/>
              </w:rPr>
              <w:t xml:space="preserve"> </w:t>
            </w:r>
            <w:r w:rsidRPr="00091F9F">
              <w:rPr>
                <w:rFonts w:ascii="Calibri" w:hAnsi="Calibri" w:cs="Calibri"/>
                <w:color w:val="6F2F9F"/>
              </w:rPr>
              <w:t>outlining</w:t>
            </w:r>
            <w:r w:rsidRPr="00091F9F">
              <w:rPr>
                <w:rFonts w:ascii="Calibri" w:hAnsi="Calibri" w:cs="Calibri"/>
                <w:color w:val="6F2F9F"/>
                <w:spacing w:val="-4"/>
              </w:rPr>
              <w:t xml:space="preserve"> </w:t>
            </w:r>
            <w:r w:rsidRPr="00091F9F">
              <w:rPr>
                <w:rFonts w:ascii="Calibri" w:hAnsi="Calibri" w:cs="Calibri"/>
                <w:color w:val="6F2F9F"/>
              </w:rPr>
              <w:t>your</w:t>
            </w:r>
            <w:r w:rsidRPr="00091F9F">
              <w:rPr>
                <w:rFonts w:ascii="Calibri" w:hAnsi="Calibri" w:cs="Calibri"/>
                <w:color w:val="6F2F9F"/>
                <w:spacing w:val="-3"/>
              </w:rPr>
              <w:t xml:space="preserve"> </w:t>
            </w:r>
            <w:r w:rsidRPr="00091F9F">
              <w:rPr>
                <w:rFonts w:ascii="Calibri" w:hAnsi="Calibri" w:cs="Calibri"/>
                <w:color w:val="6F2F9F"/>
              </w:rPr>
              <w:t>p</w:t>
            </w:r>
            <w:r w:rsidR="00266CF0" w:rsidRPr="00091F9F">
              <w:rPr>
                <w:rFonts w:ascii="Calibri" w:hAnsi="Calibri" w:cs="Calibri"/>
                <w:color w:val="6F2F9F"/>
              </w:rPr>
              <w:t>revious</w:t>
            </w:r>
            <w:r w:rsidRPr="00091F9F">
              <w:rPr>
                <w:rFonts w:ascii="Calibri" w:hAnsi="Calibri" w:cs="Calibri"/>
                <w:color w:val="6F2F9F"/>
                <w:spacing w:val="-6"/>
              </w:rPr>
              <w:t xml:space="preserve"> </w:t>
            </w:r>
            <w:r w:rsidRPr="00091F9F">
              <w:rPr>
                <w:rFonts w:ascii="Calibri" w:hAnsi="Calibri" w:cs="Calibri"/>
                <w:color w:val="6F2F9F"/>
              </w:rPr>
              <w:t>experience</w:t>
            </w:r>
            <w:r w:rsidRPr="00091F9F">
              <w:rPr>
                <w:rFonts w:ascii="Calibri" w:hAnsi="Calibri" w:cs="Calibri"/>
                <w:color w:val="6F2F9F"/>
                <w:spacing w:val="-5"/>
              </w:rPr>
              <w:t xml:space="preserve"> </w:t>
            </w:r>
            <w:r w:rsidRPr="00091F9F">
              <w:rPr>
                <w:rFonts w:ascii="Calibri" w:hAnsi="Calibri" w:cs="Calibri"/>
                <w:color w:val="6F2F9F"/>
              </w:rPr>
              <w:t>and</w:t>
            </w:r>
            <w:r w:rsidRPr="00091F9F">
              <w:rPr>
                <w:rFonts w:ascii="Calibri" w:hAnsi="Calibri" w:cs="Calibri"/>
                <w:color w:val="6F2F9F"/>
                <w:spacing w:val="-6"/>
              </w:rPr>
              <w:t xml:space="preserve"> </w:t>
            </w:r>
            <w:r w:rsidRPr="00091F9F">
              <w:rPr>
                <w:rFonts w:ascii="Calibri" w:hAnsi="Calibri" w:cs="Calibri"/>
                <w:color w:val="6F2F9F"/>
              </w:rPr>
              <w:t>relevant</w:t>
            </w:r>
            <w:r w:rsidRPr="00091F9F">
              <w:rPr>
                <w:rFonts w:ascii="Calibri" w:hAnsi="Calibri" w:cs="Calibri"/>
                <w:color w:val="6F2F9F"/>
                <w:spacing w:val="-5"/>
              </w:rPr>
              <w:t xml:space="preserve"> </w:t>
            </w:r>
            <w:r w:rsidRPr="00091F9F">
              <w:rPr>
                <w:rFonts w:ascii="Calibri" w:hAnsi="Calibri" w:cs="Calibri"/>
                <w:color w:val="6F2F9F"/>
              </w:rPr>
              <w:t>skills</w:t>
            </w:r>
            <w:r w:rsidRPr="00091F9F">
              <w:rPr>
                <w:rFonts w:ascii="Calibri" w:hAnsi="Calibri" w:cs="Calibri"/>
                <w:color w:val="6F2F9F"/>
                <w:spacing w:val="-1"/>
              </w:rPr>
              <w:t xml:space="preserve"> </w:t>
            </w:r>
            <w:r w:rsidRPr="00091F9F">
              <w:rPr>
                <w:rFonts w:ascii="Calibri" w:hAnsi="Calibri" w:cs="Calibri"/>
                <w:color w:val="6F2F9F"/>
                <w:spacing w:val="-2"/>
              </w:rPr>
              <w:t>(</w:t>
            </w:r>
            <w:r w:rsidRPr="00091F9F">
              <w:rPr>
                <w:rFonts w:ascii="Calibri" w:hAnsi="Calibri" w:cs="Calibri"/>
                <w:i/>
                <w:color w:val="6F2F9F"/>
                <w:spacing w:val="-2"/>
              </w:rPr>
              <w:t>Required</w:t>
            </w:r>
            <w:r w:rsidRPr="00091F9F">
              <w:rPr>
                <w:rFonts w:ascii="Calibri" w:hAnsi="Calibri" w:cs="Calibri"/>
                <w:color w:val="6F2F9F"/>
                <w:spacing w:val="-2"/>
              </w:rPr>
              <w:t>)</w:t>
            </w:r>
          </w:p>
        </w:tc>
      </w:tr>
      <w:bookmarkEnd w:id="0"/>
      <w:tr w:rsidR="00413FED" w:rsidRPr="00091F9F" w14:paraId="2ADC8883" w14:textId="77777777">
        <w:trPr>
          <w:trHeight w:val="436"/>
        </w:trPr>
        <w:tc>
          <w:tcPr>
            <w:tcW w:w="487" w:type="dxa"/>
          </w:tcPr>
          <w:p w14:paraId="2ADC8880" w14:textId="77777777" w:rsidR="00413FED" w:rsidRPr="00977171" w:rsidRDefault="00413FED">
            <w:pPr>
              <w:pStyle w:val="TableParagraph"/>
              <w:spacing w:before="3"/>
              <w:rPr>
                <w:rFonts w:ascii="Calibri" w:hAnsi="Calibri" w:cs="Calibri"/>
                <w:b/>
                <w:bCs/>
                <w:sz w:val="9"/>
              </w:rPr>
            </w:pPr>
          </w:p>
          <w:sdt>
            <w:sdtPr>
              <w:rPr>
                <w:rFonts w:ascii="Calibri" w:hAnsi="Calibri" w:cs="Calibri"/>
                <w:b/>
                <w:bCs/>
                <w:sz w:val="20"/>
              </w:rPr>
              <w:id w:val="49660294"/>
              <w14:checkbox>
                <w14:checked w14:val="0"/>
                <w14:checkedState w14:val="2612" w14:font="MS Gothic"/>
                <w14:uncheckedState w14:val="2610" w14:font="MS Gothic"/>
              </w14:checkbox>
            </w:sdtPr>
            <w:sdtEndPr/>
            <w:sdtContent>
              <w:p w14:paraId="2ADC8881" w14:textId="36C609E1" w:rsidR="00413FED" w:rsidRPr="00977171" w:rsidRDefault="00977171">
                <w:pPr>
                  <w:pStyle w:val="TableParagraph"/>
                  <w:spacing w:line="201" w:lineRule="exact"/>
                  <w:ind w:left="136"/>
                  <w:rPr>
                    <w:rFonts w:ascii="Calibri" w:hAnsi="Calibri" w:cs="Calibri"/>
                    <w:b/>
                    <w:bCs/>
                    <w:sz w:val="20"/>
                  </w:rPr>
                </w:pPr>
                <w:r>
                  <w:rPr>
                    <w:rFonts w:ascii="MS Gothic" w:eastAsia="MS Gothic" w:hAnsi="MS Gothic" w:cs="Calibri" w:hint="eastAsia"/>
                    <w:b/>
                    <w:bCs/>
                    <w:sz w:val="20"/>
                  </w:rPr>
                  <w:t>☐</w:t>
                </w:r>
              </w:p>
            </w:sdtContent>
          </w:sdt>
        </w:tc>
        <w:tc>
          <w:tcPr>
            <w:tcW w:w="10341" w:type="dxa"/>
          </w:tcPr>
          <w:p w14:paraId="2ADC8882" w14:textId="5358D675" w:rsidR="00413FED" w:rsidRPr="00091F9F" w:rsidRDefault="00E449B3">
            <w:pPr>
              <w:pStyle w:val="TableParagraph"/>
              <w:spacing w:before="80"/>
              <w:ind w:left="105"/>
              <w:rPr>
                <w:rFonts w:ascii="Calibri" w:hAnsi="Calibri" w:cs="Calibri"/>
              </w:rPr>
            </w:pPr>
            <w:r w:rsidRPr="00091F9F">
              <w:rPr>
                <w:rFonts w:ascii="Calibri" w:hAnsi="Calibri" w:cs="Calibri"/>
                <w:color w:val="6F2F9F"/>
              </w:rPr>
              <w:t xml:space="preserve">Supporting </w:t>
            </w:r>
            <w:r w:rsidR="00266CF0" w:rsidRPr="00091F9F">
              <w:rPr>
                <w:rFonts w:ascii="Calibri" w:hAnsi="Calibri" w:cs="Calibri"/>
                <w:color w:val="6F2F9F"/>
              </w:rPr>
              <w:t>d</w:t>
            </w:r>
            <w:r w:rsidRPr="00091F9F">
              <w:rPr>
                <w:rFonts w:ascii="Calibri" w:hAnsi="Calibri" w:cs="Calibri"/>
                <w:color w:val="6F2F9F"/>
              </w:rPr>
              <w:t>ocuments as outlined in the above</w:t>
            </w:r>
            <w:r w:rsidR="00D13B95" w:rsidRPr="00091F9F">
              <w:rPr>
                <w:rFonts w:ascii="Calibri" w:hAnsi="Calibri" w:cs="Calibri"/>
                <w:color w:val="6F2F9F"/>
              </w:rPr>
              <w:t xml:space="preserve"> (</w:t>
            </w:r>
            <w:r w:rsidR="00D13B95" w:rsidRPr="00091F9F">
              <w:rPr>
                <w:rFonts w:ascii="Calibri" w:hAnsi="Calibri" w:cs="Calibri"/>
                <w:i/>
                <w:iCs/>
                <w:color w:val="6F2F9F"/>
              </w:rPr>
              <w:t>Required</w:t>
            </w:r>
            <w:r w:rsidR="00D13B95" w:rsidRPr="00091F9F">
              <w:rPr>
                <w:rFonts w:ascii="Calibri" w:hAnsi="Calibri" w:cs="Calibri"/>
                <w:color w:val="6F2F9F"/>
              </w:rPr>
              <w:t>)</w:t>
            </w:r>
          </w:p>
        </w:tc>
      </w:tr>
    </w:tbl>
    <w:p w14:paraId="2ADC8884" w14:textId="77777777" w:rsidR="00413FED" w:rsidRPr="00091F9F" w:rsidRDefault="00413FED">
      <w:pPr>
        <w:pStyle w:val="BodyText"/>
        <w:rPr>
          <w:rFonts w:ascii="Calibri" w:hAnsi="Calibri" w:cs="Calibri"/>
          <w:sz w:val="22"/>
        </w:rPr>
      </w:pPr>
    </w:p>
    <w:p w14:paraId="5BADF04A" w14:textId="4DAD170F" w:rsidR="004E6D14" w:rsidRPr="00091F9F" w:rsidRDefault="00391BC2" w:rsidP="001003EA">
      <w:pPr>
        <w:pStyle w:val="BodyText"/>
        <w:jc w:val="center"/>
        <w:rPr>
          <w:rFonts w:ascii="Calibri" w:hAnsi="Calibri" w:cs="Calibri"/>
          <w:b/>
          <w:bCs/>
          <w:sz w:val="28"/>
          <w:szCs w:val="28"/>
        </w:rPr>
      </w:pPr>
      <w:r w:rsidRPr="00091F9F">
        <w:rPr>
          <w:rFonts w:ascii="Calibri" w:hAnsi="Calibri" w:cs="Calibri"/>
          <w:b/>
          <w:bCs/>
          <w:sz w:val="28"/>
          <w:szCs w:val="28"/>
        </w:rPr>
        <w:t xml:space="preserve">Please send your application and supporting documents to </w:t>
      </w:r>
      <w:hyperlink r:id="rId12" w:history="1">
        <w:r w:rsidRPr="00091F9F">
          <w:rPr>
            <w:rStyle w:val="Hyperlink"/>
            <w:rFonts w:ascii="Calibri" w:hAnsi="Calibri" w:cs="Calibri"/>
            <w:b/>
            <w:bCs/>
            <w:sz w:val="28"/>
            <w:szCs w:val="28"/>
          </w:rPr>
          <w:t>hr@qpp.org.au</w:t>
        </w:r>
      </w:hyperlink>
      <w:r w:rsidRPr="00091F9F">
        <w:rPr>
          <w:rFonts w:ascii="Calibri" w:hAnsi="Calibri" w:cs="Calibri"/>
          <w:b/>
          <w:bCs/>
          <w:sz w:val="28"/>
          <w:szCs w:val="28"/>
        </w:rPr>
        <w:t>.</w:t>
      </w:r>
    </w:p>
    <w:p w14:paraId="32741327" w14:textId="3E9ABF45" w:rsidR="00391BC2" w:rsidRPr="00091F9F" w:rsidRDefault="00391BC2" w:rsidP="001003EA">
      <w:pPr>
        <w:pStyle w:val="BodyText"/>
        <w:jc w:val="center"/>
        <w:rPr>
          <w:rFonts w:ascii="Calibri" w:hAnsi="Calibri" w:cs="Calibri"/>
          <w:b/>
          <w:bCs/>
          <w:sz w:val="28"/>
          <w:szCs w:val="28"/>
        </w:rPr>
      </w:pPr>
      <w:r w:rsidRPr="00091F9F">
        <w:rPr>
          <w:rFonts w:ascii="Calibri" w:hAnsi="Calibri" w:cs="Calibri"/>
          <w:b/>
          <w:bCs/>
          <w:sz w:val="28"/>
          <w:szCs w:val="28"/>
        </w:rPr>
        <w:t xml:space="preserve">Applications close </w:t>
      </w:r>
      <w:r w:rsidR="009B1551" w:rsidRPr="00091F9F">
        <w:rPr>
          <w:rFonts w:ascii="Calibri" w:hAnsi="Calibri" w:cs="Calibri"/>
          <w:b/>
          <w:bCs/>
          <w:sz w:val="28"/>
          <w:szCs w:val="28"/>
        </w:rPr>
        <w:t>5pm Monday 22 July 2024</w:t>
      </w:r>
      <w:r w:rsidR="00845683" w:rsidRPr="00091F9F">
        <w:rPr>
          <w:rFonts w:ascii="Calibri" w:hAnsi="Calibri" w:cs="Calibri"/>
          <w:b/>
          <w:bCs/>
          <w:sz w:val="28"/>
          <w:szCs w:val="28"/>
        </w:rPr>
        <w:t>.</w:t>
      </w:r>
    </w:p>
    <w:p w14:paraId="2F25E83A" w14:textId="77777777" w:rsidR="00391BC2" w:rsidRPr="00091F9F" w:rsidRDefault="00391BC2" w:rsidP="001003EA">
      <w:pPr>
        <w:pStyle w:val="BodyText"/>
        <w:jc w:val="center"/>
        <w:rPr>
          <w:rFonts w:ascii="Calibri" w:hAnsi="Calibri" w:cs="Calibri"/>
          <w:b/>
          <w:bCs/>
          <w:sz w:val="28"/>
          <w:szCs w:val="28"/>
        </w:rPr>
      </w:pPr>
    </w:p>
    <w:p w14:paraId="7040D120" w14:textId="66B210B4" w:rsidR="00C11D3F" w:rsidRPr="00091F9F" w:rsidRDefault="001003EA" w:rsidP="001003EA">
      <w:pPr>
        <w:pStyle w:val="BodyText"/>
        <w:jc w:val="center"/>
        <w:rPr>
          <w:rFonts w:ascii="Calibri" w:hAnsi="Calibri" w:cs="Calibri"/>
          <w:b/>
          <w:bCs/>
          <w:sz w:val="28"/>
          <w:szCs w:val="28"/>
        </w:rPr>
      </w:pPr>
      <w:r w:rsidRPr="00091F9F">
        <w:rPr>
          <w:rFonts w:ascii="Calibri" w:hAnsi="Calibri" w:cs="Calibri"/>
          <w:b/>
          <w:bCs/>
          <w:sz w:val="28"/>
          <w:szCs w:val="28"/>
        </w:rPr>
        <w:t xml:space="preserve">For more information on the position, please contact </w:t>
      </w:r>
      <w:r w:rsidR="00112AD5" w:rsidRPr="00091F9F">
        <w:rPr>
          <w:rFonts w:ascii="Calibri" w:hAnsi="Calibri" w:cs="Calibri"/>
          <w:b/>
          <w:bCs/>
          <w:sz w:val="28"/>
          <w:szCs w:val="28"/>
        </w:rPr>
        <w:t>CEO Melissa Warner</w:t>
      </w:r>
    </w:p>
    <w:p w14:paraId="63F2B164" w14:textId="749763CB" w:rsidR="001003EA" w:rsidRPr="00091F9F" w:rsidRDefault="001003EA" w:rsidP="001003EA">
      <w:pPr>
        <w:pStyle w:val="BodyText"/>
        <w:jc w:val="center"/>
        <w:rPr>
          <w:rFonts w:ascii="Calibri" w:hAnsi="Calibri" w:cs="Calibri"/>
          <w:b/>
          <w:bCs/>
          <w:sz w:val="28"/>
          <w:szCs w:val="28"/>
        </w:rPr>
      </w:pPr>
      <w:r w:rsidRPr="00091F9F">
        <w:rPr>
          <w:rFonts w:ascii="Calibri" w:hAnsi="Calibri" w:cs="Calibri"/>
          <w:b/>
          <w:bCs/>
          <w:sz w:val="28"/>
          <w:szCs w:val="28"/>
        </w:rPr>
        <w:t>via email</w:t>
      </w:r>
      <w:r w:rsidR="00F23533" w:rsidRPr="00091F9F">
        <w:rPr>
          <w:rFonts w:ascii="Calibri" w:hAnsi="Calibri" w:cs="Calibri"/>
          <w:b/>
          <w:bCs/>
          <w:sz w:val="28"/>
          <w:szCs w:val="28"/>
        </w:rPr>
        <w:t>:</w:t>
      </w:r>
      <w:r w:rsidRPr="00091F9F">
        <w:rPr>
          <w:rFonts w:ascii="Calibri" w:hAnsi="Calibri" w:cs="Calibri"/>
          <w:b/>
          <w:bCs/>
          <w:sz w:val="28"/>
          <w:szCs w:val="28"/>
        </w:rPr>
        <w:t xml:space="preserve"> </w:t>
      </w:r>
      <w:r w:rsidR="00112AD5" w:rsidRPr="00091F9F">
        <w:rPr>
          <w:rFonts w:ascii="Calibri" w:hAnsi="Calibri" w:cs="Calibri"/>
          <w:b/>
          <w:bCs/>
          <w:sz w:val="28"/>
          <w:szCs w:val="28"/>
        </w:rPr>
        <w:t>mwarner@qpp.org.au</w:t>
      </w:r>
      <w:r w:rsidRPr="00091F9F">
        <w:rPr>
          <w:rFonts w:ascii="Calibri" w:hAnsi="Calibri" w:cs="Calibri"/>
          <w:b/>
          <w:bCs/>
          <w:sz w:val="28"/>
          <w:szCs w:val="28"/>
        </w:rPr>
        <w:t xml:space="preserve"> or</w:t>
      </w:r>
      <w:r w:rsidR="004E6D14" w:rsidRPr="00091F9F">
        <w:rPr>
          <w:rFonts w:ascii="Calibri" w:hAnsi="Calibri" w:cs="Calibri"/>
          <w:b/>
          <w:bCs/>
          <w:sz w:val="28"/>
          <w:szCs w:val="28"/>
        </w:rPr>
        <w:t xml:space="preserve"> </w:t>
      </w:r>
      <w:r w:rsidR="00917B78" w:rsidRPr="00091F9F">
        <w:rPr>
          <w:rFonts w:ascii="Calibri" w:hAnsi="Calibri" w:cs="Calibri"/>
          <w:b/>
          <w:bCs/>
          <w:sz w:val="28"/>
          <w:szCs w:val="28"/>
        </w:rPr>
        <w:t xml:space="preserve">call </w:t>
      </w:r>
      <w:r w:rsidRPr="00091F9F">
        <w:rPr>
          <w:rFonts w:ascii="Calibri" w:hAnsi="Calibri" w:cs="Calibri"/>
          <w:b/>
          <w:bCs/>
          <w:sz w:val="28"/>
          <w:szCs w:val="28"/>
        </w:rPr>
        <w:t>07 3013 5555</w:t>
      </w:r>
      <w:r w:rsidR="004E6D14" w:rsidRPr="00091F9F">
        <w:rPr>
          <w:rFonts w:ascii="Calibri" w:hAnsi="Calibri" w:cs="Calibri"/>
          <w:b/>
          <w:bCs/>
          <w:sz w:val="28"/>
          <w:szCs w:val="28"/>
        </w:rPr>
        <w:t>.</w:t>
      </w:r>
    </w:p>
    <w:p w14:paraId="708C2304" w14:textId="77777777" w:rsidR="001003EA" w:rsidRPr="00091F9F" w:rsidRDefault="001003EA" w:rsidP="001003EA">
      <w:pPr>
        <w:pStyle w:val="BodyText"/>
        <w:jc w:val="center"/>
        <w:rPr>
          <w:rFonts w:ascii="Calibri" w:hAnsi="Calibri" w:cs="Calibri"/>
          <w:b/>
          <w:bCs/>
          <w:sz w:val="28"/>
          <w:szCs w:val="28"/>
        </w:rPr>
      </w:pPr>
    </w:p>
    <w:p w14:paraId="54E6A347" w14:textId="39742682" w:rsidR="00607215" w:rsidRPr="00091F9F" w:rsidRDefault="00C16C0E" w:rsidP="00C16C0E">
      <w:pPr>
        <w:pStyle w:val="BodyText"/>
        <w:jc w:val="center"/>
        <w:rPr>
          <w:rFonts w:ascii="Calibri" w:hAnsi="Calibri" w:cs="Calibri"/>
          <w:b/>
          <w:bCs/>
          <w:sz w:val="28"/>
          <w:szCs w:val="28"/>
        </w:rPr>
      </w:pPr>
      <w:r w:rsidRPr="00091F9F">
        <w:rPr>
          <w:rFonts w:ascii="Calibri" w:hAnsi="Calibri" w:cs="Calibri"/>
          <w:b/>
          <w:bCs/>
          <w:sz w:val="28"/>
          <w:szCs w:val="28"/>
        </w:rPr>
        <w:t xml:space="preserve">Interviews will be held on </w:t>
      </w:r>
      <w:r w:rsidR="00112AD5" w:rsidRPr="00091F9F">
        <w:rPr>
          <w:rFonts w:ascii="Calibri" w:hAnsi="Calibri" w:cs="Calibri"/>
          <w:b/>
          <w:bCs/>
          <w:sz w:val="28"/>
          <w:szCs w:val="28"/>
        </w:rPr>
        <w:t>Monday 05 August 2024</w:t>
      </w:r>
      <w:r w:rsidRPr="00091F9F">
        <w:rPr>
          <w:rFonts w:ascii="Calibri" w:hAnsi="Calibri" w:cs="Calibri"/>
          <w:b/>
          <w:bCs/>
          <w:sz w:val="28"/>
          <w:szCs w:val="28"/>
        </w:rPr>
        <w:t>.</w:t>
      </w:r>
    </w:p>
    <w:p w14:paraId="2ADC8885" w14:textId="77777777" w:rsidR="00413FED" w:rsidRPr="00091F9F" w:rsidRDefault="00413FED" w:rsidP="00C16C0E">
      <w:pPr>
        <w:pStyle w:val="BodyText"/>
        <w:spacing w:before="64"/>
        <w:jc w:val="center"/>
        <w:rPr>
          <w:rFonts w:ascii="Calibri" w:hAnsi="Calibri" w:cs="Calibri"/>
          <w:b/>
          <w:bCs/>
          <w:sz w:val="24"/>
          <w:szCs w:val="24"/>
        </w:rPr>
      </w:pPr>
    </w:p>
    <w:p w14:paraId="722D8466" w14:textId="77777777" w:rsidR="00E82B5D" w:rsidRPr="00091F9F" w:rsidRDefault="00E82B5D" w:rsidP="00E31858">
      <w:pPr>
        <w:pStyle w:val="BodyText"/>
        <w:ind w:left="149" w:right="192"/>
        <w:jc w:val="center"/>
        <w:rPr>
          <w:rFonts w:ascii="Calibri" w:hAnsi="Calibri" w:cs="Calibri"/>
          <w:sz w:val="24"/>
          <w:szCs w:val="24"/>
        </w:rPr>
      </w:pPr>
      <w:r w:rsidRPr="00091F9F">
        <w:rPr>
          <w:rFonts w:ascii="Calibri" w:hAnsi="Calibri" w:cs="Calibri"/>
          <w:sz w:val="24"/>
          <w:szCs w:val="24"/>
        </w:rPr>
        <w:t xml:space="preserve">At </w:t>
      </w:r>
      <w:r w:rsidR="00E31858" w:rsidRPr="00091F9F">
        <w:rPr>
          <w:rFonts w:ascii="Calibri" w:hAnsi="Calibri" w:cs="Calibri"/>
          <w:sz w:val="24"/>
          <w:szCs w:val="24"/>
        </w:rPr>
        <w:t xml:space="preserve">Queensland Positive People we value Diversity, Equity, Quality, Freedom, Empathy, and Belonging. </w:t>
      </w:r>
    </w:p>
    <w:p w14:paraId="011F6C3A" w14:textId="59A38B8D" w:rsidR="00E31858" w:rsidRPr="00091F9F" w:rsidRDefault="00E31858" w:rsidP="00E31858">
      <w:pPr>
        <w:pStyle w:val="BodyText"/>
        <w:ind w:left="149" w:right="192"/>
        <w:jc w:val="center"/>
        <w:rPr>
          <w:rFonts w:ascii="Calibri" w:hAnsi="Calibri" w:cs="Calibri"/>
          <w:sz w:val="24"/>
          <w:szCs w:val="24"/>
        </w:rPr>
      </w:pPr>
      <w:r w:rsidRPr="00091F9F">
        <w:rPr>
          <w:rFonts w:ascii="Calibri" w:hAnsi="Calibri" w:cs="Calibri"/>
          <w:sz w:val="24"/>
          <w:szCs w:val="24"/>
        </w:rPr>
        <w:t>We bring these to every aspect of the work that we do.</w:t>
      </w:r>
    </w:p>
    <w:p w14:paraId="2D879DDA" w14:textId="77777777" w:rsidR="00E31858" w:rsidRPr="00091F9F" w:rsidRDefault="00E31858" w:rsidP="00E31858">
      <w:pPr>
        <w:pStyle w:val="BodyText"/>
        <w:ind w:left="149" w:right="192"/>
        <w:jc w:val="center"/>
        <w:rPr>
          <w:rFonts w:ascii="Calibri" w:hAnsi="Calibri" w:cs="Calibri"/>
          <w:sz w:val="24"/>
          <w:szCs w:val="24"/>
        </w:rPr>
      </w:pPr>
    </w:p>
    <w:p w14:paraId="708843CD" w14:textId="77777777" w:rsidR="00917B78" w:rsidRPr="00091F9F" w:rsidRDefault="00E31858" w:rsidP="00E31858">
      <w:pPr>
        <w:pStyle w:val="BodyText"/>
        <w:ind w:left="149" w:right="192"/>
        <w:jc w:val="center"/>
        <w:rPr>
          <w:rFonts w:ascii="Calibri" w:hAnsi="Calibri" w:cs="Calibri"/>
          <w:sz w:val="24"/>
          <w:szCs w:val="24"/>
        </w:rPr>
      </w:pPr>
      <w:r w:rsidRPr="00091F9F">
        <w:rPr>
          <w:rFonts w:ascii="Calibri" w:hAnsi="Calibri" w:cs="Calibri"/>
          <w:sz w:val="24"/>
          <w:szCs w:val="24"/>
        </w:rPr>
        <w:t xml:space="preserve">Our mission is to improve the quality of life of people living with </w:t>
      </w:r>
      <w:r w:rsidR="00E82B5D" w:rsidRPr="00091F9F">
        <w:rPr>
          <w:rFonts w:ascii="Calibri" w:hAnsi="Calibri" w:cs="Calibri"/>
          <w:sz w:val="24"/>
          <w:szCs w:val="24"/>
        </w:rPr>
        <w:t>HIV and</w:t>
      </w:r>
      <w:r w:rsidRPr="00091F9F">
        <w:rPr>
          <w:rFonts w:ascii="Calibri" w:hAnsi="Calibri" w:cs="Calibri"/>
          <w:sz w:val="24"/>
          <w:szCs w:val="24"/>
        </w:rPr>
        <w:t xml:space="preserve"> help reduce new </w:t>
      </w:r>
    </w:p>
    <w:p w14:paraId="46BF7130" w14:textId="3C7554CD" w:rsidR="00E31858" w:rsidRPr="00091F9F" w:rsidRDefault="007E1A50" w:rsidP="00E31858">
      <w:pPr>
        <w:pStyle w:val="BodyText"/>
        <w:ind w:left="149" w:right="192"/>
        <w:jc w:val="center"/>
        <w:rPr>
          <w:rFonts w:ascii="Calibri" w:hAnsi="Calibri" w:cs="Calibri"/>
          <w:sz w:val="24"/>
          <w:szCs w:val="24"/>
        </w:rPr>
      </w:pPr>
      <w:r w:rsidRPr="00091F9F">
        <w:rPr>
          <w:rFonts w:ascii="Calibri" w:hAnsi="Calibri" w:cs="Calibri"/>
          <w:sz w:val="24"/>
          <w:szCs w:val="24"/>
        </w:rPr>
        <w:t>transmissions</w:t>
      </w:r>
      <w:r w:rsidR="00E31858" w:rsidRPr="00091F9F">
        <w:rPr>
          <w:rFonts w:ascii="Calibri" w:hAnsi="Calibri" w:cs="Calibri"/>
          <w:sz w:val="24"/>
          <w:szCs w:val="24"/>
        </w:rPr>
        <w:t xml:space="preserve"> of HIV and STIs. </w:t>
      </w:r>
    </w:p>
    <w:p w14:paraId="39661E3C" w14:textId="77777777" w:rsidR="00E31858" w:rsidRPr="00091F9F" w:rsidRDefault="00E31858" w:rsidP="00E31858">
      <w:pPr>
        <w:pStyle w:val="BodyText"/>
        <w:ind w:left="149" w:right="192"/>
        <w:jc w:val="center"/>
        <w:rPr>
          <w:rFonts w:ascii="Calibri" w:hAnsi="Calibri" w:cs="Calibri"/>
          <w:sz w:val="24"/>
          <w:szCs w:val="24"/>
        </w:rPr>
      </w:pPr>
    </w:p>
    <w:p w14:paraId="0BFE4A0E" w14:textId="75A73DA4" w:rsidR="00E31858" w:rsidRPr="00091F9F" w:rsidRDefault="00E31858" w:rsidP="00E31858">
      <w:pPr>
        <w:pStyle w:val="BodyText"/>
        <w:ind w:left="149" w:right="192"/>
        <w:jc w:val="center"/>
        <w:rPr>
          <w:rFonts w:ascii="Calibri" w:hAnsi="Calibri" w:cs="Calibri"/>
          <w:sz w:val="24"/>
          <w:szCs w:val="24"/>
        </w:rPr>
      </w:pPr>
      <w:r w:rsidRPr="00091F9F">
        <w:rPr>
          <w:rFonts w:ascii="Calibri" w:hAnsi="Calibri" w:cs="Calibri"/>
          <w:sz w:val="24"/>
          <w:szCs w:val="24"/>
        </w:rPr>
        <w:t xml:space="preserve">We strive to ensure our services are inclusive, innovative, equitable, and informed by people living with HIV. We aim to empower and strengthen </w:t>
      </w:r>
      <w:r w:rsidR="009A2DCA" w:rsidRPr="00091F9F">
        <w:rPr>
          <w:rFonts w:ascii="Calibri" w:hAnsi="Calibri" w:cs="Calibri"/>
          <w:sz w:val="24"/>
          <w:szCs w:val="24"/>
        </w:rPr>
        <w:t>resilience</w:t>
      </w:r>
      <w:r w:rsidR="00727DE7" w:rsidRPr="00091F9F">
        <w:rPr>
          <w:rFonts w:ascii="Calibri" w:hAnsi="Calibri" w:cs="Calibri"/>
          <w:sz w:val="24"/>
          <w:szCs w:val="24"/>
        </w:rPr>
        <w:t xml:space="preserve"> and</w:t>
      </w:r>
      <w:r w:rsidRPr="00091F9F">
        <w:rPr>
          <w:rFonts w:ascii="Calibri" w:hAnsi="Calibri" w:cs="Calibri"/>
          <w:sz w:val="24"/>
          <w:szCs w:val="24"/>
        </w:rPr>
        <w:t xml:space="preserve"> are committed to reconciliation.</w:t>
      </w:r>
    </w:p>
    <w:p w14:paraId="7BD703B4" w14:textId="77777777" w:rsidR="00AF3D57" w:rsidRPr="00091F9F" w:rsidRDefault="00AF3D57" w:rsidP="00E31858">
      <w:pPr>
        <w:pStyle w:val="BodyText"/>
        <w:ind w:left="149" w:right="192"/>
        <w:jc w:val="center"/>
        <w:rPr>
          <w:rFonts w:ascii="Calibri" w:hAnsi="Calibri" w:cs="Calibri"/>
          <w:sz w:val="24"/>
          <w:szCs w:val="24"/>
        </w:rPr>
      </w:pPr>
    </w:p>
    <w:p w14:paraId="1CBBB393" w14:textId="22043142" w:rsidR="00AF3D57" w:rsidRPr="00091F9F" w:rsidRDefault="00AF3D57" w:rsidP="00E31858">
      <w:pPr>
        <w:pStyle w:val="BodyText"/>
        <w:ind w:left="149" w:right="192"/>
        <w:jc w:val="center"/>
        <w:rPr>
          <w:rFonts w:ascii="Calibri" w:hAnsi="Calibri" w:cs="Calibri"/>
          <w:sz w:val="24"/>
          <w:szCs w:val="24"/>
        </w:rPr>
      </w:pPr>
      <w:r w:rsidRPr="00091F9F">
        <w:rPr>
          <w:rFonts w:ascii="Calibri" w:hAnsi="Calibri" w:cs="Calibri"/>
          <w:sz w:val="24"/>
          <w:szCs w:val="24"/>
        </w:rPr>
        <w:t>We wish you every success in your application.</w:t>
      </w:r>
    </w:p>
    <w:p w14:paraId="2ADC8886" w14:textId="2D3C65F0" w:rsidR="00413FED" w:rsidRPr="00091F9F" w:rsidRDefault="00413FED" w:rsidP="00E31858">
      <w:pPr>
        <w:pStyle w:val="BodyText"/>
        <w:ind w:left="149" w:right="192"/>
        <w:jc w:val="center"/>
        <w:rPr>
          <w:rFonts w:ascii="Calibri" w:hAnsi="Calibri" w:cs="Calibri"/>
        </w:rPr>
      </w:pPr>
    </w:p>
    <w:sectPr w:rsidR="00413FED" w:rsidRPr="00091F9F" w:rsidSect="00FB6263">
      <w:headerReference w:type="default" r:id="rId13"/>
      <w:footerReference w:type="default" r:id="rId14"/>
      <w:type w:val="continuous"/>
      <w:pgSz w:w="11910" w:h="16840"/>
      <w:pgMar w:top="1480" w:right="360" w:bottom="620" w:left="400" w:header="1701" w:footer="4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80556" w14:textId="77777777" w:rsidR="003704FF" w:rsidRDefault="003704FF">
      <w:r>
        <w:separator/>
      </w:r>
    </w:p>
  </w:endnote>
  <w:endnote w:type="continuationSeparator" w:id="0">
    <w:p w14:paraId="22C549FF" w14:textId="77777777" w:rsidR="003704FF" w:rsidRDefault="0037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C88EE" w14:textId="77777777" w:rsidR="00413FED" w:rsidRDefault="00B94CE7">
    <w:pPr>
      <w:pStyle w:val="BodyText"/>
      <w:spacing w:line="14" w:lineRule="auto"/>
    </w:pPr>
    <w:r>
      <w:rPr>
        <w:noProof/>
      </w:rPr>
      <mc:AlternateContent>
        <mc:Choice Requires="wps">
          <w:drawing>
            <wp:anchor distT="0" distB="0" distL="0" distR="0" simplePos="0" relativeHeight="487191040" behindDoc="1" locked="0" layoutInCell="1" allowOverlap="1" wp14:anchorId="2ADC88F3" wp14:editId="2DACC7AD">
              <wp:simplePos x="0" y="0"/>
              <wp:positionH relativeFrom="page">
                <wp:posOffset>3511422</wp:posOffset>
              </wp:positionH>
              <wp:positionV relativeFrom="page">
                <wp:posOffset>10276661</wp:posOffset>
              </wp:positionV>
              <wp:extent cx="539750"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139700"/>
                      </a:xfrm>
                      <a:prstGeom prst="rect">
                        <a:avLst/>
                      </a:prstGeom>
                    </wps:spPr>
                    <wps:txbx>
                      <w:txbxContent>
                        <w:p w14:paraId="2ADC88FD" w14:textId="77777777" w:rsidR="00413FED" w:rsidRDefault="00B94CE7">
                          <w:pPr>
                            <w:spacing w:line="203" w:lineRule="exact"/>
                            <w:ind w:left="20"/>
                            <w:rPr>
                              <w:rFonts w:ascii="Calibri"/>
                              <w:b/>
                              <w:sz w:val="18"/>
                            </w:rPr>
                          </w:pPr>
                          <w:r>
                            <w:rPr>
                              <w:rFonts w:ascii="Calibri"/>
                              <w:sz w:val="18"/>
                            </w:rPr>
                            <w:t>Page</w:t>
                          </w:r>
                          <w:r>
                            <w:rPr>
                              <w:rFonts w:ascii="Calibri"/>
                              <w:spacing w:val="-2"/>
                              <w:sz w:val="18"/>
                            </w:rPr>
                            <w:t xml:space="preserve"> </w:t>
                          </w:r>
                          <w:r>
                            <w:rPr>
                              <w:rFonts w:ascii="Calibri"/>
                              <w:b/>
                              <w:sz w:val="18"/>
                            </w:rPr>
                            <w:fldChar w:fldCharType="begin"/>
                          </w:r>
                          <w:r>
                            <w:rPr>
                              <w:rFonts w:ascii="Calibri"/>
                              <w:b/>
                              <w:sz w:val="18"/>
                            </w:rPr>
                            <w:instrText xml:space="preserve"> PAGE </w:instrText>
                          </w:r>
                          <w:r>
                            <w:rPr>
                              <w:rFonts w:ascii="Calibri"/>
                              <w:b/>
                              <w:sz w:val="18"/>
                            </w:rPr>
                            <w:fldChar w:fldCharType="separate"/>
                          </w:r>
                          <w:r>
                            <w:rPr>
                              <w:rFonts w:ascii="Calibri"/>
                              <w:b/>
                              <w:sz w:val="18"/>
                            </w:rPr>
                            <w:t>1</w:t>
                          </w:r>
                          <w:r>
                            <w:rPr>
                              <w:rFonts w:ascii="Calibri"/>
                              <w:b/>
                              <w:sz w:val="18"/>
                            </w:rPr>
                            <w:fldChar w:fldCharType="end"/>
                          </w:r>
                          <w:r>
                            <w:rPr>
                              <w:rFonts w:ascii="Calibri"/>
                              <w:b/>
                              <w:sz w:val="18"/>
                            </w:rPr>
                            <w:t xml:space="preserve"> </w:t>
                          </w:r>
                          <w:r>
                            <w:rPr>
                              <w:rFonts w:ascii="Calibri"/>
                              <w:sz w:val="18"/>
                            </w:rPr>
                            <w:t>of</w:t>
                          </w:r>
                          <w:r>
                            <w:rPr>
                              <w:rFonts w:ascii="Calibri"/>
                              <w:spacing w:val="1"/>
                              <w:sz w:val="18"/>
                            </w:rPr>
                            <w:t xml:space="preserve"> </w:t>
                          </w:r>
                          <w:r>
                            <w:rPr>
                              <w:rFonts w:ascii="Calibri"/>
                              <w:b/>
                              <w:spacing w:val="-10"/>
                              <w:sz w:val="18"/>
                            </w:rPr>
                            <w:fldChar w:fldCharType="begin"/>
                          </w:r>
                          <w:r>
                            <w:rPr>
                              <w:rFonts w:ascii="Calibri"/>
                              <w:b/>
                              <w:spacing w:val="-10"/>
                              <w:sz w:val="18"/>
                            </w:rPr>
                            <w:instrText xml:space="preserve"> NUMPAGES </w:instrText>
                          </w:r>
                          <w:r>
                            <w:rPr>
                              <w:rFonts w:ascii="Calibri"/>
                              <w:b/>
                              <w:spacing w:val="-10"/>
                              <w:sz w:val="18"/>
                            </w:rPr>
                            <w:fldChar w:fldCharType="separate"/>
                          </w:r>
                          <w:r>
                            <w:rPr>
                              <w:rFonts w:ascii="Calibri"/>
                              <w:b/>
                              <w:spacing w:val="-10"/>
                              <w:sz w:val="18"/>
                            </w:rPr>
                            <w:t>3</w:t>
                          </w:r>
                          <w:r>
                            <w:rPr>
                              <w:rFonts w:ascii="Calibri"/>
                              <w:b/>
                              <w:spacing w:val="-10"/>
                              <w:sz w:val="18"/>
                            </w:rPr>
                            <w:fldChar w:fldCharType="end"/>
                          </w:r>
                        </w:p>
                      </w:txbxContent>
                    </wps:txbx>
                    <wps:bodyPr wrap="square" lIns="0" tIns="0" rIns="0" bIns="0" rtlCol="0">
                      <a:noAutofit/>
                    </wps:bodyPr>
                  </wps:wsp>
                </a:graphicData>
              </a:graphic>
            </wp:anchor>
          </w:drawing>
        </mc:Choice>
        <mc:Fallback>
          <w:pict>
            <v:shapetype w14:anchorId="2ADC88F3" id="_x0000_t202" coordsize="21600,21600" o:spt="202" path="m,l,21600r21600,l21600,xe">
              <v:stroke joinstyle="miter"/>
              <v:path gradientshapeok="t" o:connecttype="rect"/>
            </v:shapetype>
            <v:shape id="Textbox 2" o:spid="_x0000_s1027" type="#_x0000_t202" style="position:absolute;margin-left:276.5pt;margin-top:809.2pt;width:42.5pt;height:11pt;z-index:-1612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DxlwEAACEDAAAOAAAAZHJzL2Uyb0RvYy54bWysUttu2zAMfR/QfxD03shp0V2MOMXWYsOA&#10;YivQ9QMUWYqF2aJGKrHz96NUJxm2t2IvFCVSR+ccanU7Db3YWyQPoZHLRSWFDQZaH7aNfP7x+fK9&#10;FJR0aHUPwTbyYEneri/erMZY2yvooG8tCgYJVI+xkV1KsVaKTGcHTQuINnDRAQ468Ra3qkU9MvrQ&#10;q6uqeqtGwDYiGEvEp/cvRbku+M5Zk747RzaJvpHMLZWIJW5yVOuVrreoY+fNTEO/gsWgfeBHT1D3&#10;OmmxQ/8P1OANAoFLCwODAue8sUUDq1lWf6l56nS0RQubQ/FkE/0/WPNt/xQfUaTpE0w8wCKC4gOY&#10;n8TeqDFSPfdkT6km7s5CJ4dDXlmC4Ivs7eHkp52SMHx4c/3h3Q1XDJeWnFfFb3W+HJHSFwuDyEkj&#10;kcdVCOj9A6X8vK6PLTOXl+czkTRtJuHbzJk788kG2gNLGXmajaRfO41Wiv5rYLvy6I8JHpPNMcHU&#10;30H5IFlRgI+7BM4XAmfcmQDPofCa/0we9J/70nX+2evfAAAA//8DAFBLAwQUAAYACAAAACEAn1fW&#10;WuEAAAANAQAADwAAAGRycy9kb3ducmV2LnhtbEyPwU7DMBBE70j8g7VI3KhdmkYhxKkqBCckRBoO&#10;HJ3YTazG6xC7bfh7tqdy3JnR7JtiM7uBncwUrEcJy4UAZrD12mIn4at+e8iAhahQq8GjkfBrAmzK&#10;25tC5dqfsTKnXewYlWDIlYQ+xjHnPLS9cSos/GiQvL2fnIp0Th3XkzpTuRv4oxApd8oifejVaF56&#10;0x52Rydh+43Vq/35aD6rfWXr+knge3qQ8v5u3j4Di2aO1zBc8AkdSmJq/BF1YIOE9XpFWyIZ6TJL&#10;gFEkXWUkNRcpEQnwsuD/V5R/AAAA//8DAFBLAQItABQABgAIAAAAIQC2gziS/gAAAOEBAAATAAAA&#10;AAAAAAAAAAAAAAAAAABbQ29udGVudF9UeXBlc10ueG1sUEsBAi0AFAAGAAgAAAAhADj9If/WAAAA&#10;lAEAAAsAAAAAAAAAAAAAAAAALwEAAF9yZWxzLy5yZWxzUEsBAi0AFAAGAAgAAAAhAGFKQPGXAQAA&#10;IQMAAA4AAAAAAAAAAAAAAAAALgIAAGRycy9lMm9Eb2MueG1sUEsBAi0AFAAGAAgAAAAhAJ9X1lrh&#10;AAAADQEAAA8AAAAAAAAAAAAAAAAA8QMAAGRycy9kb3ducmV2LnhtbFBLBQYAAAAABAAEAPMAAAD/&#10;BAAAAAA=&#10;" filled="f" stroked="f">
              <v:textbox inset="0,0,0,0">
                <w:txbxContent>
                  <w:p w14:paraId="2ADC88FD" w14:textId="77777777" w:rsidR="00413FED" w:rsidRDefault="00B94CE7">
                    <w:pPr>
                      <w:spacing w:line="203" w:lineRule="exact"/>
                      <w:ind w:left="20"/>
                      <w:rPr>
                        <w:rFonts w:ascii="Calibri"/>
                        <w:b/>
                        <w:sz w:val="18"/>
                      </w:rPr>
                    </w:pPr>
                    <w:r>
                      <w:rPr>
                        <w:rFonts w:ascii="Calibri"/>
                        <w:sz w:val="18"/>
                      </w:rPr>
                      <w:t>Page</w:t>
                    </w:r>
                    <w:r>
                      <w:rPr>
                        <w:rFonts w:ascii="Calibri"/>
                        <w:spacing w:val="-2"/>
                        <w:sz w:val="18"/>
                      </w:rPr>
                      <w:t xml:space="preserve"> </w:t>
                    </w:r>
                    <w:r>
                      <w:rPr>
                        <w:rFonts w:ascii="Calibri"/>
                        <w:b/>
                        <w:sz w:val="18"/>
                      </w:rPr>
                      <w:fldChar w:fldCharType="begin"/>
                    </w:r>
                    <w:r>
                      <w:rPr>
                        <w:rFonts w:ascii="Calibri"/>
                        <w:b/>
                        <w:sz w:val="18"/>
                      </w:rPr>
                      <w:instrText xml:space="preserve"> PAGE </w:instrText>
                    </w:r>
                    <w:r>
                      <w:rPr>
                        <w:rFonts w:ascii="Calibri"/>
                        <w:b/>
                        <w:sz w:val="18"/>
                      </w:rPr>
                      <w:fldChar w:fldCharType="separate"/>
                    </w:r>
                    <w:r>
                      <w:rPr>
                        <w:rFonts w:ascii="Calibri"/>
                        <w:b/>
                        <w:sz w:val="18"/>
                      </w:rPr>
                      <w:t>1</w:t>
                    </w:r>
                    <w:r>
                      <w:rPr>
                        <w:rFonts w:ascii="Calibri"/>
                        <w:b/>
                        <w:sz w:val="18"/>
                      </w:rPr>
                      <w:fldChar w:fldCharType="end"/>
                    </w:r>
                    <w:r>
                      <w:rPr>
                        <w:rFonts w:ascii="Calibri"/>
                        <w:b/>
                        <w:sz w:val="18"/>
                      </w:rPr>
                      <w:t xml:space="preserve"> </w:t>
                    </w:r>
                    <w:r>
                      <w:rPr>
                        <w:rFonts w:ascii="Calibri"/>
                        <w:sz w:val="18"/>
                      </w:rPr>
                      <w:t>of</w:t>
                    </w:r>
                    <w:r>
                      <w:rPr>
                        <w:rFonts w:ascii="Calibri"/>
                        <w:spacing w:val="1"/>
                        <w:sz w:val="18"/>
                      </w:rPr>
                      <w:t xml:space="preserve"> </w:t>
                    </w:r>
                    <w:r>
                      <w:rPr>
                        <w:rFonts w:ascii="Calibri"/>
                        <w:b/>
                        <w:spacing w:val="-10"/>
                        <w:sz w:val="18"/>
                      </w:rPr>
                      <w:fldChar w:fldCharType="begin"/>
                    </w:r>
                    <w:r>
                      <w:rPr>
                        <w:rFonts w:ascii="Calibri"/>
                        <w:b/>
                        <w:spacing w:val="-10"/>
                        <w:sz w:val="18"/>
                      </w:rPr>
                      <w:instrText xml:space="preserve"> NUMPAGES </w:instrText>
                    </w:r>
                    <w:r>
                      <w:rPr>
                        <w:rFonts w:ascii="Calibri"/>
                        <w:b/>
                        <w:spacing w:val="-10"/>
                        <w:sz w:val="18"/>
                      </w:rPr>
                      <w:fldChar w:fldCharType="separate"/>
                    </w:r>
                    <w:r>
                      <w:rPr>
                        <w:rFonts w:ascii="Calibri"/>
                        <w:b/>
                        <w:spacing w:val="-10"/>
                        <w:sz w:val="18"/>
                      </w:rPr>
                      <w:t>3</w:t>
                    </w:r>
                    <w:r>
                      <w:rPr>
                        <w:rFonts w:ascii="Calibri"/>
                        <w:b/>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C88F0" w14:textId="77777777" w:rsidR="00413FED" w:rsidRDefault="00B94CE7">
    <w:pPr>
      <w:pStyle w:val="BodyText"/>
      <w:spacing w:line="14" w:lineRule="auto"/>
    </w:pPr>
    <w:r>
      <w:rPr>
        <w:noProof/>
      </w:rPr>
      <mc:AlternateContent>
        <mc:Choice Requires="wps">
          <w:drawing>
            <wp:anchor distT="0" distB="0" distL="0" distR="0" simplePos="0" relativeHeight="251654144" behindDoc="1" locked="0" layoutInCell="1" allowOverlap="1" wp14:anchorId="2ADC88F9" wp14:editId="1A0CCE76">
              <wp:simplePos x="0" y="0"/>
              <wp:positionH relativeFrom="page">
                <wp:posOffset>3511422</wp:posOffset>
              </wp:positionH>
              <wp:positionV relativeFrom="page">
                <wp:posOffset>10276661</wp:posOffset>
              </wp:positionV>
              <wp:extent cx="539750" cy="13970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139700"/>
                      </a:xfrm>
                      <a:prstGeom prst="rect">
                        <a:avLst/>
                      </a:prstGeom>
                    </wps:spPr>
                    <wps:txbx>
                      <w:txbxContent>
                        <w:p w14:paraId="2ADC88FF" w14:textId="77777777" w:rsidR="00413FED" w:rsidRDefault="00B94CE7">
                          <w:pPr>
                            <w:spacing w:line="203" w:lineRule="exact"/>
                            <w:ind w:left="20"/>
                            <w:rPr>
                              <w:rFonts w:ascii="Calibri"/>
                              <w:b/>
                              <w:sz w:val="18"/>
                            </w:rPr>
                          </w:pPr>
                          <w:r>
                            <w:rPr>
                              <w:rFonts w:ascii="Calibri"/>
                              <w:sz w:val="18"/>
                            </w:rPr>
                            <w:t>Page</w:t>
                          </w:r>
                          <w:r>
                            <w:rPr>
                              <w:rFonts w:ascii="Calibri"/>
                              <w:spacing w:val="-2"/>
                              <w:sz w:val="18"/>
                            </w:rPr>
                            <w:t xml:space="preserve"> </w:t>
                          </w:r>
                          <w:r>
                            <w:rPr>
                              <w:rFonts w:ascii="Calibri"/>
                              <w:b/>
                              <w:sz w:val="18"/>
                            </w:rPr>
                            <w:fldChar w:fldCharType="begin"/>
                          </w:r>
                          <w:r>
                            <w:rPr>
                              <w:rFonts w:ascii="Calibri"/>
                              <w:b/>
                              <w:sz w:val="18"/>
                            </w:rPr>
                            <w:instrText xml:space="preserve"> PAGE </w:instrText>
                          </w:r>
                          <w:r>
                            <w:rPr>
                              <w:rFonts w:ascii="Calibri"/>
                              <w:b/>
                              <w:sz w:val="18"/>
                            </w:rPr>
                            <w:fldChar w:fldCharType="separate"/>
                          </w:r>
                          <w:r>
                            <w:rPr>
                              <w:rFonts w:ascii="Calibri"/>
                              <w:b/>
                              <w:sz w:val="18"/>
                            </w:rPr>
                            <w:t>2</w:t>
                          </w:r>
                          <w:r>
                            <w:rPr>
                              <w:rFonts w:ascii="Calibri"/>
                              <w:b/>
                              <w:sz w:val="18"/>
                            </w:rPr>
                            <w:fldChar w:fldCharType="end"/>
                          </w:r>
                          <w:r>
                            <w:rPr>
                              <w:rFonts w:ascii="Calibri"/>
                              <w:b/>
                              <w:sz w:val="18"/>
                            </w:rPr>
                            <w:t xml:space="preserve"> </w:t>
                          </w:r>
                          <w:r>
                            <w:rPr>
                              <w:rFonts w:ascii="Calibri"/>
                              <w:sz w:val="18"/>
                            </w:rPr>
                            <w:t>of</w:t>
                          </w:r>
                          <w:r>
                            <w:rPr>
                              <w:rFonts w:ascii="Calibri"/>
                              <w:spacing w:val="1"/>
                              <w:sz w:val="18"/>
                            </w:rPr>
                            <w:t xml:space="preserve"> </w:t>
                          </w:r>
                          <w:r>
                            <w:rPr>
                              <w:rFonts w:ascii="Calibri"/>
                              <w:b/>
                              <w:spacing w:val="-10"/>
                              <w:sz w:val="18"/>
                            </w:rPr>
                            <w:fldChar w:fldCharType="begin"/>
                          </w:r>
                          <w:r>
                            <w:rPr>
                              <w:rFonts w:ascii="Calibri"/>
                              <w:b/>
                              <w:spacing w:val="-10"/>
                              <w:sz w:val="18"/>
                            </w:rPr>
                            <w:instrText xml:space="preserve"> NUMPAGES </w:instrText>
                          </w:r>
                          <w:r>
                            <w:rPr>
                              <w:rFonts w:ascii="Calibri"/>
                              <w:b/>
                              <w:spacing w:val="-10"/>
                              <w:sz w:val="18"/>
                            </w:rPr>
                            <w:fldChar w:fldCharType="separate"/>
                          </w:r>
                          <w:r>
                            <w:rPr>
                              <w:rFonts w:ascii="Calibri"/>
                              <w:b/>
                              <w:spacing w:val="-10"/>
                              <w:sz w:val="18"/>
                            </w:rPr>
                            <w:t>3</w:t>
                          </w:r>
                          <w:r>
                            <w:rPr>
                              <w:rFonts w:ascii="Calibri"/>
                              <w:b/>
                              <w:spacing w:val="-10"/>
                              <w:sz w:val="18"/>
                            </w:rPr>
                            <w:fldChar w:fldCharType="end"/>
                          </w:r>
                        </w:p>
                      </w:txbxContent>
                    </wps:txbx>
                    <wps:bodyPr wrap="square" lIns="0" tIns="0" rIns="0" bIns="0" rtlCol="0">
                      <a:noAutofit/>
                    </wps:bodyPr>
                  </wps:wsp>
                </a:graphicData>
              </a:graphic>
            </wp:anchor>
          </w:drawing>
        </mc:Choice>
        <mc:Fallback>
          <w:pict>
            <v:shapetype w14:anchorId="2ADC88F9" id="_x0000_t202" coordsize="21600,21600" o:spt="202" path="m,l,21600r21600,l21600,xe">
              <v:stroke joinstyle="miter"/>
              <v:path gradientshapeok="t" o:connecttype="rect"/>
            </v:shapetype>
            <v:shape id="Textbox 46" o:spid="_x0000_s1029" type="#_x0000_t202" style="position:absolute;margin-left:276.5pt;margin-top:809.2pt;width:42.5pt;height:11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SlwEAACEDAAAOAAAAZHJzL2Uyb0RvYy54bWysUl9v0zAQf0fiO1h+X5Nu2oCo6cSYQJMm&#10;QBr7AK5jNxaxz9y5TfrtOXtpi9gb4sW5+M4///54dTv5QewNkoPQyuWilsIEDZ0L21Y+//h88V4K&#10;Sip0aoBgWnkwJG/Xb9+sxtiYS+hh6AwKBgnUjLGVfUqxqSrSvfGKFhBN4KYF9CrxL26rDtXI6H6o&#10;Luv6phoBu4igDRHv3r805brgW2t0+mYtmSSGVjK3VFYs6yav1Xqlmi2q2Ds901D/wMIrF/jSE9S9&#10;Skrs0L2C8k4jENi00OArsNZpUzSwmmX9l5qnXkVTtLA5FE820f+D1V/3T/E7ijTdwcQBFhEUH0H/&#10;JPamGiM180z2lBri6Sx0sujzlyUIPsjeHk5+mikJzZvXVx/eXXNHc2vJdV38rs6HI1L6YsCLXLQS&#10;Oa5CQO0fKeXrVXMcmbm8XJ+JpGkzCde18iqHmHc20B1YyshptpJ+7RQaKYaHwHbl6I8FHovNscA0&#10;fILyQLKiAB93CawrBM64MwHOofCa30wO+s//MnV+2evfAAAA//8DAFBLAwQUAAYACAAAACEAn1fW&#10;WuEAAAANAQAADwAAAGRycy9kb3ducmV2LnhtbEyPwU7DMBBE70j8g7VI3KhdmkYhxKkqBCckRBoO&#10;HJ3YTazG6xC7bfh7tqdy3JnR7JtiM7uBncwUrEcJy4UAZrD12mIn4at+e8iAhahQq8GjkfBrAmzK&#10;25tC5dqfsTKnXewYlWDIlYQ+xjHnPLS9cSos/GiQvL2fnIp0Th3XkzpTuRv4oxApd8oifejVaF56&#10;0x52Rydh+43Vq/35aD6rfWXr+knge3qQ8v5u3j4Di2aO1zBc8AkdSmJq/BF1YIOE9XpFWyIZ6TJL&#10;gFEkXWUkNRcpEQnwsuD/V5R/AAAA//8DAFBLAQItABQABgAIAAAAIQC2gziS/gAAAOEBAAATAAAA&#10;AAAAAAAAAAAAAAAAAABbQ29udGVudF9UeXBlc10ueG1sUEsBAi0AFAAGAAgAAAAhADj9If/WAAAA&#10;lAEAAAsAAAAAAAAAAAAAAAAALwEAAF9yZWxzLy5yZWxzUEsBAi0AFAAGAAgAAAAhAO/6GRKXAQAA&#10;IQMAAA4AAAAAAAAAAAAAAAAALgIAAGRycy9lMm9Eb2MueG1sUEsBAi0AFAAGAAgAAAAhAJ9X1lrh&#10;AAAADQEAAA8AAAAAAAAAAAAAAAAA8QMAAGRycy9kb3ducmV2LnhtbFBLBQYAAAAABAAEAPMAAAD/&#10;BAAAAAA=&#10;" filled="f" stroked="f">
              <v:textbox inset="0,0,0,0">
                <w:txbxContent>
                  <w:p w14:paraId="2ADC88FF" w14:textId="77777777" w:rsidR="00413FED" w:rsidRDefault="00B94CE7">
                    <w:pPr>
                      <w:spacing w:line="203" w:lineRule="exact"/>
                      <w:ind w:left="20"/>
                      <w:rPr>
                        <w:rFonts w:ascii="Calibri"/>
                        <w:b/>
                        <w:sz w:val="18"/>
                      </w:rPr>
                    </w:pPr>
                    <w:r>
                      <w:rPr>
                        <w:rFonts w:ascii="Calibri"/>
                        <w:sz w:val="18"/>
                      </w:rPr>
                      <w:t>Page</w:t>
                    </w:r>
                    <w:r>
                      <w:rPr>
                        <w:rFonts w:ascii="Calibri"/>
                        <w:spacing w:val="-2"/>
                        <w:sz w:val="18"/>
                      </w:rPr>
                      <w:t xml:space="preserve"> </w:t>
                    </w:r>
                    <w:r>
                      <w:rPr>
                        <w:rFonts w:ascii="Calibri"/>
                        <w:b/>
                        <w:sz w:val="18"/>
                      </w:rPr>
                      <w:fldChar w:fldCharType="begin"/>
                    </w:r>
                    <w:r>
                      <w:rPr>
                        <w:rFonts w:ascii="Calibri"/>
                        <w:b/>
                        <w:sz w:val="18"/>
                      </w:rPr>
                      <w:instrText xml:space="preserve"> PAGE </w:instrText>
                    </w:r>
                    <w:r>
                      <w:rPr>
                        <w:rFonts w:ascii="Calibri"/>
                        <w:b/>
                        <w:sz w:val="18"/>
                      </w:rPr>
                      <w:fldChar w:fldCharType="separate"/>
                    </w:r>
                    <w:r>
                      <w:rPr>
                        <w:rFonts w:ascii="Calibri"/>
                        <w:b/>
                        <w:sz w:val="18"/>
                      </w:rPr>
                      <w:t>2</w:t>
                    </w:r>
                    <w:r>
                      <w:rPr>
                        <w:rFonts w:ascii="Calibri"/>
                        <w:b/>
                        <w:sz w:val="18"/>
                      </w:rPr>
                      <w:fldChar w:fldCharType="end"/>
                    </w:r>
                    <w:r>
                      <w:rPr>
                        <w:rFonts w:ascii="Calibri"/>
                        <w:b/>
                        <w:sz w:val="18"/>
                      </w:rPr>
                      <w:t xml:space="preserve"> </w:t>
                    </w:r>
                    <w:r>
                      <w:rPr>
                        <w:rFonts w:ascii="Calibri"/>
                        <w:sz w:val="18"/>
                      </w:rPr>
                      <w:t>of</w:t>
                    </w:r>
                    <w:r>
                      <w:rPr>
                        <w:rFonts w:ascii="Calibri"/>
                        <w:spacing w:val="1"/>
                        <w:sz w:val="18"/>
                      </w:rPr>
                      <w:t xml:space="preserve"> </w:t>
                    </w:r>
                    <w:r>
                      <w:rPr>
                        <w:rFonts w:ascii="Calibri"/>
                        <w:b/>
                        <w:spacing w:val="-10"/>
                        <w:sz w:val="18"/>
                      </w:rPr>
                      <w:fldChar w:fldCharType="begin"/>
                    </w:r>
                    <w:r>
                      <w:rPr>
                        <w:rFonts w:ascii="Calibri"/>
                        <w:b/>
                        <w:spacing w:val="-10"/>
                        <w:sz w:val="18"/>
                      </w:rPr>
                      <w:instrText xml:space="preserve"> NUMPAGES </w:instrText>
                    </w:r>
                    <w:r>
                      <w:rPr>
                        <w:rFonts w:ascii="Calibri"/>
                        <w:b/>
                        <w:spacing w:val="-10"/>
                        <w:sz w:val="18"/>
                      </w:rPr>
                      <w:fldChar w:fldCharType="separate"/>
                    </w:r>
                    <w:r>
                      <w:rPr>
                        <w:rFonts w:ascii="Calibri"/>
                        <w:b/>
                        <w:spacing w:val="-10"/>
                        <w:sz w:val="18"/>
                      </w:rPr>
                      <w:t>3</w:t>
                    </w:r>
                    <w:r>
                      <w:rPr>
                        <w:rFonts w:ascii="Calibri"/>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07FD3" w14:textId="77777777" w:rsidR="003704FF" w:rsidRDefault="003704FF">
      <w:r>
        <w:separator/>
      </w:r>
    </w:p>
  </w:footnote>
  <w:footnote w:type="continuationSeparator" w:id="0">
    <w:p w14:paraId="0B0D3974" w14:textId="77777777" w:rsidR="003704FF" w:rsidRDefault="0037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C88ED" w14:textId="443EDEE4" w:rsidR="00413FED" w:rsidRDefault="00ED78DE" w:rsidP="00547F8D">
    <w:pPr>
      <w:pStyle w:val="BodyText"/>
      <w:spacing w:line="14" w:lineRule="auto"/>
      <w:jc w:val="center"/>
    </w:pPr>
    <w:r>
      <w:rPr>
        <w:noProof/>
      </w:rPr>
      <mc:AlternateContent>
        <mc:Choice Requires="wps">
          <w:drawing>
            <wp:anchor distT="0" distB="0" distL="0" distR="0" simplePos="0" relativeHeight="487193600" behindDoc="0" locked="0" layoutInCell="1" allowOverlap="1" wp14:anchorId="2ADC88F1" wp14:editId="7F46DF19">
              <wp:simplePos x="0" y="0"/>
              <wp:positionH relativeFrom="page">
                <wp:posOffset>3466814</wp:posOffset>
              </wp:positionH>
              <wp:positionV relativeFrom="page">
                <wp:posOffset>258445</wp:posOffset>
              </wp:positionV>
              <wp:extent cx="3786505" cy="3562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6505" cy="356235"/>
                      </a:xfrm>
                      <a:prstGeom prst="rect">
                        <a:avLst/>
                      </a:prstGeom>
                    </wps:spPr>
                    <wps:txbx>
                      <w:txbxContent>
                        <w:p w14:paraId="2ADC88FC" w14:textId="229F1F7E" w:rsidR="00413FED" w:rsidRPr="00ED78DE" w:rsidRDefault="00A1374D" w:rsidP="00ED78DE">
                          <w:pPr>
                            <w:spacing w:line="550" w:lineRule="exact"/>
                            <w:ind w:left="20"/>
                            <w:jc w:val="right"/>
                            <w:rPr>
                              <w:rFonts w:ascii="Calibri" w:hAnsi="Calibri" w:cs="Calibri"/>
                              <w:color w:val="FFFFFF" w:themeColor="background1"/>
                              <w:sz w:val="36"/>
                              <w:szCs w:val="36"/>
                            </w:rPr>
                          </w:pPr>
                          <w:r w:rsidRPr="00ED78DE">
                            <w:rPr>
                              <w:rFonts w:ascii="Calibri" w:hAnsi="Calibri" w:cs="Calibri"/>
                              <w:color w:val="FFFFFF" w:themeColor="background1"/>
                              <w:sz w:val="36"/>
                              <w:szCs w:val="36"/>
                            </w:rPr>
                            <w:t>EMPLOYMENT</w:t>
                          </w:r>
                          <w:r w:rsidRPr="00ED78DE">
                            <w:rPr>
                              <w:rFonts w:ascii="Calibri" w:hAnsi="Calibri" w:cs="Calibri"/>
                              <w:color w:val="FFFFFF" w:themeColor="background1"/>
                              <w:spacing w:val="-12"/>
                              <w:sz w:val="36"/>
                              <w:szCs w:val="36"/>
                            </w:rPr>
                            <w:t xml:space="preserve"> </w:t>
                          </w:r>
                          <w:r w:rsidRPr="00ED78DE">
                            <w:rPr>
                              <w:rFonts w:ascii="Calibri" w:hAnsi="Calibri" w:cs="Calibri"/>
                              <w:color w:val="FFFFFF" w:themeColor="background1"/>
                              <w:sz w:val="36"/>
                              <w:szCs w:val="36"/>
                            </w:rPr>
                            <w:t>APPLICATION</w:t>
                          </w:r>
                          <w:r w:rsidRPr="00ED78DE">
                            <w:rPr>
                              <w:rFonts w:ascii="Calibri" w:hAnsi="Calibri" w:cs="Calibri"/>
                              <w:color w:val="FFFFFF" w:themeColor="background1"/>
                              <w:spacing w:val="-4"/>
                              <w:sz w:val="36"/>
                              <w:szCs w:val="36"/>
                            </w:rPr>
                            <w:t xml:space="preserve"> FORM</w:t>
                          </w:r>
                        </w:p>
                      </w:txbxContent>
                    </wps:txbx>
                    <wps:bodyPr wrap="square" lIns="0" tIns="0" rIns="0" bIns="0" rtlCol="0">
                      <a:noAutofit/>
                    </wps:bodyPr>
                  </wps:wsp>
                </a:graphicData>
              </a:graphic>
              <wp14:sizeRelH relativeFrom="margin">
                <wp14:pctWidth>0</wp14:pctWidth>
              </wp14:sizeRelH>
            </wp:anchor>
          </w:drawing>
        </mc:Choice>
        <mc:Fallback>
          <w:pict>
            <v:shapetype w14:anchorId="2ADC88F1" id="_x0000_t202" coordsize="21600,21600" o:spt="202" path="m,l,21600r21600,l21600,xe">
              <v:stroke joinstyle="miter"/>
              <v:path gradientshapeok="t" o:connecttype="rect"/>
            </v:shapetype>
            <v:shape id="Textbox 1" o:spid="_x0000_s1026" type="#_x0000_t202" style="position:absolute;left:0;text-align:left;margin-left:273pt;margin-top:20.35pt;width:298.15pt;height:28.05pt;z-index:48719360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8lQEAABsDAAAOAAAAZHJzL2Uyb0RvYy54bWysUsFu2zAMvQ/YPwi6L3YTJCuMOMXaosOA&#10;YhvQ7gMUWYqNWaJKKrHz96MUJxm227ALRUnU43uPWt+NrhcHg9SBr+XNrJTCeA1N53e1/PH69OFW&#10;CorKN6oHb2p5NCTvNu/frYdQmTm00DcGBYN4qoZQyzbGUBUF6dY4RTMIxvOlBXQq8hZ3RYNqYHTX&#10;F/OyXBUDYBMQtCHi08fTpdxkfGuNjt+sJRNFX0vmFnPEHLcpFpu1qnaoQtvpiYb6BxZOdZ6bXqAe&#10;VVRij91fUK7TCAQ2zjS4AqzttMkaWM1N+Yeal1YFk7WwORQuNtH/g9VfDy/hO4o43sPIA8wiKDyD&#10;/knsTTEEqqaa5ClVxNVJ6GjRpZUlCH7I3h4vfpoxCs2Hi4+3q2W5lELz3WK5mi+WyfDi+jogxc8G&#10;nEhJLZHnlRmowzPFU+m5ZCJz6p+YxHE7cklKt9AcWcTAc6wlve0VGin6L56NSkM/J3hOtucEY/8A&#10;+WskLR4+7SPYLne+4k6deQKZ+/Rb0oh/3+eq65/e/AIAAP//AwBQSwMEFAAGAAgAAAAhAC/YPzfg&#10;AAAACgEAAA8AAABkcnMvZG93bnJldi54bWxMjzFPwzAUhHck/oP1kNio3RJCm8apKgQTEiINQ0cn&#10;fk2sxs8hdtvw73EnGE93uvsu30y2Z2ccvXEkYT4TwJAapw21Er6qt4clMB8UadU7Qgk/6GFT3N7k&#10;KtPuQiWed6FlsYR8piR0IQwZ577p0Co/cwNS9A5utCpEObZcj+oSy23PF0Kk3CpDcaFTA7502Bx3&#10;Jythu6fy1Xx/1J/loTRVtRL0nh6lvL+btmtgAafwF4YrfkSHIjLV7kTas17CU5LGL0FCIp6BXQPz&#10;ZPEIrJawSpfAi5z/v1D8AgAA//8DAFBLAQItABQABgAIAAAAIQC2gziS/gAAAOEBAAATAAAAAAAA&#10;AAAAAAAAAAAAAABbQ29udGVudF9UeXBlc10ueG1sUEsBAi0AFAAGAAgAAAAhADj9If/WAAAAlAEA&#10;AAsAAAAAAAAAAAAAAAAALwEAAF9yZWxzLy5yZWxzUEsBAi0AFAAGAAgAAAAhAOD6zzyVAQAAGwMA&#10;AA4AAAAAAAAAAAAAAAAALgIAAGRycy9lMm9Eb2MueG1sUEsBAi0AFAAGAAgAAAAhAC/YPzfgAAAA&#10;CgEAAA8AAAAAAAAAAAAAAAAA7wMAAGRycy9kb3ducmV2LnhtbFBLBQYAAAAABAAEAPMAAAD8BAAA&#10;AAA=&#10;" filled="f" stroked="f">
              <v:textbox inset="0,0,0,0">
                <w:txbxContent>
                  <w:p w14:paraId="2ADC88FC" w14:textId="229F1F7E" w:rsidR="00413FED" w:rsidRPr="00ED78DE" w:rsidRDefault="00A1374D" w:rsidP="00ED78DE">
                    <w:pPr>
                      <w:spacing w:line="550" w:lineRule="exact"/>
                      <w:ind w:left="20"/>
                      <w:jc w:val="right"/>
                      <w:rPr>
                        <w:rFonts w:ascii="Calibri" w:hAnsi="Calibri" w:cs="Calibri"/>
                        <w:color w:val="FFFFFF" w:themeColor="background1"/>
                        <w:sz w:val="36"/>
                        <w:szCs w:val="36"/>
                      </w:rPr>
                    </w:pPr>
                    <w:r w:rsidRPr="00ED78DE">
                      <w:rPr>
                        <w:rFonts w:ascii="Calibri" w:hAnsi="Calibri" w:cs="Calibri"/>
                        <w:color w:val="FFFFFF" w:themeColor="background1"/>
                        <w:sz w:val="36"/>
                        <w:szCs w:val="36"/>
                      </w:rPr>
                      <w:t>EMPLOYMENT</w:t>
                    </w:r>
                    <w:r w:rsidRPr="00ED78DE">
                      <w:rPr>
                        <w:rFonts w:ascii="Calibri" w:hAnsi="Calibri" w:cs="Calibri"/>
                        <w:color w:val="FFFFFF" w:themeColor="background1"/>
                        <w:spacing w:val="-12"/>
                        <w:sz w:val="36"/>
                        <w:szCs w:val="36"/>
                      </w:rPr>
                      <w:t xml:space="preserve"> </w:t>
                    </w:r>
                    <w:r w:rsidRPr="00ED78DE">
                      <w:rPr>
                        <w:rFonts w:ascii="Calibri" w:hAnsi="Calibri" w:cs="Calibri"/>
                        <w:color w:val="FFFFFF" w:themeColor="background1"/>
                        <w:sz w:val="36"/>
                        <w:szCs w:val="36"/>
                      </w:rPr>
                      <w:t>APPLICATION</w:t>
                    </w:r>
                    <w:r w:rsidRPr="00ED78DE">
                      <w:rPr>
                        <w:rFonts w:ascii="Calibri" w:hAnsi="Calibri" w:cs="Calibri"/>
                        <w:color w:val="FFFFFF" w:themeColor="background1"/>
                        <w:spacing w:val="-4"/>
                        <w:sz w:val="36"/>
                        <w:szCs w:val="36"/>
                      </w:rPr>
                      <w:t xml:space="preserve"> FORM</w:t>
                    </w:r>
                  </w:p>
                </w:txbxContent>
              </v:textbox>
              <w10:wrap anchorx="page" anchory="page"/>
            </v:shape>
          </w:pict>
        </mc:Fallback>
      </mc:AlternateContent>
    </w:r>
    <w:r>
      <w:rPr>
        <w:noProof/>
      </w:rPr>
      <mc:AlternateContent>
        <mc:Choice Requires="wpg">
          <w:drawing>
            <wp:anchor distT="0" distB="0" distL="114300" distR="114300" simplePos="0" relativeHeight="487197696" behindDoc="1" locked="0" layoutInCell="1" allowOverlap="1" wp14:anchorId="76B4A864" wp14:editId="17996DD9">
              <wp:simplePos x="0" y="0"/>
              <wp:positionH relativeFrom="column">
                <wp:posOffset>-274611</wp:posOffset>
              </wp:positionH>
              <wp:positionV relativeFrom="paragraph">
                <wp:posOffset>-1106805</wp:posOffset>
              </wp:positionV>
              <wp:extent cx="8460105" cy="1144745"/>
              <wp:effectExtent l="0" t="0" r="0" b="0"/>
              <wp:wrapNone/>
              <wp:docPr id="121457677" name="Group 5"/>
              <wp:cNvGraphicFramePr/>
              <a:graphic xmlns:a="http://schemas.openxmlformats.org/drawingml/2006/main">
                <a:graphicData uri="http://schemas.microsoft.com/office/word/2010/wordprocessingGroup">
                  <wpg:wgp>
                    <wpg:cNvGrpSpPr/>
                    <wpg:grpSpPr>
                      <a:xfrm>
                        <a:off x="0" y="0"/>
                        <a:ext cx="8460105" cy="1144745"/>
                        <a:chOff x="0" y="0"/>
                        <a:chExt cx="8460105" cy="1144745"/>
                      </a:xfrm>
                    </wpg:grpSpPr>
                    <wps:wsp>
                      <wps:cNvPr id="1340872660" name="Rectangle 2"/>
                      <wps:cNvSpPr/>
                      <wps:spPr>
                        <a:xfrm>
                          <a:off x="0" y="0"/>
                          <a:ext cx="7625715" cy="1144745"/>
                        </a:xfrm>
                        <a:prstGeom prst="rect">
                          <a:avLst/>
                        </a:prstGeom>
                        <a:solidFill>
                          <a:srgbClr val="293A4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2805457"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42174"/>
                          <a:ext cx="8460105" cy="502285"/>
                        </a:xfrm>
                        <a:prstGeom prst="rect">
                          <a:avLst/>
                        </a:prstGeom>
                      </pic:spPr>
                    </pic:pic>
                  </wpg:wgp>
                </a:graphicData>
              </a:graphic>
              <wp14:sizeRelH relativeFrom="margin">
                <wp14:pctWidth>0</wp14:pctWidth>
              </wp14:sizeRelH>
            </wp:anchor>
          </w:drawing>
        </mc:Choice>
        <mc:Fallback>
          <w:pict>
            <v:group w14:anchorId="0B5BC704" id="Group 5" o:spid="_x0000_s1026" style="position:absolute;margin-left:-21.6pt;margin-top:-87.15pt;width:666.15pt;height:90.15pt;z-index:-16118784;mso-width-relative:margin" coordsize="84601,11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WHWrQMAAPYIAAAOAAAAZHJzL2Uyb0RvYy54bWykVstu2zgU3ReYfxC0&#10;bywrfqRC7MJNmqBA0AZNB13TFGURpUiWpC27Xz+HpCTHSdAWmUUUUvd9dO+5vny/b0SyY8ZyJRfp&#10;+CxLEyapKrncLNJ/v928vUgT64gsiVCSLdIDs+n75T9vLltdsFzVSpTMJHAibdHqRVo7p4vRyNKa&#10;NcSeKc0khJUyDXG4ms2oNKSF90aM8iybjVplSm0UZdbi7XUUpsvgv6oYdV+qyjKXiEWK3Fx4mvBc&#10;++doeUmKjSG65rRLg7wii4ZwiaCDq2viSLI1/JmrhlOjrKrcGVXNSFUVpyzUgGrG2ZNqbo3a6lDL&#10;pmg3eoAJ0D7B6dVu6efdrdEP+t4AiVZvgEW4+Vr2lWn8f2SZ7ANkhwEytncJxcuLyQx5T9OEQjYe&#10;TybzyTSCSmsg/8yO1h//YDnqA49O0mk1GsQeMbD/D4OHmmgWoLUFMLg3CS9RwPkku5jnsxlaRZIG&#10;/foVHUTkRrAk92X5LKA+4GULC+j+Fqz5LJ/Ox8/BGkomhTbW3TLVJP6wSA3Ch74iuzvrkABUexUf&#10;1SrByxsuRLiYzfpKmGRH0Oz5u/PV5IPPGSYnakJ6Zam8WRT7N0C7Lyac3EEwryfkV1YBHHzrPGQS&#10;RpMNcQilTLpxFNWkZDH8eJplYbp8dD/M3iLkEhx6zxXiD747B71mdNL7jll2+t6UhckejLPfJRaN&#10;B4sQWUk3GDdcKvOSA4GqushRvwcpQuNRWqvygNYxKvKK1fSG47vdEevuiQGRoI9Aju4LHpVQ7SJV&#10;3SlNamV+vfTe66O3IU2TFsS0SO3PLTEsTcQnia5/hyHzTBYuk+k8x8U8lqwfS+S2uVJohzFoWNNw&#10;9PpO9MfKqOY7OHTlo0JEJEXsRUqd6S9XLhImWJiy1Sqogb00cXfyQVPv3KPq+/Lb/jsxumteB5L4&#10;rPpJI8WTHo663lKq1dapiocGP+La4Y2pX15qTgv8dRSI07Px//OqgJXbeiDjumn+ykdDzI+tfhvr&#10;5WsuuDuEzYOafVJyd8+ppwB/OTLJNM8vsik+T08k0PLBk3PfU71utAR0nN4p+sMmUl3VoBu2shqT&#10;75H1HXiqHq4nYdeC654E/LkrEF/tyZp4AaO4gq4V3TaY47hTDRPEYaHbmmuLbilYs2Yl2OhTGRLC&#10;SDvDHK3DMIUxph05DYKQ5TExX8JvqXI2ycfziS8X4/3SiphmgDTsltfSZUgpJhGOyCm0WFiuOJ1s&#10;78f3oHX8ubL8DwAA//8DAFBLAwQKAAAAAAAAACEAPoVEaXBDAQBwQwEAFAAAAGRycy9tZWRpYS9p&#10;bWFnZTEucG5niVBORw0KGgoAAAANSUhEUgAACkwAAAD0CAYAAADToZi3AAAAAXNSR0IArs4c6QAA&#10;AIRlWElmTU0AKgAAAAgABQESAAMAAAABAAEAAAEaAAUAAAABAAAASgEbAAUAAAABAAAAUgEoAAMA&#10;AAABAAIAAIdpAAQAAAABAAAAWgAAAAAAAAFKAAAAAQAAAUoAAAABAAOgAQADAAAAAQABAACgAgAE&#10;AAAAAQAACkygAwAEAAAAAQAAAPQAAAAAYWCjWAAAAAlwSFlzAAAywAAAMsABKGRa2wAAQABJREFU&#10;eAHsvVmy9Di2ZnfzVuVt8mYb2chMLxqB3iQNRO9VVqOoEchkGoPGIJNpBJqGTAPQjT4j+4wmI0N7&#10;ufM7sX/+7ue4n0PS2axtBgcIgiCwAILA5ib9B999990PSr77B0UCEpCABCQgAQlIQAISkIAEJCAB&#10;CUhAAhKQwIgA+sNRVN++J0zaSy7Z97wShx/dJf4l19NcCyePd/arFwWHIgEJSEACEpCABCQgAQlI&#10;QAISkIAEJCCB/RC4oM+kctE9fveDSvBvFfFlKQe/3U+1rYkEJCABCUhAAhKQgAQkIAEJSEACEpCA&#10;BI5LoCkFowjs/rUwwNiX/dnuPmGkpznHvP87TtONFt9P/bqYfo5b8u9pEu4+4UvbiT/t09DydY3l&#10;URKQgAQkIAEJSEACEpCABCQgAQlIQAISuJfAoOtEDxj3jy2cOLKNrjA+cWP5OwaTPxliMZr8ZpzC&#10;bQlIQAISkIAEJCABCUhAAhKQgAQkIAEJSOAxBEaGj1H+ReHXtxOmoH1/3+6VSJoeF0PBHne08JjL&#10;mEm28bv7+2j7tE/DyqN1H+srAQlIQAISkIAEJCABCUhAAhKQgAQk8FoCpQuNISR+d133SfZdhxd9&#10;3a2n/fY/tpT/wklLifdVizMoAQlIQAISkIAEJCABCUhAAhKQgAQkIAEJTETgGQPIKP0u+Zy9KwEv&#10;bd+rGLw3/UQEVp/NS1zSDvHHbZHjT361dzekJNy3v9OgcvX9wQJKQAISkIAEJCABCUhAAhKQgAQk&#10;IAEJzEBg0JNiFPkfBhdjyehHOWt0bYS7XIvvaa6Gu8Ekif5pKMxXKuuuMnOHBCQgAQlIQAISkIAE&#10;JCABCUhAAhKQgATeIXDBEHKs4EPRRxzSlX7ZPu0Yfm5R+N2SpudpeD4Cl9oiBpUofJFsJy1+dZvv&#10;8GNIGWPKv6ubBZkiAQlIQAISkIAEJCABCUhAAhKQgAQksBcCg/4U/Sj2iujMuv40OrNUd7yd+En8&#10;scEkmf5TuX+sQvIX3SjpFAlIQAISkIAEJCABCUhAAhKQgAQkIAEJHJrAoNCLoWOUefETHz+sYiTH&#10;9nNKvuf2JS/9bRMYt3HvK9HRJk11tydDym+r2jGo9IuU2+4Dll4CEpCABCQgAQlIQAISkIAEJCAB&#10;CRyKwKBTxTgS/RcuOrHoweDRw2zPLj+ogv3kylkozF/LaBKlnCIBCUhAAhKQgAQkIAEJSEACEpCA&#10;BCQggd0SGJR3UdjFEBI/4ewLA7aRxRV659P6exAC9LP0MfwYTz4ZUvo1yoP0BKspAQlIQAISkIAE&#10;JCABCUhAAhKQgAQ2QKAZSf6wiouxZPSq0XE9uhbfPmcwmcLxpclvsqEvAQlIQAISkIAEJCABCUhA&#10;AhKQgAQkIIEtEmhGkTGCjEFktmMESfUSXosib4vILfM8BHrfjBFlDCi/9V+D5oFurhKQgAQkIAEJ&#10;SEACEpCABCQgAQlIQALXCZTutX9JEn3rWuUmg0kK/3Up2r5aay0slwQkIAEJSEACEpCABCQgAQlI&#10;QAISkIAEQqCUczGAHBtEJp6k3egsh+pLYKsE6M8x7u1foTwZUvoVyq02q+WWgAQkIAEJSEACEpCA&#10;BCQgAQlIQALrJlC6WP5qm69J5i+3o6Naa8FvNpikAn8rx9cm116ptcK2XBKQgAQkIAEJSEACEpCA&#10;BCQgAQlIQAITErhiGBmjyBhEdkOyCc9uVhJYPYH0fQ0oV99UFlACEpCABCQgAQlIQAISkIAEJCAB&#10;CWyHQOll0TthIPlP5dDHbknuMpikYijXMJrkzWRFAhKQgAQkIAEJSEACEpCABCQgAQlIQAKzExgU&#10;cP1rkQmjmIujHL7oO3treIINE+gGlOh3T650veh8FQlIQAISkIAEJCABCUhAAhKQgAQkIAEJPEtg&#10;0NPyNUnc1gwlU7e7DSY5EMUzRpN8cVKRgAQkIAEJSEACEpCABCQgAQlIQAISkMBkBEbGkf+hMu7G&#10;kZwnRl+TndOMJHBAArmO0PViMImu91tflD9gT7DKEpCABCQgAQlIQAISkIAEJCABCUjgBgKlt8VI&#10;cotflBzX7lUGk8nk61KgfZUNfQlIQAISkIAEJCABCUhAAhKQgAQkIAEJ3EPgBeNIDLoQvxp55uCv&#10;BOYkEANKjCf58mQMKL3+5qRu3hKQgAQkIAEJSEACEpCABCQgAQlIYOUESofLX2//c7mtflFyTPhN&#10;BpNkhuKMr02qOBujdVsCEpCABCQgAQlIQAISkIAEJCABCUjgicBgHIlRVr4aGZ84jSOfSBmQwMMJ&#10;aDz58CawABKQgAQkIAEJSEACEpCABCQgAQlI4LEESp+L/pYvSmIwuSd5s8EkMHjrGKNJ3jxWJCAB&#10;CUhAAhKQgAQkIAEJSEACEpCABCTwD+3rkSjWYhyZt5BjkCUpCUhg3QRyrebLk9+oB153g1k6CUhA&#10;AhKQgAQkIAEJSEACEpCABCTwFgKDXhdDSdweZRKDScDwhcmvSln2zR4pWScJSEACEpCABCQgAQlI&#10;QAISkIAEJCCB5wkMirRuHEkYY6sYXD2fgXslIIG1E8i1jPEk/zyE8SRhRQISkIAEJCABCUhAAhKQ&#10;gAQkIAEJSGAHBErH+8OqBoaS6Hb3+o/TkxlMpsm/LiXZV9nQl4AEJCABCUhAAhKQgAQkIAEJSEAC&#10;EtgngZGBZL4gqYHkPpvbWklgTCDGk/zrEC/R/630wntVoo/r7rYEJCABCUhAAhKQgAQkIAEJSEAC&#10;EtgVgdL18s9A/1xub3+/famdJjeYRFHG28X8RbdvF19CbpwEJCABCUhAAhKQgAQkIAEJSEACEtgg&#10;gcFAEsUZxpEozghrIFkQFAlI4PTFgRhOYkSpSEACEpCABCQgAQlIQAISkIAEJCABCWyAQOl98/fb&#10;6HqPIJMbTAYabxNjNInxpCIBCUhAAhKQgAQkIAEJSEACEpCABCSwQQLDm8XdQDJGkn5JboPtaZEl&#10;MDMBvzo5M2Czl4AEJCABCUhAAhKQgAQkIAEJSEACUxEo3S9633xV8kj63ieDSSo9h5XoV2U0+fVU&#10;DWU+EpCABCQgAQlIQAISkIAEJCABCUhAAvMRGL4iiaKsuxhBzXdic5aABPZIgH8g4quT3/h33Xts&#10;XuskAQlIQAISkIAEJCABCUhAAhKQwBYJDDrgfFVya1Xohp09TD1i+3jNT11PBpP/fW19VO4v5fhK&#10;wNSSv+geF3Lq85ifBCQgAQlIQAISkIAEJCABCUhAAhKQwJ0E2lck8yVJFEoaSd7J0eQSkMBFAowl&#10;3XCSsCIBCUhAAhKQgAQkIAEJSEACEpCABCTwAAKlC/6PdVq+KokueK22fClXfPRL2DTi8qI/9Ug4&#10;ftLgR8cdv6Ke4v7ygwLxP1XEt+U+Lve7YWd5kwqKMP6im/MoEpCABCQgAQlIQAISkIAEJCABCUhA&#10;Ag8kMBhJdqUSiiNFAhKQwFwEGGPQEfNyPV+cVE88F2nzlYAEJCABCUhAAhJ4E4FaL4/Xx1Nvj8s3&#10;zn+8n+0YjNy6b5y+b18L/4Nfhr+E1zgJSEAC+yAw3N8wlPzhymrEfSn3phg8UkZcvoJJGF02bmwM&#10;WVFPknyeIi4EuO/+mYxIjKXlf1sOMJ+WQ3l1y425kt0kFPZHBd+/6L4Jl4kkIAEJSEACEpCABCQg&#10;AQlIQAISkMC0BJqRZBRL6GtuUSJNWxBzk4AEjkiAsQZ9M4ruH9Z4hOHk1xpOFgVFAhKQgAQkIAEJ&#10;SGAyAoMxSOwc8MeOcyUuYXwkx43Dl7aJe0l6fi+lnWr/PWv8cdrC9xSVQPdvDmt4OVVzmo8EJCCB&#10;aQjU+B7jQ+wDM55Pk/n9uXB+HPdJyoOu6F8GF4NO4mMYWcGnMveyJx/23y0oyJFk+KsKU4gPy31V&#10;jpNPKf9cjUCl+Npkzjll/uYlAQlIQAISkIAEJCABCUhAAhKQgAQkMBAoPQy6HfQ/OHQyKKKik4lf&#10;UYoErhK4tZ/cmu7qiSbc8dyDyef2TVgEs7pCIP3kNC7VGPVNpcNw0r/qvgLMaAlIQAISkIAEJCCB&#10;M4GaOzKXj4sRRfzEZ74fn4N7+JzZ9+vibM/hZ+47R95T5DnmMt7u57i071L9TnHVVvjZn/Bzvl+3&#10;7LQNS0ACEpiIQA3H3CcxQhzbB050hpuyyfjPvQT9NOX5Ubl/HcIYc1JO5NK947xn4t8ASbYopn5c&#10;7r8rh9HkH8ulUBWcRE4VrUbha5O8SaxIQAISkIAEJCABCUhAAhKQgAQkIAEJTERgUISdjJEqS40k&#10;J+K6oWyiWOxFvhTH/v7QK2H8cThxr/Vzrp5v4vBfkpS/+4Sfc+g5sz/h+InHR8b+OfZ7Dte2E6//&#10;egL54qSGk69n6JESkIAEJCABCUhgFwRqLdvXGzGExE84+1PfrC8yn0/82H9p/zi92+8TuJVh2iR+&#10;curb47zYruY/RfMzXrf1bQ0rQ1RfAhKQwAsEalzN31n3MfiFoybbfRrbKzfOTTkwkPy3chhJxkDy&#10;NPDXdsb+Ci4nPyhA/+OF01FgCsTfc38+hOcAyNvDfMlSkYAEJCABCUhAAhKQgAQkIAEJSEACEngl&#10;gdLvoLfpRpI8UIrS6ZW5etgDCYzbbrxN0aKrw4/Lg8T+UBGj2WyPfY5LXMLJq/uV7J3z9W3CEY55&#10;tIxZsZ24hPF56DZ231Zcd+zPdk/b86skJ0nd4yde/zYCcINxDCfD+LajTSUBCUhAAhKQgAQksBkC&#10;w/qV+V/WIvGJi6M+hBHnhmcOR/q91Pb0g+5YP7Ad/7TPfzo9UjexrhKQwCUCdZ/NVxzxl5SM0Yzh&#10;fEUSA8mflOOfrvNBx6SpqIcJ5ftLCjQuBQVE/ptyFPyjcnwNMjemCk4i/zQ0FH/RzY1MkYAEJCAB&#10;CUhAAhKQgAQkIAEJSEACEriRwKBX4a1cdDxdbxPdzo05mWwBAuM26du0XXd5YIiPcjNGjwn37Z62&#10;55Fwqsb2JenlGO+/d99z6cd5L7mduo/9XobsS1zqgo9DdxmHESW60kuOfUlXwaeHu8k/PvuU7wnA&#10;GDYo1H9YY9vX5X/jw86ioEhAAhKQgAQkIIGNEqg5HfM7XF+zJJx5cfzMv3ttL8X1/Yb3S+BS26c/&#10;pdbjvnM6pvod6zHCWZcl/J3ri6DTl4AE9khguO/mq5JLVjFjNjpq/tUaI0m+KIn+kn0Zhyu4Hrn2&#10;hcleQiYtX5bjL7r/XI7tqQU4/EU3bxArEpCABCQgAQlIQAISkIAEJCABCUhAAlcIlPIL3QwGkvn7&#10;Eh4SRDF15SijZybQ+Sechzf4eSjYDR5pQ1yPiyFk0nNsz6c2nyTneYqowKW4vt/w2wikLcilh8M9&#10;D+RiUImus7sYWOYBXo5LXvHfVsr9HA0ndMZwUyQgAQlIQAISkIAEVkxgMNLIOmbsU/LMdTMHXnFt&#10;LNpOCIz7HH0Pl3Vb/FO8xpQ7aXWrIYGDEqj7MHpiXkLN2LcECcZR7vkYR/6sHMaSlCPjbQVXKTD6&#10;yy0Gk5SexFQ0f9GdOPwpBQUiSjDgKRKQgAQkIAEJSEACEpCABCQgAQlIQAIDgVJ8xUgyRnXqT5bp&#10;HZ1zwlE+5kEgbRLjRxSD3Rgy8aTlOHwkeRBOvoSR8fY51t+tEEjbxqfctCn61W5MyVcU49CL5uuU&#10;aX+O73nU5iEFg0l0xvBTJCABCUhAAhKQgAQeTGBkHJn1adY7lI45bOa0Dy6tp5fARQJZZ6WfstbI&#10;mo3wybkGucjOSAlIYEUE6p7MfRhDSfwlhLESh/6TL0n+vBz/XM08YCt6G+4BNxtMVtqTcNAfys31&#10;F93kj2KQv+jGVyQgAQlIQAISkIAEJCABCUhAAhKQwGEJlNILZVMMJWNod1geM1Y8D0nio6OKizFk&#10;jCBRCI6NIvNwMMekqMmP7R7Ofv3jEaCPRAjTL3AolTEMxIDyq+Z3Q8qKfjKg7PkQv3eBkX/TvfdW&#10;tn4SkIAEJCABCayOwGAcydyTNQ9rI1zWPxXUOBIIym4IZJ2VdVrWak9GlFXTv/sBsN20txWRwGYJ&#10;DDpj/n4bHeUSknER40yMJPmiJOdPfAU3I4z1dxtMUjsmQPxFN0aTfxq2y5tcvq4bDcpBRQISkIAE&#10;JCABCUhAAhKQgAQkIAEJHIrA8HZwjPLQxaB8Ut5GIAzjoxzLg79uDBllY+Lw80AwD08oSfKJT5wi&#10;gbcQSP/Cp1/heKk8X6FEJ4vDiBLjyry5T/ocW8HdCnWEh3/TvdsmtmISkIAEJCABCTyawGAgyfqn&#10;G0eyjWSeet7yVwLHIdD7Puu0GFCyPjmFNaI8TmewphJ4JIHhPh3d5RK6oOg9+YrkL8r9tBy60uit&#10;Krg5gdurDCapKQcz8H9W7vNygJi6IcgPxR9fm4zyrzYVCUhAAhKQgAQkIAEJSEACEpCABCSwPwKD&#10;wouHUii98NGNRClVQeVGAmEWH4552JevQ8I4ykWUfOyPUWQFT5Lj4ydeXwJLE6AP4xD0pDGi5GXz&#10;v5aLESXx9NeevjZ3KRiNYjjp9bnL5rVSEpCABCQgAQksRaDWoayDxgaSmU8611qqITzPFglkjcZ1&#10;gjsZTpavEeUWW9MyS2DlBAa9MXpN9Jnct+e+Ryd/DCU/KIehJPrTPdjvMX6/2mCyjj0JjZC/6OZN&#10;Z7anFhqBr02SvyIBCUhAAhKQgAQkIAEJSEACEpCABHZFoCm8UHrNoVvZFa9WmSju4qPsQnGHAWQU&#10;iPxNTAwjYxQZxjmuksyuZOQcigSmJJCH2OSJsvpkQFg+BpQ4jCl5GZ1+3tPW5i6EOvEg0q9N7qI5&#10;rYQEJCABCUhAAksRGAwkWRvFZX3E/KqvkZYqkueRwJ4I9OuI6ykvvJ2MKP1Q2J6a2rpIYBkCg94Y&#10;XWcMJec+ceYCezSUDDvG6jcbTJIZkyiMGfmL7j+WI+M5BAUfCrA9WKvOwcc8JSABCUhAAhKQgAQk&#10;IAEJSEACEtgQgeFBVb54iH4lCqkN1WKxooYNProneMUwEqPIbhhJPPujo+rHVrQigV0SSH/HR396&#10;0qWW/5dy+QrlXr9A6dcmq5EVCUhAAhKQgAQkMCYwGFmwNsJpIDkG5LYEliHAGg29RBzrsrjv/Gr+&#10;Mo3gWSSwNQIPMpRknIqh5M8qzNxhjzZ6jMuTGExWPicFNOB+W+7TcgCLkq6CkwnnwGgSJZgiAQlI&#10;QAISkIAEJCABCUhAAhKQgAQ2R2AwlOSt4Bj2oe9QvicAjzBBv4Ryrn8xEsVd+LEvOqgcE792KRI4&#10;LIFcF/hcE+hT+evuP5fDiJIX4HlIx/6kreBmBX20X5vcbPNZcAlIQAISkIAEpiJQ603WSGMDycwJ&#10;pzqN+UhAAq8nkPUX6zTWMbgYUP5dA8rXg/VICeyBwAMMJcHGOISulb/e/nk5dNbE7VUYhyczmAwk&#10;Jl8o3D4sx5vLbM8hfm1yDqrmKQEJSEACEpCABCQgAQlIQAISkMBsBIYHV/mipA+szqRj3IgPkxhH&#10;8sVIDCPz5cgYl3ZuObaSKRKQwAsEuHYQfJTe/GU3elwMKNHj7uXvuzEE/dqHjEVBkYAEJCABCUjg&#10;EASGF/JYR8XN9Xz+EDytpAQeRCC6DtZqONZn39a6Zs8GSw9C7WklsE4Cg6Fk9MZL3csZY9C5/qIc&#10;xpKc/wjjDmPu5AaTledJ6YYFPF+a/KJcFN4VnFTI169NTorUzCQgAQlIQAISkIAEJCABCUhAAhKY&#10;msBgKJkvIkYJPvVptpIf+pzoilD+oZSLcWQMJDWO3EprWs4tE2AsynjEwziMJv9UDgNKjA5znZJm&#10;S0J50U1/WQ8X8RUJSEACEpCABCSwKwKDQQXGkayb8FlXZc7GHE6RgAT2QwDDpXx9UgPK/bSrNZHA&#10;E4HhxYduKLnEvTw6H/52+1fl0M0St8S56zQPF+ZNsxhMpmac4I/lPi7HG8tzWcD6tcmCq0hAAhKQ&#10;gAQkIAEJSEACEpCABCSwLgIjQ8l1FW6Z0kTJFiUcD/NiHPmvQxiFIPHokXr62lQkIIEFCXAN4tC1&#10;8tfdGE/iMJ7kIV32V3ATwnjClyYpvyIBCUhAAhKQgAQ2S2AwkMzLZt1Asq+hNls/Cy4BCbxIINc6&#10;a5yxAWX0KC9mYgIJSGBdBEZ641zncxcyY8aP60QYSv5oOGHi5z7/WvKH98lg8n8YSkTE1MLkDaXU&#10;J+V+P2Q+x3loPBVgA2A9CUhAAhKQgAQkIAEJSEACEpCABB5HYHgzmC9KYgx4JIlyDT8P9DCQxDgy&#10;BpL5eiRcSJdj2FYkIIF1EEB/i+NLJnx5kpfi+fIkL8VzzWZ/BVcv31QJ+Zcix5rVN5UFlIAEJCAB&#10;CUggBIY1Zb4gmRfMmIM5pwkkfQkcl0DGAsaDfH3yb/5993E7hDXfDoHhJQj0xbnHL1V4xgsc+tlf&#10;l/tJOWTL84pe9h4+1+ysu0oYn7EzQvhkMPk/VwCDRpRfc3wFMif93XAelFRznKeyPd0QUID5dyvQ&#10;UCQgAQlIQAISkIAEJCABCUhAAhJYjMBBDSVRSOHQ/6Dww0CSt5O7gST7oriKX1GKBCSwAQJcvzj0&#10;rX8ph/EkX55Ex4uwb82SsvsX3WtuJcsmAQlIQAISODiBwYACw0hcf8ns4GSsvgQkcAMB1jzoWvj6&#10;JP8YcDKi9KWxIqFIYCUE6j7P/T2GkkvrURgbeLGfL0ryF9yUhbi1S3TI8Skv7LA3xFEP/BifZjt+&#10;0nFMXAWfwn/6QTXMf6kIBs6PymHUiMzRQBSGt5A/LodiDZnjPOTLVy354mQHR7wiAQlIQAISkIAE&#10;JCABCUhAAhKQgAQmJTA83MoXJdF/7FkfQd1w6HRQSP1LOYwjMZLEWJI49iVdBRUJSGAnBLi2cRhL&#10;8sXJPww+D+Syr4KrFMYkXrSPoecqC2mhJCABCUhAAhI4DoFaR44f8mc+xbxFkYAEJPAaAowj0cew&#10;TjsZUNY6aAvGUa+pr8dIYLUE2n0eQ0nu+bk+lyoz1z162l+U+6Ac5VjrWJC5Dz6c4IXhI2XGoXfH&#10;UR9cN4okPRL/vHX+Tb49jjBp/4jB5H8eNojEYBLDySi5iJtSOCkF+qLcp+XmPA95owTjJqBIQAIS&#10;kIAEJCABCUhAAhKQgAQkIIFJCQyGklHaXFLKTHq+B2WGHifKJZRR+YIkBpIYS1L/6HuSrqIUCUhg&#10;5wRiHM4L8rwcj/Hkl+UYB9i3VsFg0r/oXmvrWC4JSEACEpDAjgkM60fWVDge9j/CeGLHhGev2mvW&#10;u685Zo6K3KOvuCftHGU1z3kIdONJwooEJDADgcFIkvs8+lL86ExnONvVLDGKZI7B1yR/WQ79Lfej&#10;tdyTqihP5YEPZYUXOmfKit8/TECa3Jt6HXq4ktwl5PdHJmNIMsKylK8CfFiOv1aZWrmV89Ao/1aO&#10;r01yHiQVPG+97ZfzUPZ/rQ6JEoyvTa7VUvZtNfVoCUhAAhKQgAQkIAEJSEACEpCABBYnUPoGdCoo&#10;cFB+Rd+xeDlmOiH1waGrQUGFrgg9Dj7b6FxS56StKEUCEjgQgehao9DmawX8ZTcv5PP1SV5iZwyZ&#10;Uudb2b1ZUML/Y43h/EV36vDmTM1AAhKQgAQkIAEJXCLQDCfyNaTMj/p66tKhxk1HIKyT43ib+MxZ&#10;n/PTdkmf7X7MtbgcEz/HZBs/0vclbuz3OlwKE5f4hC9t930Jc66Ex8ekHInPdvxLZb8Ul/T6yxGI&#10;oXYNS9+xDjp9ebL8b2tddK09lyudZ5LAhgnUNcU4x30+9/qx3nSp2uVa/mmdkL/fRo+LrEH3Qdlw&#10;YYUuifLhCJ90NeWzP/XofsK1ezrJFyZ7jhQAYJ+X4yuQKXQFJ5VUNF+bZFCe2kAzBaYOGE3yV92K&#10;BCQgAQlIQAISkIAEJCABCUhAAhJ4FYFSgqFkzl+AvCqPlR6E7gRH/VBUYSCJ481e4qLHIY0iAQlI&#10;4BIBxgmEr07yxcnfl4s+NvsqahXCWPbX0hf7dZVVNIeFkIAEJCABCeyHwLBmjHFSX0vtp5LrqElf&#10;m/Yw8844bA+6oz1wxPVw0nAc4Rwfv6Ke4hLu/jjMdhfyeYR0Lv38PT7h7hMeO+xHiMN/yTHH7mnH&#10;edXu0358ZMxnvH1O5e+UBGCcNupfnyROkYAEXiBQ9/rcR2Ik+chxK9ct/waEoeSPh+In/oXazLab&#10;8+O436JrpnzRNcMNhilj/IpaRGivp7/kvnRGCsfXHz8q99dybM8h5MvftXxcbo6vTabMVBijTP5y&#10;RUVYqOhLQAISkIAEJCABCUhAAhKQgAQk8CKB4W1hDCVxe5Eoo1Bc8UYvCjWUVyixorRKmopSJCAB&#10;CdxEAD1sdLH8XTdfneTrk4wnc+mYK+tXCV+a5B+KFAlIQAISkIAEJPAqAsNakTVVjCaY7zAXci31&#10;KqJPB3V+CWeeCeMYPMJ97LKPdGmPHIs/luQ/js/2S/uTbi/+JUa9btf2hxN+d93AEjsNtvHjsOHo&#10;cUnf86gkJ+nn7uHs17+fABzDmjY5fX2y1km0gyIBCRSB4V6fe0+M/R49BnHdIrzszr8882XJXM8V&#10;fIikTNyH0TFf0jVTsKQj/AiB07MGkxSKRAyKn5T7bTlkjkZPo6E846uWKKnobHOJf9M9F1nzlYAE&#10;JCABCUhAAhKQgAQkIAEJ7IxAKcX4WxCMCOfQiSxJKwpw6oFyryuuMASNfubRSqslmXguCUhgXgLo&#10;eHnQhsEk/zTEC/Pom+fU/Vb2dwn/TMRXMRUJSEACEpCABCRwE4FaI3ajCYwCWEtlPXVTHiY6Ecja&#10;M344dr6sXVmTx8U4kjS4HFPBkySva9uJ11+OAG3UZbydNsNn7YDPmoHwyXhv8An3bfaTjvRxFTz1&#10;CXxkfK5zrL8vEUhbnJhrPPkSLvfvkUC713cjfMYUro9HSsY7DCU/KPezcpSRMfERkvJwf+YLkj8p&#10;h855zbpm2vFFg8lK83QT4W9U+AokyiMmH3MI+ZI/BpqcD5njJkaedBb+EuabGuAf3aGrGIoEJCAB&#10;CUhAAhKQgAQkIAEJSEACayJQijGUTRhK4m9Z0IGgC+EBEwqrKK5QZBEfxVYFFQlIQAKzEIiOl38a&#10;wnAS3S8P3+bSM1fWNwtl4wV7vjapnvhmbCaUgAQkIAEJHIvAYDjRjfUyvzkWiNfVNnOs+LBjHsha&#10;O4aQGFYQxocz+0hD2rDO8RX1cIMVyqDMRyBtzhl6mD4QF4NJjCZjTMm8HpftGF7mmNr1Tn49b/Yp&#10;7xKAD+zgeOJcayZ8RQK7I1D3efo79564fg/iOni0ZBxDVx1DSe6XjzCUTFlgha6Zr1tiLLlmI8kq&#10;3pPQ1jcZTOYIOgMGhhhN/n6InOMGkjxRmmE4OaeBJudiQOdvurlpKhKQgAQkIAEJSEACEpCABCQg&#10;AQkcnMCgIEPBg9uqRJGH4qy/3cs2+pBHKNO2ynIv5U6fuFSf5/b19NHb9TjCl+JvjRvnNd6+VLYe&#10;18McO97u+U1Vpp6n4fsI0AY4dL4YTqJn5oEmuudHC3pijCYdHx/dEp5fAhKQgAQksBICw0t0Md7D&#10;KIB5zHPzzZWU/GHFCJv48GKeB8MYQ2LowVqbbeK7QUptPvFNHsQpErhGgD4WSZi+g2Nej4vxZIwp&#10;sXlJHGsA0qS/JY/4tUsZCMAkXOEHu2996Wygo7c5AhswkAzTjGlrMZSkXJQFI0kcX7rM+JCxtKJW&#10;LZT3LoNJapMbA3+djTEjN5O5lFnky03rs3IozwCb81dwcmFQ5+9XGNgVCUhAAhKQgAQkIAEJSEAC&#10;EpCABA5IoJRlPLBB6cPDsK0oedJSUaBRhxhJ4rONbK0+51L7e63tLrVndGfdJ9xdfyCZ8NgnfeL6&#10;sdfClDH7CCNsI/HPW+9vJ/6a3+uZMH4cx+UBF3EJd59wd+j/kranIw6Jf956t8zj+iSN/n0E0l/Q&#10;L6P7Rd+8BsNJ+gNGk+qIC4QiAQlIQAISOBqBwXiCeTBrKFzmxOP54dHQXKpvmOAzt4MV62gMIVlT&#10;4/IiIvExOK3g03w7eRCnSGAOAn39ljD9Dncy+Cu/G1KyPmE7BoFJW1HvrXmJO6rAMmyejE81njxq&#10;d9hGvesen/tU9+nL6c9rq0iuMQwSf1HuZ+WYm6C3WFJSDu7jPy7383Lom9nOvgpuSmjzuw0mU0M6&#10;EG8B87XJuf86m3P+ZTgXfjos8XMIN0AMJ5fuZHPUxTwlIAEJSEACEpCABCQgAQlIQAISuIHAoDTL&#10;Vy5uOGI1SaKYQkn1r+V4sxflFQ+p0KGo3ygIKxTarUvfpt2Q6MDw0cV1R3t3BW+2e5qEez49XFmc&#10;zoGPsO9W6eW99Zgl0j1Xh15mwnFcI4Tx88Asfh6SxU980uNH+rl7OPv1LxOAFW5NhpO0K0aTtLsi&#10;AQlIQAISkMDOCQxGksynMULIvJr5SZ/r7ZzCi9WDRXjAJrxYQ2MYiTFH1tNZh1TU0zE5ljhFAmsi&#10;QH9G4tNXszZkPcA6pTtsSVgX5prIcfFr12EFJlkz/017m8P2g1VUvN3bu+6MMML1uub7UsqGnhdD&#10;SXS93HeX1vFmnOM+TxkwlCSMpIznre390gdebTBJdTPoL/G1Sc5F4/O28efluBGlM1dwUsm5Yji5&#10;9YaeFI6ZSUACEpCABCQgAQlIQAISkIAE9kaglGj5AkZ0HVuoInoSysuDqZ8Mbot/gVJF35V0PVIP&#10;01bd5UEsfh42Jtz9PGyMnzyARviS9PP2/dfie5qjhscs+3a44XPd4XgIxMMzHDrE7hNmP+lybAWf&#10;2qvnTbxyJgAXHC/p/7Ycf9UNy7l0wJX1i4LRJO2rSEACEpCABCSwMwLNkEIjyffbNnNYfOZnrE+y&#10;Zu7GkZe+wJlj38/VGAlsi0DWbfHp2zjWeic7kvIxpGT9gk8c+3IN5Lj4teswQp3DKmvnv9faKmwO&#10;A8KKLkOg7unRmcXnvkU/jNtK30OPRB1+VA5DSfS9bBO/pIRXN9jknk989i1ZnjnORd94k8FkCkUD&#10;cRPga5MoshAyn0M4FzedT8vxZUsaY65zkS8d73SDcwAvEooEJCABCUhAAhKQgAQkIAEJSGBHBAaF&#10;Gg98UPpsQaKY4mEVX5Hkr1hQXqEIzL4KKjMR6ErBHkaHhENvFWNH+lR3xLOd/aTNMRV8T7/V82f/&#10;eJs45TEEaLdID9NGOB4I5aFQHqTFxwAQ140pk0f82n1ogQPuy3K8OI8OGF6P4vNV6YXRDysSkIAE&#10;JCABCWycwMhIkrl55h1Hnmun7vjwYJ0S40heyMuXI+GVNUw/pqIVCRyOQMYOKs71wHqFNSDrBmxZ&#10;4lgHsv4jTa6xCj5sbcO5lxZYpf5ZJ39bayyYKRK4i8BwH+deNHa5JtPf7sr3wYlzfaAvxEASQ0l0&#10;vdRx6euE83FedM6UA/8R5ajTzi70lUkMJikpmSEYTGI4yc0AcHNIzvWnyvyTcn8tR1ziKzipkG9u&#10;cHw6mA6rSEACEpCABCQgAQlIQAISkIAEJLBhAqVky0OgufQJU9GJ4gw9CwozjCRRWPF3Z9lXQWUi&#10;AtH7xE//gH+MHXlYSP/BJRyDSNLhOC7HVvAkyZONHj7v9XdPBNL28WlvHMpnHpjFgDJfI0GXesmQ&#10;MsfX7sMJdcf9pdxn5f5YDnkEk69LJ0xbKRKQgAQkIAEJbIxAM5Jk7s6c/RFziTVRy7yUMrFuYT2T&#10;r0ay3ux/qw2rrFviV5QiAQlcIJCxJT5rP2xMWPuxluCFsKz/svarqNOYlGPYPopkbQwjDCgdY47S&#10;8jfUs+7d0atFxxafayXXC/6W+03KzvwEXS/uUX93zfXIHIm/3f6gHPMBJGU8b+3rl/4zmcFk0NBR&#10;UfBhyIjxJADTYSs4qZAvDfdFOd425mbD+ecSzncynKwBm3MpEpDACgkMi9+UbDz+9O1r4WvHJv5W&#10;f3wD6ds9TH59+yns5PBW1KaTgAQkIAEJSEACEpDA7QQGpdsWvirJ2gDHAyveMEZxxtc90H1kXwWV&#10;VxDIuis+60NcDCJjDNl9HiSyvytpa/MkyYeNHj7v9VcC7xKIPiI+fQadIw/NLn2RhH3oQJH01fPW&#10;MX7DiZfn+dchXp5HEn/emv/3m9LT8JBTkYAEJCABCUhg5QSG50TM3zOHX3resBZCWZvgw4D1DOvL&#10;fDkyX48knv09fW0qEpDABAS4tjIGZe2XdR/rCxzbR1z3ZdyBC2teGJycz8iLxM5luFejY6MfRNeW&#10;7X7dpJ/sgQh9HUc9MUr8eTl0vsxXsq+Ci0jOx7kpB1+UfJTB5iIVHp2EfjW5wSTnIGOEt34/Lscg&#10;T4PPJeSNNT5vGs9tpJk6MGDzZrGGkyGiL4E3EmiGjhlD8Mfh8TZn7XF9mzCS/eet53/vSft8Tt/v&#10;5WZzq/S0CV/yexzhOM7zFHYyeSt200lAAhKQgAQkIAEJHIVArTswgEP5M8fcfyqM6ByiOMNIEsUZ&#10;5X6a61dYuY0AzJD4cMWhDIRpvp4SPw9USdP7SI6PX7sVCUxOIH0On76GixFlHqTliyQ8RGJ/P6Y2&#10;dy3h8ruqJXpgHipyrS4lnB9d8JfqW5ZC7nkkIAEJSEACtxMYnjFh+Mc8PwaAt2ewj5RZr+Bn3cP6&#10;F6MMjCMJwydzKNLlmAoqEpDAQgRYW2QtF0NB1jes+3hBLOs+9nGN9vS1uVuhnhmXwuVkSFprMLaV&#10;jRAY2X1Exzb2e7/O9bDXe1LqxT0YPS9fcuTeDJOl+3auMXShGErimB8kvoKHEPrcLAaToUfjotRD&#10;gfXbcjR0OnoFJ5Xky1+08Kbxn4fcEz/pyVpm1EnDyQbEoAQgMLoJch3GsTs3Q8KJj08cwnaX8Tb7&#10;cmPp6Y4QvoVF2OTG9qKvsv8IXcc6SkACEpCABCQggeMSGNYoPCDCIG6Nkjk75ftxOZRVPyr3CMVZ&#10;nXZz0tdAWV/mYSnKSBR/KAJxMMb1tWmOr+jDrjWpu7I+AtEBxEcXidEeD9D6wzTiomTPNVBRuxSu&#10;Xer7eTn+eWhOnXNl/57wwO6v6lHe42KEBCQgAQlIYHECzUgyc/zMmRYvy4NOmHUkp2eOxNqHdS9G&#10;GLisf+CSNU/8ilIkIIEVEcg6jmu0r/swoGTtxxoQ2xv2Z6yLX1G7lD52weRkPBnfNdlj2ny496a/&#10;dj96th5HGIlP+Cj3IeqJQz+JjhcjSXS+3Kuzr4KLSc7J3ICvSaJ7Jpz4Ch5K6JOzGkyGJhcGBoz8&#10;TTd/nZILpIKTC3nToH8oh6EmN485z1fZn4QBGqv/vzkwn4H4u08CI0PI8U2vbwPg0rVHXIRrVVmO&#10;wHPscyPsPuMa2/G/c3xbrrE8kwQkIAEJSEACEpDAdARqHcPDMwzmUFCtbR2S8qCg4muSOMJI9p23&#10;/O1MwoZ1KA5lI9xo5xhH9oemWQ/luPiVXJHA5gikP+PTl3lohF6SB2m8TI4+lG3W8wjpcswpYgc/&#10;qVNenkfnjCxRT87Bg0q+NBnGnFuRgAQkIAEJSGABAgc3kmTuh2M+knVQjCPxWRfl65pJW1GKBCSw&#10;QQJZ2+Cz7mDdh9Ek6758hTIvzvW0tXvXQl0zvuHHiBJGOJ9nF4R7ZGT/waEw7q7bgCQ+6fAR4hHa&#10;5MiSvgkz9JMYSfJFScIweoQOIWWiDB+UQ/f8KKPNOvVqhPY4GUz+p6FI6cRzlJC8aQje+uULkAze&#10;dJK5hLxRXP2uHG8bz32+OsVJ6OCc6xsNi85A/N0egeGmyDWbmx9+wsTHpXJsI0e/AZ4p7OP3Upvm&#10;Zop/mnCOfce9fTS+tZCABCQgAQlIQAJ7ITCsbVAGoQRam2T9xBvGvNGL8gwDv8y7K3h4CaP4rEth&#10;1A0jaV+2eSiYdWsF5QgE5VAEoqvhemHNngdpGBTyMK0/SMuav6I3L9SFOv++HC/PU2/GgiUEznxp&#10;El+RgAQkIAEJSGBGAgc2kmSeg2POwxyHtc8lA8mKdg0EBEUCOyfQ1339xbkYUWbdB4ak3TmSU/Wy&#10;LmQja+L4rNdwp/F0r8+ym9EjDOCBpA9c2r60L8ecDh6OTxh+ymUCp75Vu2CKnpKvSKLn5YvPeXn/&#10;EfxyTsrBFyUxlESvujcdRupZVTvJeDvxuQ769slg8r9WDEaFSyiUmMxxHowmUWRR2HHBKmoy4Xy8&#10;Uc1fgmM8iRHl3Eoz6kMni+Hk3jpcVU3ZOoFmFEl/5Zrojrhcl/GvDSxbR2H5X09g3DfoI7hMOvHj&#10;fJvn9Zw9UgISkIAEJCABCUjgFQRqzYNCqiumXpHLLIcwR2b9hfIMZdW/DdvEH12ypsiaFCUeikba&#10;ER+XL6ZEt5O1avxKokhAAkUg1xHXRr5EgvEk/wLEFyj7X7llfV/RmxXGBHSxGE3ywj71XqJenOcv&#10;Gk0WBUUCEpCABCQwMYGRkWRekJr4LKvLjrkFDqHOGEiyHuJFu/4Fydo8pUtathUJSOB4BPq6D70S&#10;djis91j7HeGfB6qazwp8+jiZMRYfXn27h8mU7ZNMYWQ5Mmgk3/F6Ndvxkybb3e/hpLvkExfJMdl+&#10;ql8i9O8ikP6CLoJ7NfpdjCS5Vz/SSLJO/9R3mT/ki5KUaau65/TV+OnLsCecOeI1nzRJm2PxcSeD&#10;yf+tAiiU+MtsjAqRJDxvTfubvPmrFM7JgJ0CTXumc27Jm5sCSjP+rhuYKUcFZxHyp9OhgOSLkygn&#10;FQksTqBuwBkA8DNQ0D/ZRnItZJA5x/orgdcTGPcp+haOMbE7DCm3enN+PR2PlIAEJCABCUhAAhKY&#10;lUCtgVBUYVy3JmHeiwEgf8XCFyVRoCFHXYdljQAD1qb5ciTKPBztRzuyhu3ri6PyKgyKBN5EgOsI&#10;xzWEHpgvkKCbRS+bv+9OmorapGSswCg0OufovuasEEz50qS63zkpm7cEJCABCRyGQK3nWAOwPsBx&#10;L88cpoK7k6xv8Kkra6D+Bcmsiag4aZKebUUCEpDAmEDWdIwV6KFY67HmG3+BMmun+JXkkJL6Xxpb&#10;ExcfQD18C7Dkn7QvbSdd/HH6xN9bjhyn/zYCcMdxv0ZviZEkL8SvwUiyivHUP3nJAkNJDDiZU23F&#10;FiP9Oj6ccZkT8hJ9d9QNRxquFXzk2nXDvuSddH/4QU08/9d20B8rjEIJ48JkWMFZhILSOLz1iyEj&#10;yro5zxkw3BA4H0pBgCS+grMKSjPq+LcprNBnLamZb5JAXcv0ZRzXUQYHwolPX+8DQe1WJLAoAfph&#10;+iA+jnvBO85xsogoEpCABCQgAQlIQAJ3ERjWRBjboUhZg2S+izKHvz3hi5Io1BJfwcNI6pw1Kw/+&#10;YhyJYjEPAqMXSvrDALKiEliQQPREnBJ9JXpg9KT5+iRxPU1tbkooOzoG/nEIHTBh4uYUxiyNJuck&#10;bN4SkIAEJLBrAgc0kmTuwNqHtSvrIYwb8Fkv5rmea6KCoUhAAm8ikHUd4wnrPAwosZXJ2o8Pf2W9&#10;NPeaqU6lSGBTBHIf5trA9gY9JkaSOO7XxCVNBR8mlAGhXDGUZC7Btb1mCTv4Zk6Efhi2OMIxlszc&#10;qKJOkjqz0cPnvbf9ct4ng8kcwokYGFEmoVQi87kHR87J54E5J1+4nPucqQ83Av6KHIUgkvjz1ny/&#10;dMx8dXLtnXQ+Cub8JgLDg0CunTgGZPow2wjh1w4Opwz8kcDCBHqfpe8yPr7j/Brlwi3i6SQgAQlI&#10;QAISkMCGCNQaCQVKHi49uuTMZ3EodviaJI5w4iu4e0ldmefTNtQ/DwJpp/y1dgUPxYX6KhJYGwGu&#10;UxxrcHS06Ex5qZ4HaVs2nkRHRh0+Lof+NzqzCs4ijHtflu4Cva8iAQlIQAISkMALBGoNx705D8Lz&#10;jIv76d5kvDbC4AIDSRxro173Pda/qqhIQAIrIZC1H2MN65Z8gTJ/4U0c+5KugooEDkMg92B85ijR&#10;ZWKIiE6Tba4N9idtBR8m6HAo54/LYShJOdkmfo0SbpSRuQ9zIOZEYRtdMYyRMI5/jp3ul/O8ZzBJ&#10;9hkAUY6hUGKApNBzSirNOT8th48k/rw17W/yRmGG4eQS50wNODcdFaUjX5381q+pFQXlIoHBOJI+&#10;w8CRAQQ/fRh/roGislYk8FAC6d+5iTJ2Zvz8u0aUD20bTy4BCUhAAhKQgARWQaDWTChYUFo9WjJn&#10;pTx8TZKvSqLsSXwFdyupI/N3HnpG4ZWHgMRFt5S0u4VhxSSwYQJcw1mHYzyJ3nTLxpOpS742GQPQ&#10;uZqI8U2jybnomq8EJCABCWyewEGMJPt6JwYBMZBkncQaMXMU0irbI3Bvu92bfm4i9L975N709+Rt&#10;2scSoG0zHmGzkhfoePGMMOsn+m/SVVCRwK4I0L/Tx7k/o9PF8JD7NrrmNb7UgJ0E5eIvtzGUpKzI&#10;2u41nW10xZQVA0k4E5fxp4KLl59zXzSYpDAICYCNQgmDQizKo9yu4CwSIL+v3DGcZCBe6pwoAKnr&#10;koaTdbqTwBm+32j8cwZy5N9hwUi/j4Ek4VwHuUaOjMi6S6BfB4yfOCbtJ18DdDuIBCQgAQlIQAIS&#10;OAaBYe3EAyfWTo+UKIBQ9qCowlASpQ/z071K6szcvCu9UHytQem1V+7WSwJLEuD6xjGW8eURDCdj&#10;PElc9ldw9YJebcmvTfL33Oh6FQlIQAISkMDhCdS6LWsG1g157rW2h/pvbaesj5hzYHCBMQAGF/lq&#10;EvGpc/yKUhYmMGY/3qY49NdIwpn33rKdtOSR8Pi4vu/SuRKXdH074UtlT9xzPvviyCvha/44Td8m&#10;jHDsNUnd+/5LcX2/4ccQSLvgs97DgJI1FB9Xw2dNyLNYhDRJf4rwRwIbIJCxCp/+GwNJ7tWX9JlJ&#10;v4aqURYcZf5pOV7URyeOrLGczPe68Sll7QaSaygzfeBZg8nafxImcV+W+6QcSjFk7gGQc6JUeoSx&#10;ZgwnGfxpqLnrWqc4CefhfNxo8tXJPT9cOVX66D/DQpH+nkUiPn0hbg2DxdGbyfpvg0DGUK6ZjKUx&#10;ouRLlF5L22hHSykBCUhAAhKQgARuIlBrqRjp9QdPNx07YaLMPY9gKJm6Mu+O0gtlIg8B16j0mrCZ&#10;zUoCEigC0VOhq0RP/Idy6Il52Z3xgbF47RK9AR8G+KxcjD7nKrdGk3ORNV8JSEACElg9geHZF+sG&#10;Huznudfqy31HAcfrI9ZE+SIV68PUOenuyNqkryAA50gPM/9DmKsSxo+jjXBs93D2x89x+HEVPIUv&#10;+T2OcBeOf6R0Nr0cPT7h7hPujnk0290nPHZPz+javn5c8qzdp/zwI2NW4+2k05+PQO/vtCUGkxhO&#10;8vEx1oTYs9DmaZv4FaVIYBUE+hjDmN4NJC995ZD0a5PUgbnFzwfHly8Tv4byhhu6erjyF+HojCkn&#10;3NdU1irOkzBm3WQwyREZ4FCGYTi5xJcfOS8AORdKLL46yWBM3JxCXWk0BvsvymFAyWA/93nrFO8I&#10;ZaC+GI7+TWOfd9hscmNYINK/6Et98k1crrEMKJuso4WWwIoI9Gsqi7Qszr51TF1RS1kUCUhAAhKQ&#10;gAQkcCeBWluhJHrkX3BH0bN3Q8nUkzUsdUXpla+koGQkPmkqqEhAAgchED0Wa2z0p+hs8Xlgln0V&#10;XK0wdvGi/EeDz/Zcwt9zw0WRgAQkIAEJHILA8GIbD8zzFaE91TtrH+YOrEf7C2RsMw9KmgoqExGA&#10;aaSH4U1b4PLMFT/9Dz/b+EmL3+eshMfSz3PPvnHavWxfYtTrdm1/OOKPHc/tnp7ZVTjbsY3o+xIe&#10;55Ey9PP3cPbrT0MAtjjagTbBhidfoIwBJfuSroKKBBYjkPGBE9IHuQdwb44+kxcb+kscPX3tWp0w&#10;JlIP5hp8TZK/36ZOayk35UAoE7riGEnCOONE0lTUKoVy3mwwmRowicCAjzdx+fpjGqqCswkFxaHI&#10;+rTcUl+55JwI58VwkvMy+MNgaaEzcW6NJ5cm/4bztTfo6DN9Mk6u9K+1DxKUU5HAngjkuuPa64sv&#10;vkDJtiIBCUhAAhKQgAQksGICwxorXzN8VEmZN6JwQ1mFQzG0l7kk82Qc82bqFQNJlHMoGFnXIkl3&#10;3vJXAhI4MoHoTzEK5EV7jCd5WMa4+Agdap32JqHclBFdMzrujH0VnFw0mpwcqRlKQAISkMCaCNQ6&#10;LUZprCG4/0cPv6ZivqYsWfdQH+rYvyJJ2PXRa6hePgbWSHyYx/X+hSEG/Sw+YfbT79L3OK5L8iSu&#10;h3saw8sSGLfReJvS0FbdMXfHViLuZDMxbPcw+0nbj63Nk+Q88ROv/zoCcMTBmjbAgBK7Ghxh4tiX&#10;dBVUJPBmAvQpJD5jP/cB7gvoLnHco9HdZl5SwacxgfBahTrhKDcGiOid0clSR8a1R0svH0aSGHHi&#10;U96MBWmXilq9UOa7DSZTKxoFi/FPyvEFRoQM55Tkz/lQZjHYIok/b03/m/xR9v2uHMq/R74xTSeL&#10;8SRfSVvDxVFFOrYMD+64LjIoMzDTd+K2NDgcuzGt/ZEIcH3m5v7OYssvUB6pG1hXCUhAAhKQgAS2&#10;QGB4CIfCizXXI4T5Isq3GEoS3sN6PPNhuKJMRNGFw1iSOvY5c20qEpCABC4SiP6LcRGdLYaTvHz+&#10;SB1qnf5FYexD1/tROf5ibq57jEaTBVeRgAQkIIH9EKj1GfdMHpDj8jxsD8/B+vqI9RCGCn19RL2T&#10;poLKHQTSP+Jn/pi+BO+xS/9KH+OYSPJhu4ezX39fBHrbU7O+TfvH5VlfjCjxWZPEj8Elfo6p4EmS&#10;Z/zE699GAG44uMIc2xrsiXAaUBYE5S4C9CMkPn2L+8XYOBIDyRhH9j5Y0U/HEl6zpI7U42eDo15I&#10;9p23lv/l/Di4oyv+aTmMOaMz3rJunP7yaoPJOvZpwEOpxF9mM+jRSeeWDLT9vJyT+DklFxjKM5R+&#10;GE8SRuY+9/ks7/5yTjpgv/HzlbRHXzTvlnKHW4NxJPwZGDIw46ePUGvbAQrrkiXb5BFjwrpob7M0&#10;tBv9BOfYus02tNQSkIAEJCABCeyQQK3BUBhFUbR0DZkX8pAGhdUH5ShH5owV3KSk/KxpMUJF0cVD&#10;QMLEsR+Jf97yVwISkMBtBKIfQ2+K/hYdKnpjZI36EnR6lPXjcpR3rjJqNFlwFQlIQAIS2C6B4dlY&#10;jCTxo0/fbqW+X/Ow9sn6iLURhpJZH6Wero9ua+lwig8/2OJiEMkaPy5GkXnOWrtOkuPjJ15fAi8R&#10;yHw+PunpR7jYVsSgEsO+7hJPut73klf82q08QyCc8GEJ1+cMKMkqxxBWjkMg11l8+kHsb7g/RCec&#10;ewb3EfbjkBwX/xy7/l/Ki+PeyJzj5+XQz1Ln7Kvgw4TrlrZAD46RJF+TZF5E3BrKV8V4s1CXNxlM&#10;pgR0RgY5/r4ERzgdtIKzCefA+h/jRf4inEGWSuHmlJyDevKmNEo/LOPpNEvUu07znlCmdEy/Pvke&#10;ntdHvGAcScZh//qTeCQE6L+X5Fo8afu1fimcuJf8cV4pR45j+1I5elzC9/rX8r5Uhufisk9/WgL0&#10;AdoU9/TWWRmmE1YkIAEJSEACEpCABGYmMKzHUMagLFpamAMyH8RQ8pflKEfmhhXcnETRFUVcjCRR&#10;OKLL2HLdNtcYFlgCByHAGIpjDf3ncl8MPtuP0qHWqS8K5UTQbfOPShkziZtSviqdQl7AnzJf85KA&#10;BCQgAQnMQmBYk7GGYE2Gyz1zlvMtlGnWPtQFwwu+mBQjSddHtzcCHJH4zO9w9JMYtmBoQTj9J2kq&#10;6iQ5Nn7i9SUwJ4E+jiVMH8SxDsAGBIchJXN3XIwqWcuQJn02x8evXcoFAuGDDz848tXJ/gVKGLMP&#10;IV2OOUX4s2kCuV7ip31zz+j3De4Z3JuJY/6RtDk2fu3apKT81BNDRBzzEOqZ/l/Bhwhlw8EevTE6&#10;cYw5aYfsq+BuBOaTGEyGCB0ao8XPyLgc0DjJ3MJ5uWnFcJLBNRfOEuem4zKYYziJASVlWer8dapn&#10;JTecJ98vUF7nNSz8Mlnnwk84/Riffq1cJvPUTMkAAEAASURBVHCJzTius8x1Eh/ehMP90naPS9p+&#10;PCXLdvzEdX8cZhvhmJdkXCfS97iE8cfhxOFzXcYfh9m+5nJM8qqkT+chjIzrMd4+p/L3XgJwDH8m&#10;8ydX4yptpUhAAhKQgAQkIAEJTEig1mesyTBSZA2wpDDfQ1AM/bocSisk8eetbfwyT2UOi6ILBRdv&#10;A/MgEMVj5rZbrFcVX7mDwEtt/NL+8amWWl/eWy7K+VzZnts3rqPb0xMI/+hQ0R3zQIz47Jv+rPfn&#10;yD2HvxT/sBxlneMepNFkgVUkIAEJSGDdBIb1GOsI3Bz3w6UBMLfEUReMFFgX4VjvUUfmI0lTQaUR&#10;yLw8PqxYr8ONtSVGkTGMjJELnDPHy3Hxa5cigVUTSN+NT9/F5blgDCmxSYkxJfYhea5bwaf+nzyI&#10;U94lABtc2MIyX6EMW5hn7Ej6ilJWRCDtQ5F6mPbiXoDLfIJ7RHeJ3/s9Ay446svcAyNJ9M5sZ18F&#10;HybRHzMnihEn7YT0Nj3H7OeXPjqpwSRoyBThreFPy6FgQhJ/3prnlwuJmxGGi78tt6ThZOrHQI7C&#10;D8eATgeiXI8WypeLjQ7PzSX+d0czohwZRtI+cXCKq+CuBwDqd6v0gbCH0+/xwzB+DE7x49iX+KTD&#10;z/GdffKu3c+OH708pL0mt6a7dvxr4nsdnjv+WrqUufuEM+GOnwn6NT/p8HtelKmfu4fZpzxPAF7w&#10;TJtw//m2xlPaQZGABCQgAQlIQAISeAOBWrOhlOGBy5Jz1MztMCz8VTmMC5HMoc9b6/9NeaOEox7U&#10;CaZ9Drv+mlhCCKQ9O41LcblWuk947LIGT/x4m/hxHOdOenzkmt/3nRI+89PrMQ5nG38cTtw1P2tf&#10;9l8L51iKR7hL6pa48Xbi9V9HAJ44dKjocHFL6nDrdC8K5WNt/3E5yodM3Q80mjxz9VcCEpCABFZE&#10;oNZhzANZR7B2yJxwPFdaUYlfLErmfDyX4mW8GEkSJi77K6gMBNLe+Jm3pU/EMDLGkcSnn3B4P5Zt&#10;RQJ7JJB1QXz6PetOnhHGkJK1DmsctnHsxyE5Lv451t+wCZcwhSMOu5swZa2W8Sbp49cuZSICYZzs&#10;+ja8cdwDcNxTc6/oPuHcK/r9oqKf2rDnS/xehHrhqHcMEdHR8tIG7DImVPAhkvLRPhhv/rwc+mPK&#10;m30V3LXQDpMbTIYYmQOSrz7yxUkGMOJwcwuN+EjDSerIQI2xKPX/UznKs1T961QvCmWhfRD83Khz&#10;g2F704aUg1Ek9czgix/X26KzqCSHlPQFKp9wGIUZN7rc7HJzi0980uHn2Aq+d80nf/ZFLsVln/77&#10;BOA7lnEcTOP69c01znjUXeLwk7aC7/QFtpHxec6x/oYNzGH4xPRoBul2BQlIQAISkIAEJPAWAsM6&#10;DsURbklhDsdDH/56GwUR894trVNSVtZoKLd4G5iHgWynLklTUcoDCfR26GGKlPUWPi7r66y3+9o7&#10;4fhJ049JPmO/n4swQprXyLgOr8mjH/PacpDHuCxsJy5hrnXCWftmHYx/zSVtz6uSv8PsLeUmryNK&#10;+iX6CfSn/F03D8GQNfBMGSjXJ+XoH4mr4CSi0eQkGM1EAhKQgATeQmBYg7FuwEiSuSX3u8x7Krgp&#10;yZyPOlAnDBQwAmCNxBqTuXLSVPDwknbGhxl84AYrjEpjIJm+wX6kH3eO8VcCEshaIT7XCWtJ1jsx&#10;pIzxHwaVxGd9WsHTNZhj2Va+X3/BZcyzs4TvJZ4wlCkUzpKx+9p2WOEz3uOYF8Rxf+gu8fik5bjk&#10;UcFD3itgjIMD91AMJNHR5h+Usr+iHibpB5QpX5OMHj77Hla4hU9MO81mMJm6cHEwQKFc4quPDFjE&#10;LSE5N0o3zo3SbXyhzlmODAjUmb/q5quT/JULN78ly1Gnu0lS3lwIuUmzTbhvE/cwg8pmDBmO+BmI&#10;42df7XoanFM34o4mqXv88MHnRpYbHAufuMTBNK6CTzwJJ79xmG1lPQRo50gP035xXOM8AGDMxjF2&#10;ZZKJn4dHGQsq6iTJL37ij+zDIlzDlK9Pwk6RgAQkIAEJSEACErhAoNZ5rDnypY8LKWaJYn7GuucX&#10;5T4ox1poK3O2zDcpfzeSpA59PlqbygIEaI9ID9MWcVlX42cd3hXMPdzT5nh8JP556/zbz3lLfE9z&#10;pPAlduO4XFvxWdMxLrBOJpx1ctbOiSdNjqngUzuN82ef8i4B+jts0Z2iw0V/iqyBHWWb8y+6NZo8&#10;NbU/EpCABCSwJIHhGRtzT9YO+Gu4574WQeZf1IEH/qyNMJLEWNK1UUEYBE4IPqyY48AnxpGsxQmP&#10;+0T41i5FAhJ4BYGMr/G5pvLcMF+ijPFfnsVGL5Vj4r/i9Ls7JCziwyrrdfjBNC5r9qTJOAiUHD8O&#10;s71G6WXv5bsUn7p1nzGfbXzu+/Gjh0K3mHD2kybHcWzyq+DpXoKPXCrDec8xfqk/Dj7cR5mDYIjI&#10;PASW2V/Bh0nKQHl4wZ6PBeCvpXxVlIcIbTa7wWRqxsXEYI/Si78y4UZA3BLCeR6pdMsAwmCM0SbK&#10;P746CY9cPH2AqejVScpHeZHu5wIbx43TnQ584SfnCTOSJzzel+2kSdYpR7aP5qf+8eHENRDjxyyA&#10;8HGJJ01YV/CpjcdhtpX9Esh1FZ+a0pdwjKOZxDPpzMQTPw+I2N/7Xm2+M4Fi+6gCl0za/6bx5FG7&#10;gfWWgAQkIAEJSOASgXpgx7qEBzR9Hnop6VRxzM04Fwos/n6bczNXW7tQbhwKrfydC4o4FHLUJ/sr&#10;qExMALZIfMIwx7Gepk1wUTJnrR2ffaSL4zgk/nnr3fyJ6+dLGv1lCfQ26uFcb4wdWS9nrdzXy9mX&#10;9JSefHpexCnn6wOevHj+eTkMFZFHs+L8tONH5Xgxf+ryfF06AvTEigQkIAEJSGBWArXuynyVOSrz&#10;0q1K5lXUgS84dSNJ6hg56lw69cZn3gIn2hxWrH1xhHlGyD7S9GNqU5GABGYmkDVFrj+uQZ61spZk&#10;bZC/oO5fo6zop7VIjidOeZ8LPFlb4mI4mefZ2c6zbdIk/S1j4T3sk1+d4qqM88s2/iXHuH3JRe8U&#10;/1Kanh8FyrkIj8s63iaNciYAGxyM0clifMjXJNHVcr/N/go+VFIOyogO/GflmAMg7Du60P8XM5gE&#10;di5A3hJG6YXhIA3RL8TanE3osCi3MFbEcBOlGwMg8UtJGFAOzo8CkPIwQIfFUjzqlJPKtXLfc7FN&#10;kceklVpxZnAN2/SrLHZjFMngh8sDGvp60lbw6fjkQ5wigecI5BqNn37IWMq41h8KMaHP5JN9SZtj&#10;49euQwn1hgVMcBhP4isSkIAEJCABCUjgkATqoR1rFh7WLCFZ+/BA7dflUGghiT9vres382jWc3DK&#10;37kQJi77K6i8gUD6QHyyYu4OYxzratbc/eVDwlmHJx3H9LVOz692rbqvUT7ldQR6mydM22etzIOY&#10;fOUiPutl18qXeXM9wQ6dKTrkP5dDwva8texvzo1O+ZNylC9xU5REo8kpKJqHBCQgAQm8R6DWW5nL&#10;Zj7L/Ws8R33vuBVGUGYc82/WQrw4hiNMXPZX8HDS6572Zp2N4UY3joRTb3+OUyQggfUQyPoiftaT&#10;rB1jRIkhpUaU97VZeMbn6Iyb+HAO6+4nvvv9uOSD3yXnwR87xujEXQonLn7SXvJzTvaN5dL4filu&#10;fJzb1wmk7Wkb7q3olJmHrOlLklWck9Bn6ReUja9JoktGh5k6VFApAjA6GUz+L8PGpYtpDlI5DwaD&#10;n5VD6UXjJL6CswqdmE7C+VFyoXxDQUn8kkJ9cShNYzyJz00uPJZiUqdUVkqgD1zpMzGAjEFk/Cx4&#10;cxOlShyPxD9v+SuB6QlkvIpPn2OsPRkFlp+HQkzqM5lnH2mQHBf/HLvvX+oKJzicOGk8ue8Gt3YS&#10;kIAEJCABCXxPoB7cMRdCwcQ6Zglh3sna6VflUBZlLlbBVUrWcCi0UMDxFvAalXCrhHelUGEanz6A&#10;Yw0dw8cYRHaffaTpa+3afGednTyJVyTQCdDHkPj0FRxrwLx0yDo5a2XiGK9Ik2PiV9ShhGsOFmv6&#10;4iRlQpf8YTnajO2pRKPJqUiajwQkIIGDExjWWnmOlLnsFuermTdRF9aOrIswUDjyy2Npx8wVaV/W&#10;ufCJYxtmmUOGY0UpEpDABglwLffrGduSGFHyobKsJYnvz1xzTEUrLxAYsxpv5/CMwdm+xb+WVz/2&#10;pXxf2t/zMjwNgdw7aT/utehkmYPguN+iC0iaCj5cUhbu/8yX0H3zwYDoVSq4a7l0jVyK6xBo25PB&#10;5P9eAf4mGwOWKZU8ld2zksHhUW8L5/xY4n9Rji9ecnMhPvsquIjknNzIuLHBBENS2oQbW/ZXUNkp&#10;gVyw+GlvBl8e0rC4YQGIn4UO+5KugqsakCmPIoFO4FJfzYSeca4/HMqEPtcC+XD83oU6UmfGfBj4&#10;5cmCoEhAAhKQgAQksE8Cw1dOUDQtoYNgjsV5flHul+VYY0WBXMFVCWXFsd5DqYWRJEouypx9FVRe&#10;IAArJD5zbfpA1thZZ7O+JowykX2kGa9dKuopH8KKBKYkMO5vjE0xosxfsLFeHhtRctyRhGsTNuhu&#10;+eIkulPkURw4L22C0STGnJRvKvmmXqSk7RUJSEACEpDA3QRqnZX5bjeWuzufBx/APZ97LXVgzRgj&#10;SebuxB9tXdTry5yD9QvPCzHWgA9h4jIf6ekrWpGABHZKgPEQhzBu8kIez1tZS8SxZuF5Y9eN5JiK&#10;ViQggUYg1wk+91TmHehmMZDE5167xnlIys18IH+7TdmR7Dtvbfs3dYmfsQyf9hq76HmJTxr8uAqe&#10;jjkZTP5ftcEAisIJw8lMRiu4iFAoKhbDSb6yiBC/hAQKDH5fDgYoI5GlynA+2/k35eHGxg0Nw0kc&#10;ZeKmhiTNecvfLRHIRYyfduSCZfHH4MVgho9j4GVf0vVjK1qRwKYJ0K+R+PTv01cWy8+kPoaUjH3s&#10;y3VTwafjCO9NYNJ5YDzJvVmRgAQkIAEJSEACmydQD/HygCfzwLnqlPUTD9h+U46HScQlvoKrkehh&#10;otxCwcUDMBg5D7zeTGnL+PDK+pp+lrV11tesu6MoS//LsfGvn809EliGQPomPv2SMYAHXXnohR8d&#10;Ift7+trctXD9ohvAcPKzcrCg/mFQwcUk7fNpnZGyIFOUgzz40iR1UyQgAQlIQAIvEhheRmPu2+e6&#10;W5rbUtbMaagDRgn8deSajROqeLNJ58Hch7VMjCNZ07Kd54Zp5/i1S5GABA5MgLVE1iSsI3m2ytqx&#10;ryXHL+PV7qdjCCsSOBKBfs9lLsX9NkaS6Gi53yJJd956/G/KwzwBg868cM88KvseX8r7S0DZkfiM&#10;Z9SRdsDRRpnzUtc40sT1cbCinx3fSHsymPw/h4REYKyIkoe3YxHilhLOReU5N3+V/SjDSRRvGG/y&#10;1UnKwDZlW5JFne4kOW+Uo5QHx5vUGBQRn3LFryhlBQRyIcfPxcyFy4XMIBvjyFzMaW+Kz3E5lm1F&#10;AkchkLEMn2ugT+ozscc/yqQ+HLgXsbjReLIgKBKQgAQkIAEJbJNAPczLGmjuCjCHRMn1q3IojZC1&#10;ra+y5mM9iHLr54OPAij7KqgMBDoT5sissfv6mgeH9K8oztiftUXaPn7tUiSwKQLpy/iMb6wPWRej&#10;H8TxAIz14lH0hFzf1JeX3vkAADpS4h4htAkv4H9ULjrkKcpB/b4sw0nHrSlomocEJCCBnRGodRX3&#10;n8yFWT+wvaV7BmXFUW7m791IknqlPluqUxX7bkn9woK6s67BMBLHmhY+tDFCuhxzivBHAhKQwDME&#10;GEuRjKmsF3m2mrUk60jCWUtW8JQ2x7GtSGAvBHL/7PfcGEjmnrv2OUjmAcwVeLkEnTdl55rl+t6S&#10;jNsDnQ7zHerWXfS8me/28Sl5UO8eZvsWIa8ng8kckBNgtIjh5CP+4gQYNOijDCfr1KdOhU/9UXrx&#10;5jLKN/iEUQUXlX5ublyUh/JhQMkNLcZDFXxoOTn/kSQXH37aiD6chQ0XdB4KZmHD/vQjjkseFVQk&#10;IIELBHK94HO99El93ow6wqSe+lP3bjzp+FFAFAlIQAISkIAE1k1g+OoJSqg86JmrwMyNWG99UO6X&#10;5ViXrU1hlPkb60QUW3xNkjCSfeet4/7CISxoTxzraTjFsdamfaMwq+DTMTmWOEUCeyXA+jBr5G5A&#10;GT1hHnol3R45MDagD+XFexx1Jm5p4ZzoaP998KcqA/XRaLIgKBKQgAQkUBPds5Ekc1/mwDju8VuS&#10;zPEpN3N5Xhr7cTmMJbNO3Ps8PvXDZ75AO7K+wdgBDoSJy1wizCpKkYAEJDAJgb4+ZIyJzQnPWlnT&#10;xOaENSb7c6+JX1GKBDZBoN9Dc89FN809dysGkgGNbps6UG50yRhLoiftdazNVUvKmjGI8jMfpE1w&#10;hImjnn0eVJtP+l7CUwplec9gMidgJ+AxFuRNXQxRUvgKLiKcD3B87RGlF39LjRC/lKTOKN8oB28u&#10;o3iETfZV8CGS88OIm1YMKPvNjHKyP8ziV5RyBwEYIvHDPotTLuDuuJjZx8Uc5jk2fu1SJCCBNxDI&#10;tYXPdZVxsE/qGRf7OJhj3nDaVR1KvVnM4L71yxOrahsLIwEJSEACEpDAQKAe7LE2QqHD+miu9VDy&#10;RWH06+F8zAPXIpQPB4t8TZKHg2xnXwUPKb3+9BGYsKbmYSEKM3zW23konPl/Rc3Wn8hbkcDWCHBt&#10;5PpgjYguFx1mDCj7A689rY1Tb+rLy//osqO3reBiQjlg/GE5yhAFfwVfLeRJW/7V9f6rGXqgBCQg&#10;gc0TGNZTzIW7Id1W6pW5Pvc05vSsgXCsD6lP9ldwl0L9EHzmBtSZNQ7GkTCIgSR8etraVCQgAQks&#10;RoAxCIewpsl6EpsTHM9a/XBXQVBWS6DfQ+nL0S1yz+V+G/0i8bnn5piKWqVQPhw60v41SeYTa9J5&#10;V3EuSsrf24O2SHvEnirtQSZLtwnnvmowSYEQgDMoflEOo0UGwykUPpXNzRJIGEzGcJJOsHQ50vkw&#10;xuGLk/nqJA23dFnqlO8JnMIKPrQVykLKi+NmRluyL50tx1TU4SVM4ocNbZtBlQs3hpGEs0hNWiDm&#10;+PjEKRKQwDIEci1y/fVxsE/qGQfZn7TLlGz+s1Bf6sZfdrOgUSQgAQlIQAISkMDDCdTDPdZPPASa&#10;U5gHcQ4MJXnLFlnLeoxy4CjfT8vxt9vhsZYyVpEWk9QZn/k4a+30kSgv2e4Pg/sxtUuRgARuJJA1&#10;L9cQOkF0g+hWMaDMy4VJU1GbF+qCUL9Py/HiO5L489a8vzkX58d4M2PdW85Knqz1NZp8C0WPlYAE&#10;JLAxAsPXJPMMqj/c30JNuP/lHsjahxfGeNDPfH/vRpLUG8Hn2SJtSL27gWRvz6SvJIoEJCCB1RDI&#10;ugafcYpnjllT5sNdbBPP/p6+NhUJzEog9870Pe63zC+Yc3DPjX6RezD70o9zXEWtVigjjnJjWIgu&#10;mTkUutLsq+AqJeWDN+WnzMx/cLRJ2qOCq6kLZX3RYJICI1SKgQ+DRb6yiKKGuCUlgy2KL8qB4ouB&#10;+BHloCwwQNHIW8P4bBOfclbwoZJy4NNBYUUZaUcMKXGEicOlE1fwqQ7Jg7gtC3WL9DD1w7FAwTGY&#10;crHiuIjxiWMf/Sx9LXnEr12KBCSwQgIZw/BjUMjYx32EST3hjH8ZDypqs0IdGJcY7zGax3jScapA&#10;KBKQgAQkIAEJLEtgeMCHMoT11FzCPIc12i/K/aoc52LOtwahHJQNpRBGkii3KB9lPtL8LPVlngoP&#10;GER5iZ91t2vtgqFIYEYCXIMRxqcYT6LPJMwacg9r4qrGk06TF90xXGTtv3TdGNPQF39UDp1D51+b&#10;rxLaDaPJtdznXlUJD5KABCQggesEhjUUz6J4LpVnUltZO2Tezz2QOX7/kiR1yf4K7krSPvjUnbZj&#10;naOBZEE4iKQP3Frde9Pfmu9b0t0zV70n7VvK5LHrI9DXVKxJ+oe7+vNW9tHPe/r11cYSbYFAxsv4&#10;9CnmFOgWmWtwv8VIEpe5E2mSPn5FrV5SVurBHIoPAmAwydyCfdlfwVVJypY5EGXmRRl82ijlr+Aq&#10;60B/udlgkkpkYEORhsEiip9HGSzWqU8KPb58iQIsyifKuKTkfNwU/liOsnBTWKuiMeXFTwemrPCj&#10;DhhQ4k6GNuWzD5e0/WJMXrX7JOPtxM/h93Ik/x6XsuBzIeIygDKI4hhw4rMPR7ocW8GnC7fnTbyy&#10;XQL3tGXvC9utsSXvBNKm+PSFTOgZtzGi3JMBJXVkYXIa3/3qZJFQJCABCUhAAhJYhEA96GNthdKK&#10;9dUckjk9CpjflONhFHGJr+BDJGVgnYmBJIaSlA0ORzFwCQPmovQDlGMoyXB7UGBWNRQJ7IIA12jW&#10;jOgBWQ/zYjprY9aQCPu3LIy96DTRYX9ejvX/XPelyvo94Vzo0P+/cnCd4tzcSzSaLAiKBCQggT0R&#10;GNZPeW41xf1iKTyZ+1PmoxlJUnfqTbvFQJK1H2se1kHMo8KngsoKCdA+Xcbb7Ovz4YTxu0u6e+Ny&#10;XPzkn+3uE+7S014qN2kTHz9x2cYfh5+Ly77xMcm3++Mw20gv9znm/HstvqcxvD4CaTd8+gVrL9Zc&#10;rIHieOZKfHRipM1xFVQkcCLQxxUi0k9ix8McI4aRhLHx4R6cvpTxqaI2JSk38wbmED8th7Ek9cu+&#10;Cq5OUrbo/9HPU37mQ1ubA9GH7jKYrPQnSSdF2YPCCSNBBrqlJ/IpB4Mtxps4womv4GKSc8KBMqBk&#10;xICSGwI3guyv4CqF8iHx6ejUBUf5UZbGJ5xt4nCky8XR/Yp+R9j3kqQMPV3nlwGQOMJcePEZONmO&#10;Tzj7SYNDco5enh4+p/J3DgLXOF+L72VIuyWub98S5rieLvk85/dy3Rsm337M+DzXynItfny829MQ&#10;gDeOcYyxjXG7f4GSMY52TLoKbkooN+WnfidjeL9Isan2s7ASkIAEJCCBTRGoh30odVBiMQeZQ5jT&#10;oBzji5IYJGauU8GHCXMtHPXmDWDKRRkR4vcqqRs+7UDbU2+UZDGQZG2edTjpckwFFQlIYCUEuH4z&#10;lrJmZD2MThOfNTLC/q0KYxC6Wr42ie44Y1YFZxe4oVP4sBznznhYwVcL5cdoknwVCUhAAhLYKIFa&#10;N3FPYK6cZ1m5F6+9RpnTU37m/kf4kmTqTBvRXmMDSeLSfqRVHkeg8+9h2gfBx9F/4+cZ8tgnDY74&#10;pM1xySd+JTml6f44zHYXjn20dEa9LD0+4e4THrvYCeDHkSZh/NgTJC77u1/JnvIm3KUz6+GexvBj&#10;CfRrIm3OC3oxoMQ/Pacsn3ZH+jHnGH/3SiBtHp+2zzgbnSJzC/Sr+H2ORNocF7+iNieUHUe9qScv&#10;3GMoSZg6ct2sUcKceyI6X+Z/GErSTtQl9argpgTmrzKYTC3JAInhJMo0GhEoSwrlwKHEw3jzd+Uo&#10;E5IynreW+U15YIFCDi4YUG7FeLKK+o50hj2cjh+f+hK+5icdmRMeS7gRnzB9aRxOXPyennCkn6OH&#10;s1//9QTGPMfb5Jy+kvbrftqu+9fCHJd9ySPbOU/i8RPX/XH4lOiOn16/hLtP+Jq7dD0Q1x3HjrfH&#10;+VFc4rqkvokbbyde/3YCYYhPmzBx537CgyIcE3vi2Z+0FdyMpF4sTL+pByx5+LWZClhQCUhAAhKQ&#10;gATWSaAe+DHPQLmDgmsOYS7MOTBGxFgShQzzskdK5ucoin5RDgUXyrzM5Su4K0l98VmT5WEh9e8G&#10;krRTT1ubigQksBECXL+5hlkv8pfdezCepE4I9flk8FNX4ueU8PysToJjfEx5Xnte8tBo8rX0PE4C&#10;EpDAgwgMayYeNLNminFW5s0PKtVNp6WMuX+x5tu7kWSvL+1EnXkpLF9Pov1yf99C+1VxNy+dcw9n&#10;PofPGpX2iouhDds9TLq4fnxFX5yj9fORpstz+3q6vYXh9pxc2x9e3Sec56OEY1SJH8f+hPv+HNvz&#10;q6Qn6WXo4ezXX44A/NMGtCXrzG5EiS0Nz2LTthV8Sp/jiFPWT+DatdjH524YiW6XbcZo0qSvXMqn&#10;dm9a6PvUjzpjaIgOGV0q9yjqmzpXcDWSMtE+zIFiJLmneRBt8iaDybRWBiuMSX5b7lGGk5SHi4kO&#10;hwIMw0kMFRlgc4FVcFHJeSlTvjwZ48kYqiTNogWb6WTpC+Psr8WP0/XtXIQ9LuHn9iWN/v0EOtce&#10;TvvhZyHRb25ZgPS4hJOeY3N8zy9hStvDbF+SXq5L+6/Fvfa45HdL2ZI2/kvHpEzdJ8x4EZ9wJon4&#10;1xzp4np+FX2SXpYezn79ywRgFV6wZxzHgJJ7DD7jOLx7utrcjNBnTm9z+dXJzbSZBZWABCQgAQms&#10;jkA9+GM9kL/dyFx0ynIyZ0Ex85tyKJWQOc5zzvnlX8rDOgdF0QflKBPbxO9N4Jz5Lgqx/rCQMG3P&#10;XDjpKqhIQAI7IsDYxvXNunFsPLnFdTBlZqxGZ/xpOepFHZcQzsNXJj8sh36BsrxVMJqMfvmteXm8&#10;BCQgAQnMRGBYL/GwOQYBM51p0mwzv+d+xbyfNQ9fQVr7w/0q4t2SunIg6xuMGWIgSX1ZB2VOVMGH&#10;rkU5/x6FNogknLkm7HG0Ta6jGNiwTXwc6XLceK6VfCvJScbbiddfnsC4rSjBOC7thY9jTo8bPzNl&#10;bhyXfUmLjySvfo4ePqfydy4CYR2fdqHNMKLkGWwc27Qh+8dtlmNrl7IQgbQBp+th2uLaON0NIjNe&#10;kz7tl3zik/eeJPWi7syjMJJkfsE2+7K/gquRlIkyUlbmfvh7MpKs6jwJfXESg8nkmM69BsPJlIVB&#10;FWUUX55kYEWy77y13C/nxdHRKAuKRhy8UNARnzQVVCQwKYEMcGSacK6F3MjGi47cvPAT7ml7f01e&#10;KXTOkW38S3F9v+EzgTFLYsdxYYmPy4Q/CwAml4RPxnDlZzuTy0wwk08leTrH+FzsU84EYIODG0zz&#10;9UnG8kzek6aiNiGUl/5w6i8+bNlEm1lICUhAAhKQwGoI1MO/GNExp5hamKOwDvllOQwTWYv0+Wtt&#10;LiacF0d5UHDxRUkeniGPKtP57NP+pp60J3UdG0gSx76kq6AiAQkcgADXfa591r68DI6ulTUxY3X2&#10;V3ATwv2EemA0ifEkYxp1mFs4L8z+ffDZfqt8Wet4dD+KBCQgAQmsiECtkxjjMeJivYSf+2gFVyuZ&#10;41NWjBx4QWzvRpK0E23E2i5GktSdNkPC5Lzl71sIwBKJn/ljrhXWmjjaA5dtfNqDdDmmgidJXmz0&#10;8Hmvv3snQH+I9DBx9Acca5U8/+IZGM/1cJeenbI/x1XwJMk3fuL1pyUQvvHTZrQV67ZuRJk27G2V&#10;4+JPW7r95gbDLn07LDP2Mg7j+ticsRo/+zkuroJPY3PPm/i9SuoJpxgcYizJNpL95611/FImXMoc&#10;w07albbM/gruTqjfpAaTIUTGCAqgfHGSmwwX1NKSC5LBky9fYjyJgeKjlXkpFx2MsvF33TGgZNCH&#10;F5J05y1/JXCdAH0JiU84/Sc3qdzIcgPrNzX2cY3mxsexXXq+PdzTGH4sgd5mPZz2urQwYFGQhUF8&#10;xh/SclyOTX7xa5dSBOCBgxdjN/eX/hVh+CVNBTch1OXUL+qhS9p/EwW3kBKQgAQkIAEJLEegHgAy&#10;x8GYjrXF1JI5CA/nflOOr1cyR3mEUBYcD834O3Ac9U58BTctYY3PmpC68bAQZR7cWTOyRtxLfasq&#10;igQk8EYCWeMyLqPPRN+KY03MWPEI/W+d9m6hHghr+E/KsZ5fouycF13wh+UwOp3inF/V+p0HiYoE&#10;JCABCTyQwLBGYk4dw4Hcax5YqhdPnXk+ZWXNwzogRpKsBbK/gpuW1IN60kasdagrxgz5twT2JV0F&#10;lVcQgB8SH6ZhnueRXB/0tf6cMs8nk752P+UxDrOtSOAeAvSrSA/nesfnuSguz0lPz8jats9NC8YD&#10;JO2Fn/aiLVhPsf7pjjgc69SkreBJej6J25tPnccyjuscWIfGMQbHZazGJy5+0pJH8qng4cfq9DWY&#10;wIp5xfivqx+l066iXJWUmzaOYSfl5t5MXbK/grsW6jqLwWSo5WJBefYFJyvHQDWFIqiyuVs4b5R5&#10;GE6izOOGh6Ss563lfzk/jvIxuGNsigElPmVk8EeS7rzl75EI5KYWn7rTH3KD6jcwBrM4b2SQUjoB&#10;+k0k4dz4GIMy2cyE89LCIOnJJ3nET95H86k/DjYwY/zmwQsPXdiGbdJUcNVCOSkvfeCbevCSe9Cq&#10;C23hJCABCUhAAhJYhkA9CESZkodKfX0yRQGYg2C09+tyPxsynPocQ7bPejknZeFrkpSFNRbx2VfB&#10;TUrqwJyPOsVAEgUZD65YY6aO8StKkYAEJPAegaxxWTOix0Tfis9aMvsquGrJ+peX/j8rt4TumnMy&#10;vn46nLO8J90K4dfI17V2x2hVkYAEJCCBhQkM66M8n3nU8897ax1dNeuBGEmyHqAeWS/cm+ea0mcd&#10;g0+bsK6jftSV9Q/1zv04aStKuYFAeMXPnA/O9B/YxiAyfgxxSEN6JMePw6ed/khgYQLpl5w2Yfoo&#10;jvEyz03zvBRbDsKsHXCkSfoKPuWRvIhTpiMQrvGvtVPaizaiDXG9rTiuS/J7Ka7vf214fO5xPtf2&#10;p4z4Y8cYG5dx95qfdBmXk1cvRy9DD/c0RwzDAgcz7nnMLzA2xF/z/CLlps3R6/MlScrNHIm6ZH8F&#10;DyPUe1aDyZDMBYbhJH9zgvKMASrxFVxUcl4GR4xZKA8GLQyS2VfBh0kvA2Xipkv5ML6JAWUG8562&#10;disbJsAghMQnTPvmhsUNLYsNBtu4vhDPTa12n6Tn1cPZry+BSwTod5GE6T/jRUF/c4cxPZPN9LUc&#10;Gz95HsFPnfG513D/437DgyMeYMCSfUlXwVUK5aM9advT4s+vTq6ynSyUBCQgAQlIYDEC9TCQBx4o&#10;UqYW5hzMPTBO/FU51jvMmZaWzGV5iMbfgKM8Yi32iLLUaSeR1AmfutB+PCjExfA1876krV2KBCQg&#10;gbsIZH2LriD/8sNamHEFfdXahTJS3o/LUX4kdTpvTf/LOdGVf1QueunXnoWysm7nL7ody19L0eMk&#10;IAEJ3Eig1kWM4cytWbfgZz5dwdVK7g88UxobSVLo7F9tBV4oGOXH0Ra0C2udrHtYx9JOqWP8ilKu&#10;EAij+HDt/R7GcI2jX8GYNKRFcmz8c6y/EtgegfTp+NSAfo2uiGeAOObieW56ep42xJMm10COj1+7&#10;lAkJdK4Jwz6ONVfaLM+0abuEs580cTk2bRi/kpxkvJ34nH+8Tfw1l/ET/5rLOJv95NXDyZvzEu4y&#10;Lut4u6c1/C4BWOFgzX0v8wv0x9z/YJ00FVyNpEyUD30wXxHHMUeiLtlfwUMKXBYxmAxdTojjZoGR&#10;IgohDEcSX8HFJR2BcvAFTBRiUeY9slwdRMpBh2Vwhh9lxHgSn20Gc/YjSX/e8nctBNI+8SlX2oqb&#10;Gy7Gj1losJ0Fd26AHBNJXvETry+BuQj0/pcw/Y9JZF8QMKZmYUA8Y1f6aY6LX7t2L9QVBwfGbQwn&#10;MaAkDLvsr+CqhfLHcJKwIgEJSEACEpDAQQjUA0HmKyhTWKNMKcwRcSiafjP4iavNxYRzUkfKgdEm&#10;yiP0BVud84QhdWJNiQKPuvG2M4q96EJIpxyTwFrbnj6rbJsAbYhjrcsL4OiAWf+iG8i+Cq5S0v/Q&#10;WX9SDr0G4+WcQv5w+vdy6Ajecj7KD+e/ajRZFBQJSEACExMY1kQ8p8kzm9w3Jj7TpNllXUCZWQuw&#10;zmFdkHXdWueEVcQXJWXHp10wBKCOfC0pa1faKAwqqFwg0DmyG2bMR9LXWT/CFp9+RN9hH+lyDYzz&#10;qF2KBA5DINdB/Iw56JPy3PSSMSXrpaQFVr+m2FamJ5A2Ss59ezyOpW1ox4S7Tx7jY8b5Jv+07TWf&#10;43ravp08u5/zvhTX9xu+j0DamnbJHIP5E445BnFJU8HVSfoI923KzAcBmCOtvdxVxEWF9l3UYDK1&#10;y2DATQIjRZRQGP8hGQzOW8v9pkzcnCgL5UKZxw2MDvUWZVUdPqmkrGSam22MKFGs4Sh3brQVfOL6&#10;KL6UYe+SgSc+9U1bZXERA0gGpzjicKTB5ZgKXr3Rsk+RwNoIZHyJz7XAOJQFAUaUcSeju9omDS7H&#10;xK+o3Qp1xDF+M3bHeJJ7D6yyv4KrlJT91K71EIY2ViQgAQlIQAIS2DGBejDIeoUHJFOvi5kPkTdf&#10;lMRIkfz7eqo2ZxfKwHl5qPbLciiP2CZ+a5K5NeXnYVYUeWt/23lrnJcu76Vr4lIc5WKu3iXbfY1x&#10;a5h8+vHJN3HZvuanjPFJlzD+LeEck7TZxkd6/Dnm/HutjNfi+7GGpyUQ5qx90bViPIleAMm+89a6&#10;fhlHKfOn5dBb09fmLC95s8b+sBycOP9bhHsYRpNbvJe9pd4eKwEJSGAWArUe4uFyf44zy3kmzJT7&#10;Fo4ysxbgITlrA55Jcc/Z8v0hdaMe1Ke/GJY1a9LUbmVEADYIPgxx9BNYsobsxpHEMyfJvKQfW9GK&#10;BCRwAwGuMSQ+1xFjcJ6dsubortt35JrLsfHrEGVhAnOwT/suXBVP9wwB2gTHfY/7Ijpi5k/MNdgm&#10;PmkquDpJ2Zi3Um5ekkHfTdmzr4JKI8C1/RCDyVaGU8fixoBxIgooDEe4SWQCVsHFBTA4FFWUh69O&#10;4rONzDEonnN+3W/Kg5/OTlm5wcY4CT8GSvAmHdKPPcf4e4lAeLEv4bCjr+L6opmBJ64vpEnHcTk2&#10;eVXUU76EFQnsiUD6e/wsBhiTMkZh6M2YxdiVMSrp49eu3Ql1wzEWUP/cc7ZgPJlyc8+m7N/6BYui&#10;oEhAAhKQgAR2RqAeDuZLElPWLOsgHtzxVUnOwRxwSeF8rOFQHn1QDiUYkrKdt9b/S3lx1IU3nFGI&#10;oQyDKXHZX0FlBQTG/Wu8nbVP1gnRIXQ/+gfS0MZsxxHXw9lOfvhIthM+RQ7xCY/39fjXhMd1JY8e&#10;lzB+XNJkO2vF7o/DbHfHsdlOPt3POfAj4cR2D2e//v0E0udYP3YdMG1Dn12jpO3RC39c7q1ff3yp&#10;jpyPvvlJuc+HxCnDsHmXR178PXf02XcdbGIJSEACRycwfE0yhmTMuTJOrxVN5jeUlQf7eUiOAVzK&#10;TpotSq8b65xuwEAbbb1+c7VJuJE/jOgb8IpRZNb6PMtMHw/Linpnrs62IgEJTEeAaw2Jn+t1bEjJ&#10;M9Q8O2Uf66eM5Ryb4yuoSEACdxLIdcd1xP0RvSpzDFz0quxLugquTlI29CqUH1179MKUnTFDuU4A&#10;RieDyf+jAo9WTlEYBOUThpO8TYsxDfHZV8HFJedGuRRDFv4mJcqm7F+8YC+cMOWKz8WSmyxcubnG&#10;dUPKfqPlFDl+HGZ76wKTSA8TR73juDaykMBn8ZCFMj5xcTkm3Hq+PVyHKBI4PIFcL4Dg+mCMihEl&#10;94JrRpS5virJriQ8YMH4zD2HB0m552R/Ra1SuH/Qft9oOLnK9rFQEpCABCQggbsI1APCKFpY80y5&#10;lmHOgALn1+VQ4iBT5n/O8fov52f99rNyGEpSFmTJMpzP+PpfyoqLMo+HoRhK8uCLdsv+CioLEej9&#10;p4czh8enbeKiQxj77Ccu6fBzLD4y9s+x3//2838f+33opf3fp3xcKHV8rgTPpUkdu084Oi/8uDx0&#10;wo/eLOHsy3HkkTz7+Xu4kigvEAgvXhREB4xBImtJ4rOvgqsRrkP0wJ+Vw5CRPjBnOckbLhhp0gff&#10;ei6MJuGrSEACEpDACwQGI0nmYsyzcW8dg18445t3Z27CvaobSfKQn7Jn/5tPtHAGKTd1oB2oG+sd&#10;HHWjvklTwcMLLBB8mOHox6wPcax54ZZnm1ljVJQcgaBIYGUEuIYR/Ix1Wavy7DBGlISZ57Mv6fqx&#10;Fa1IQAKNQL9OmF9wb2SOgYEk98rM/ZKuolYr6Km43rnPoxfGURfnSOfxsFC8I7TpJYHhyWDy/67A&#10;WpRTFArHIE+ZUBBhNIMQ/0hJB+PmgwEL5YshC5BT9gquVsIwPuWOkhjlH476xbHNjTYu6SvqdPPF&#10;75J8exzha/HjdLduX+vUHH9pX86Pj6MtceOHEwyEcX0faXNs8qqop3NdOif7FQlI4D4Cuc44iuuK&#10;sYfxKAaUYyPK2vV0bRLei4QDDGI8yT1nC1+epMyne0g9lOH+okhAAhKQgAQksDEC9aAwD1b62uet&#10;tWCOwLqKv97mL7hZdy05V+BcnLMbSlIm3BYk5WSdiiKPt4VjJEk7bakuVdxNSdjHp/CZr+N33QJ9&#10;jDaKXiHbxJFurFsYX2P9HJX8JJfisk//fgJj5uPt8MaPvgw/OrPozeJHX0YajsnxyTd+7VJGBGCD&#10;Y83LX3WjAyaMrJEb1y8vNn5UDn0w23MJeXOOfy+HHuSt5/q61uc8WFUkIAEJSOACgeFlsW5MdiHV&#10;aqIy3+DewIP+PCTfuiFhrxfr0RhI8vCftmFukDQVPKxkromfuRRrDpjRB7pxZNYgFf00R83xxCkS&#10;kMC2CGSN1MfDPENlHZV/9IuNR9az1LIfu61aW1oJvI5A7nf4zJm4J3YDScLcP9lHmqSv4Gol5WRe&#10;xDyJDxGgI6Ye2VfB3Upvox7OfIi2JIzfXeK6D6Qc98cf1GLg/60IBtIvykU5lQQV9RDJ+RnoURBR&#10;LpRSKCSzr4IPkZyfhqA8lC9fAYMj8UlTwc0IZUbiE6YuuNxUowi+5JOG+CiJ4ycPfCT+eev97cT3&#10;ciTcfcLp+Amn82ch0P2EkyZ+zzPn7mXs4ezXl4AEliPANZrrNOMMYy0PDTAgjBFlxpyevnZvXlIf&#10;xiLqzf0mxpOMudlfwdUIZaK83CN5MEM5FQlIQAISkIAEVk5geFAYhdFUpc16CkXOb8qhyGHetpRw&#10;LhRJMZSkfpQp5argaiVlRPEFNx6G4vvAsCBMKOEcn6yZz0ZngC6BNoiDf8Lsi64h83L8SM+TuPF2&#10;0umvl0Bvzx6mLXFZo8aAkjUbD6jwicNlrVrBp7Vtz4v4IwsscLBirYt+mrU+sjZOlIf2/LwcX5wk&#10;PFcZw+TDOgf/xMSY9BaBL1+bdBx6C0WPlYAEdkOg1j6Ms8zpmNsxn2N7rWNk5h2UkfUML0+xNsA4&#10;jrJnfwU3I73MtAN1iZFkrxcVWmu7ULY5JfXGp+3TZzGOhBGO/tD7cG1usj9QbkUCEngdgYwPHM14&#10;kTUqa1JcN6S8tD7leEUCWydA38/9krVz5ha8eJH7JXH0d9Ih8c9b6/xNvZjvRTfMPJB7P7KFOpxL&#10;ettv6hM/4xttCgPaENd1s2yzL3pc/BzXx7ceriQnIe70hcn/pwI5CKUexokopxhAE1/Bh0kKT3lQ&#10;nPHWMWFAUeFHSxidFE9VGAw7cZQxxiwVPLHE36qkHVL+8XY6bvcJx3HcOJw4/C497/Bl/6Vw0o79&#10;nl/KlLjxduL1JSCBbRDIWMC1zOSfexdjLgbsGFASZkxm/3NjQ+3elPR6U0fuiRhQ8jApD2pS34p6&#10;uFAW2oB7IYaTtIkiAQlIQAISkMAKCdQDQxQNPGyZci7B/IR8f13u50PeS6zFOAeOc3NevmpJ3RJf&#10;wdVK+KDsiSJMI8m3N1e4xs+8Gp1SlG34PHzEj+INhRsu6XN9JJ/adepX+MpxCaRfxKd/4BgDWQPF&#10;gJI1XB5asUZiP+lyXPyKOqxwTcIFvepvB5/tNeh/qxhPQnnQP3xUjrLOVT76BH3k03IYaCKv7Scc&#10;d9Jd19ocpooEJCCBQxKodU+f+zF+M86uVRivGb+Zm8ZIkrUB81PKveayV/Hek5Q5daIu1Cvrnf+f&#10;vbtBcl1H0sb8eQWenh/vf1XegCM8Pd339kyE7bBnpu1wPlK9dfLwSnWqSqRESpkREJIASGS+AAEk&#10;kMVKexxNrz8o+s2E4ON2WMQ+GefIbwI6tw0CL4xAbIbExhc2KHsgNin7VGCvyssYlHsSV9bQILAr&#10;BNJXCWW+tC7qf0xg3rR2yn5eL1/Ju6fISze69K+Jey+Tv3tFfiFg14NeaUttpz0T+h6tMsr28clz&#10;Oi2ve96S95x3h8lkpgIDJsdEjpOcT1Cv+Jxy39/IZtC2GUU+MVmTV+xDKXIwZEw4Ns/IyJnFhKOB&#10;UqbYlyJ6r0Ff6eRr1DfPGAQGgf0jkPFFbPw1L1joG3sF85i0bDIV+/A5jQy3UOYSOtEvzpP0jp7B&#10;5ZZ61ryXXObGv89XLdaEdZ41CAwCg8AgMAh8H4G3L6vYfHEYsxbF7vVVx3+pYIPDOmBrUq9gI4Wj&#10;5D9WUHfSi90lRT5t4LDQRpivq9DDei75xQ59gACcUOKsl22QCvAU9InwMM8GaspX0vszlrzroUHg&#10;KwjEJktsLBTiRJk/+GMnSZOnD6d84kp6KYre9lXtTbN37QfbHN8LkVFb+dokh0ZtF7mLXZU81z74&#10;nyvA4ZZ6yPx/l03uOUODwCAwCLwEAmXzmD+s/6z9ctCaNePeMIhcZGUTHP3fLdJHgLs/YqOT4ItP&#10;dMx8Gr0r6SUouFAWNmwSdgqM2OdC+mzm/X5PZQ8NAoPAIPBlBDKe9LGXXRD7NE6Up3O8SpeX8bnf&#10;++WK54ZB4BsIpO8lXs6XmTPNn+ZR+eiI82Vk9p7Ryx+UWANaD9Ar+cUekrr8dMw+LV0Tsl9LX2Uy&#10;5rgXJT5frfOrjj84TPZHE8ZAaFPK5pRNKps/6WzFPowCkAGbfP41iU3GbE4lv5IeRmQQNB4cyQdD&#10;AZ9JJuUqaWgQGAS+gMAWA6Pq9zB+fAGGKXoBgbRhxmDOkuaLjMH5q6nMGR6Re/BHI7IL5hUOouZE&#10;X55k5KC96QZ3sv33OE5qnqFBYBAYBAaBQeAxCLx9XaVvvKwhiHne4df/UsHmDtpq3X5++o9NIwdK&#10;viYp2GRR79Z1VxXfosjmkBBenCThRQdrt+QXO7RAIG2aGF72qbLZlg02sQDjbJxmXZx7K2u3fYRs&#10;Q8+LQPpi3vfYSGxVe4YCPn/4V+xpbMh9rl+Boi887E2zdWGyh73pEuNEZGGH/7kCO3wr2VLP//5W&#10;3631/GfZ4/ZJhgaBQWAQeEoE3v4wzDrQ+tpaMHPuHvXN2p+8yz+gIm9fu+5R/qVM0Qfu7E12DidJ&#10;vLTkF/sSlPYT64fmcP0SHgmxWzK/vxpGBcXQIDAIPBABY1NsL+MP+5Td5RyvO1GyH5xDys/Y1u+t&#10;5KFB4MsIpC8lzlyZdVwc6sTmy+zxqcg9uc/1kSiy05de1kr2h60Fj75e6rpl3aP98i/S+7qH/mnD&#10;xJV0F1L3hw6TkYISBj6OJv4dis0fg6EHCI+kyEC+7iRiwAZoFpePlDF1d1lNMjb7YEpuk013oKzL&#10;h2NLhqFB4LMIXBvArqV77qXxo6eFT7y851r6spzrJS3l6teX+F+leX4vs6yvy9rzrqX3MsOvgwCs&#10;Be1kvDXuxoHSeJyDqJSrpENS5KePLxw7UNrb15gBS05zdxwn8UODwCAwCAwCg8AgcAcE3r6wYpPC&#10;xtNaZC73vH+q8I8V2OIfrY8r+2byfOEojpKRNweH/lLY4aFNoqxTt8asqjoUBTNCw0i/yoYp3HqQ&#10;Lj/r4WLf++DgCo2hvSOg76KMB+xW+5vsVXuHYtfGW3269/W6fGqKrjDgOOlri2zevez7ps22/tqk&#10;evSLP1eAgetb6HQAOn/IeAuEc+8gMAjsCYE3J0lrbetC4dZxckv1ss4lb/8DqiPaBtEF3nB30M/O&#10;EdMntuGrrMmDR6n+br/AIU4CbHE2bGyX4JK4soYGgUFgEHg4AplDE7NDBTYEu1RwziqWFj8XY1nu&#10;SVxJQ4PAH/bo9A9zYdZu5kpzpIC3ppCXftTn10o+JEUHOlkLdCdJ+ib/aMpFbnrRI+uerH32uu4h&#10;76ccJtMg6Yw2p/6jgo0ZA6D05BX7MIocNsw4wXQnEULtQUZyoMgiNrmQORugNkFNLtLkoeh2vprf&#10;QWAbBAxmnZbX8nrfTb8Ux7jrMT7hWpn+jCWf+qSH7/GSPxV6+8k9Pa3zl3ST39PDi5d80hJ7Vzuf&#10;a/EyKJe03NPjyn6vD4+6Pp0/587vdxCAowB74+0lB0p5KVfs4cj7Rwdzij92MC+aY/S/veiVNrCe&#10;8MVJRtXQIDAIDAKDwCAwCGyEQB0i2qCw8ZR1wq01WWsgzn/+/bYvZFhrbEnqFOjia5KCjZikF7sb&#10;ikzwhru/FBZ6Gyjz6hQMxFmn2hRNf82maTZMY2fCrd/remgQeCYE8j7o58ZWdlPfP2THSu/vTl0+&#10;LQUPetubFva0N21sYnNzaNzqa5MwQJwz/1IhbS/tO8QG/3/KFt967v6ObHPPIDAIDAKfQuDtD8Ks&#10;Gx3QGov3SsZsgYzsJk6FR7UNoot5yRqdcyRdHIxrC+kpU+xTU/Sks7aN7RIngdgwwQQY7hkaBAaB&#10;QeCICBjLUMY04xmbgl3WnSjj6zKOlAXMC1Hmt8RUNzcK2eezTjA3JnTHyPSryn6auRIWAt3onjWT&#10;mO6o43VO2fdv14kO9rmte+hkjdvX5ClbybsjbfIlh8lo4EbBwMdp0uaUzTokfQ8UOcjoy1r+bTcn&#10;Sk4xkb/Y3VDkFes05DSRZBPURiBdMqn08pU8NAhcRGA5uPbr3ofwJiqxyapPXK6TtoxzT2L39+fW&#10;5YmSlused5l6+kf8d+756HnX8j6S+9I9H5WPzD3G52BDLHjHE+OXIeUS9+dV8RNFjsRJn/hjBOAl&#10;wNR4a/w1f5g7srAvdpdzCLk+ouim39CL46R5kV709Q4/moL9af4bx8lHN8fUPwgMAoPAIPBsCGz4&#10;VUmbIRwlHY6hrE/PV+v+erZgc2nvjpLWXdY3Nv8chHIotWHEpooexb4kpY+IYWQtaiMNVjbYErQz&#10;vLKW7fdV8tAg8JII5H2gvHEme4fs1vwBtn0E5VDi89Xz/AYH+vvi5J4cJ8lmvOLQ+FuF3h51uRoZ&#10;O9n1/1oBDrfY9eTlNMkeHxoEBoFB4BAIvH1N0hqyrxmzXtyTDmQSzA/WuXGSPKJtEF3MOXTxVST6&#10;sAmt20N7bIfIdmsc3dKmcRLQnnCAiz4Jo6wJck8lDQ0Cg8Ag8LQIxEajoHGPvcoWct7KXumB3SFP&#10;uYyR7keJz1fzuzcE0l7kCp+2N/dZD2R9Zj601yfOek0ZAeX+xOfU5/ilkwAbuh/dSTL6lCrve7h0&#10;shbsDpJpy8TK75m0z7ccJqNUOr8BjVOJzak9/btuckZGjWIgjvOkTUSDcfKL3R1FNrKbVE5OJBVz&#10;duFAuXSirKT3ScS9Q8+JQB9gOp82T7/JhJPJyQSVSSp84l429/fndSR7nUm/lJa8iX+NQLBOyeV1&#10;8BULxoMsNI2/WViKE6Qn5L48pz+/83XL0BsCwUUMa/OHeSMOlBb40uWnbLGHoMisrzhU84cP9HKd&#10;vGIfTvrvf82BzcPbYQQYBAaBQWAQeAIE6jAxf7G71rrFOsjml3+9LeClbUVZz9pg2rOjZJfThhEn&#10;yfy1cPK2wmivz40NItb/2J7aUZ+0oeZAUdCH2Kfpo6+KV0EwNAh8CYFuw51sqLo7tquY7Zr3L+/X&#10;lyrYeeHoz2bvjpPGmkcTGbTBnyts9bVJddD9XytwnrxV7/8sG9zzhgaBQWAQ2CUCb06SOeOwfjTu&#10;Zb25N5kjl7VvbAMOdeQ+0lo3ssLd+p2DpGANLy35xT4ldf30N+1Jd20ZB0k49L7onqHXQuArbf6V&#10;so9A8Ss2w1fKPkKXqfPxCKSPJNb/7R+yXZ1JLp0ppfWz7bp83yda8q6H1kWgj0+d136Cuc6cJ1jP&#10;mBMTXAuZE3NPJb2v1fozpT8b0U+ge9Z/1kzZGy72HQv83in6ZP0TB0nrH/u6z7D20VY3OUz2RvQw&#10;xImP84V/TeOrAABAAElEQVSQDZbkVdJDiRyCxiXbkZwnS9z3CSE6ZEKhSxwo8SYXE4p8uqK0QeJz&#10;6vzuAYG0UWTp12kvsUFHnIkmk9EyzmQlTujPqeR36nVJXF6/FxxmdwikTQnW+bSh9z9jhMVlxgVx&#10;+Cw83ZNQ7Pvz+nOlvzLBQoATPI255hCBE7s0eSlX7CEobWzucLjiy5P00Xf2osup/9ahjX47NAgM&#10;AoPAIDAIDAJfQKAOFNkKOcj6wp1Xi1rvoHv9++2sUW0y7dVRMjLC2oYRbGyGkRkFs/PVc/9GV7G1&#10;JHvUZqk+6HBVyF+Wy1Om31OXQ4PAIHAjArHjvFts/m674tlXKVPs01B0YtvuyXEy45yvTf61Qmzt&#10;NYFPHZ7/29uDpX2X9Btfm8z4/N3nzH2DwCAwCKyGwJtdk4N468i9krFTICsnSV/hF7MNklfs7imy&#10;0oONEz364bgyz0jR3Vyqr2k7dgwngdgzbL/Mv8+KQ6n49HSp7S6l9XVVeHEPwOrXl/hepvPK5vpS&#10;3NNOBduPey/J3Iq85/dy+Fxf4j9KS97y/n6t/lwvedeh6J5r8aW0nj/88yCQtk4/1mdyrp2z7Pi9&#10;5FybPauMsuljeU4lTf8BwoKCU5L7NewSzHlC/E6y7uqxPEG53Ffse1ssedfPTumLMLFOsu6zL2z9&#10;BCvUMT+n7PM3umhbslv30Eewt6svoJQ7Xx37l66rOUwGirwcNlf89ayvTvqC1d425CKnBjXIcnoh&#10;L1nJLj1lit0tkRElJjes6UAvE0mCa3lC78i5t5Lfn4Mf+h4CsO20vE6/SpzJJ7HBxiCUGJ+gjJB7&#10;i/2pzZZ1La+VH3otBPJ+J6a9fiFYVBorEvrCM+OFMgLKMxKfU1/zFwYCbGDlqxGZQ1xLT5lid0+R&#10;ldx08UcP9KELkv9oIps++vc5uHl0U0z9g8AgMAgMAntH4O3LKzZphLXIXGyz518qODBDW9ob6nM4&#10;9Q8VfMWSLlnHFvtwIp81kg0jeHCUxLPX9iRnibMZdT3pzYbVTjbUErRhbNj0l8SVNTQIDAIbI9Bt&#10;PfZU/vCP3Xek/c/PwhR96fq3Cval6WkceiSp/x5fm2TL/7kCnW+x443T8y+6C4ShQWAQeBwCbzaN&#10;tWTOSYxre1xHkklwhpM/oHKwbF1MZnbD3ik6kBfenAPZOOLokTKV9FQUvehuvqavdhTYNK67PaP8&#10;0D4R6G3TedJqXyRO0K6Xgne5p7tO/0hfSJxniVGuz1fn6/DLOPcs0x91vcQscvT08D3GL4NxT1qP&#10;8b8K/Z7+zLr1D+P/Er/ltXuGjolA2jJx+oL+Ex8Y9o7zywTX8YFJv6ukn/pNnie98673TjBY0qW0&#10;6CXOOJXxLL4mWVcllo5PudyXZ6m319V5ea9IMBBgZy84TpLWDdKSX+zuKbJq76yB8lXM7OmmzO6V&#10;+YaA9F7dYbLL4YUCoK9V+WqV4K+ZpcnbCwFCIJcBtTu+2GAzsKZMsYcg8qLEdPvVRJLJ5BknkhMY&#10;X/yB2ZKWacE3/UOcCcWAiM9EI74UlOn355mVfKJeZ+eTP/EgcAsC6W+J9TGhjxfGwYQsPi85XucZ&#10;t8hzxHvpHd2No+Y5zob965PJT1zZu6Xoo63p4cDFHxPsZS4kx6kfjuNkITE0CAwCg8AgMAgsEKiD&#10;RZsZNjjYHmvYD+Zez+S0KLBf1nhuPeYipb49OkpmrQwPm2H/cwWHiMF6S1yqmodT9LdepDMcbAY6&#10;TLRBqN/ZZJUfLBJX0tAgMAg8GIHYet5LNtVy/1N6yjxY1Jurjx7sc46T7Fr2ujnsUZSx8fcS4K8V&#10;YmOvKQ/96PyvFdjzt+r7X2V3e97QIDAIDAJ3QeDNSTLrTPHWtsd39TJnCuSzHuZcKFgTZ7yXv2eK&#10;DuS1ju9Okn1Nv3c9vopx11sfi3PA0kHSc1P2q3VM+fUQWPa/fp31nti7KGjTX4WUzX15Tt16ItdL&#10;6vV+JW9Z9hmvL+HV9byWH0x7jBesk3vojnDhE/dy+Dwjz62kE3U5Op/8iY+BQG+78Gnz9AV9Iz4v&#10;4oRLfSb3pr8kvoRG6ruU99m0zz5fXctg7JKWsS5jWR/zep70fk/kT1zZp/dFHPpIvpR5xRguAuys&#10;kawZ7AsL1hFwTplid0+Rldzd4ZNe+g09U6bYpya6buowGfRUJBiIOJDky1UGqOQVuxuKTOTl7Elm&#10;ziJH/rerJf6J6BYKnw6/nEiWk0kmEvFy0eEZKPH56sdv6vqR8jF3rfy153/0tI/u6fXgl8FA0UMm&#10;lz759DRlPSNxnp+4sv6A0UfyKT80CDwKgfTbxPqqYAyI46SN8+5MKS/lcl/iynoJoq9gnISN+cNB&#10;hcMouMEnZYrdNRnL6JE/fPBvu+mEHt2ucCTLf4/jpOYYGgQGgUFgEHh1BOpwkV1ik0O8BmXNwinw&#10;nyt4tnXBVuTZHPA4Sv6pgvqyriz2YRQZrItsHPmSpMNQsiL5z0jRS0x3G4L9MFH7SEt/C06VNDQI&#10;DAIHQCA2qXeXHc9eZe/ZA2VnSU+ZYg9L0YFNG8dJ+hrXHkXqtk/w5wrwXlsWOptT/Xtuzplpy2K/&#10;RfDytckt1wDfEmxuGgQGgedB4M2WsbYU1h4X1wIq613jrLWwr++wC9gIZE5+sbulyBgdHPTnK0LW&#10;9ZlDdqvANwTrOtMxzqHajbMruy59LmUraegOCMA71Hn9UNAugnYTYn9mrEhayohzb7EnXhzqdUhb&#10;XqfcxI9HQDt2Wl7L0349WKsK1q4J3c9BmuuUcW/Wt+kLvZ7OV9GhgyDQ263zaeP0mfSXHusj/Rqf&#10;fpL7lnGHRV6vM7y4h4xt0sJn/Lp0nXJ5hjrxKPH56o/jGpmGvo5AcBP3tYN1k/WDeQj28lO22F1T&#10;ZCV71rHWgHg6Jr/YlyLteBeHyY5qXlybb/lylU05g4685Be7C4pM5MtfX9vMIjMdInexu5OdTF+l&#10;jn/n87LnZaF3D30S6bwy7kncebLleeHFneSHujzSct1j/DJkkpHeJ5rwl9KT1p+lTiStU5dR+vK6&#10;lx1+EHgWBPIeiPMee/eNk8ZGjpRxpoxRkncj71UVeXqKrnSHQ5wnxX0OCZ57BSR60CFzNx20efIe&#10;Ibu6zS8nB945wHlEE0ydg8AgMAgMAo9G4O0rLA59hDUoazZfGPmXCjaDUNLPV+v9mstt1uSLkjZq&#10;1LVVffXoT1Hqh6sNJI6jDtTYkXuQr8RYlaKvmI4ODrWFfkBvfN8QrMuHtxEZhgaBQWAdBGLXsfk4&#10;F3KeZPuxW40LyS/2kER+RDdOhP4LUvQq9u5EHvX/9hbMhZGx2FXIWE5Pjpna0fV3iaz/WTY323to&#10;EBgEBoFVECg7xrhkfSk4qM3YWOyuyBiIrI/ZRv6AKofl8pJf7C4pMsLbmp4OHD2t8WGf/GKfgqKP&#10;/hQnB+0VuyYOkmm3xE+h/M6U6NiG1y6C/pgxQDvpi9omY0LGhYwNyiL3hvJM151P/sSvhUDvGzTv&#10;1+kfYutuwdlWzi6tcfE9pIx7cn+x78/tz5c+dDwELrXhpTSa9T4QTS+lJU987VnX0j963kd5vc7h&#10;v48AjAXtYz6yTrJmsn6wN2w+Splid0+RlT5kp4f9bTrRx7yaMsW+LMHn7g6TQVvlggknX66yEYdP&#10;Z5S/J4rMZDKRcgbiOMlpRGwipU/kTlxJT0lL/ZbXUVp7hi7xPU255XXu7XGv66t8fw7+Wn3X0pf3&#10;z/UgMAj8QMD7mHfSO2RMNDbanDe+x5GSAWIczXvW76vkp6XoCRN4mPc44eMzfwS/StolZRFFZl+M&#10;dgCTQ5NHya5e+JHDFyfxQ4PAIDAIDAKDwNMjUIeMNnAcemV+vlVnc6jn/XMFDoLm2KzXil2V1OUQ&#10;ZE+OknQVspEEA5tJ5ExesU9BXR/9x2aZzUCHiUI2A9MHlB8aBAaB10DAey+wW+13Lr88acw4KtEL&#10;2cvlrMgmR0k/X93vF5Zk4dS4xdcmPd9+zL9W0I63th2bm+PkzAkFxNAgMAh8HYG3P/bqDlHG3z2O&#10;KVkrk9UBMydJB8yu0R5lPkt2/o38xn1rfDaNgD/agX+J/CFFV32JbuyYcZD8ELLVMvt7EF47CPqe&#10;9sj7bu8iQZo8QbncU+yJ8iwXnT/nzu8gcDsC+lyo8/pbgvPLOFWezp3qWsxGSrCvlfLFvtsU/ZnS&#10;hwaBQWB/COTd9b6aj+yHW/MJ1kvmKnkpV+zuKbKS25zbnSRdH02fewAOk4c5THYFCSKYeGzEcb6w&#10;YbX3v2KO3Dof2bsDJUcSE2acNlK2koYGgUFgEHgpBIx/SJzJ2vgYJ0rjpfGTsWEsVabfU5dPSZkX&#10;zBMwcDjiAAMPh+QXu0uKfNrSnP0fFRz00Cd5xd6V1Kv+U/8ax8m7Yj+VDQKDwCAwCNwRgTpotGkT&#10;R8k1ajZ/eqZ/hf2PFWyiSNuCUtfeHCXpClNfW3EganMsa4tiD09Zh1PEoVQcJG2exUEyh1W9rPJD&#10;g8Ag8LoIxLZjY7H37NmyXdnvySv2cER2xJblOEk3lPTz1X1+1Wlu9OVLsuDXlMOzjOtrPN+zTnvg&#10;ZW/rE0ODwCAwCHwKgTf7hb2Rw+dP3XfnQlkDOzRnC7AJOBlaN2esLna31OWPXRMnSev85O9WgU8K&#10;1vXQVt1Bkl3Dlo2+Hqn80PcRCH6JPcn7AGP4572Gu7YQJ00ZQXkB9ed0/pw7v4PAfhBInyVReH02&#10;wZrYerg7U4aXJ1jXp5/nGZX0/jz80CAwCNwHgby73sWsH5YOklk/5L29j2S31dL1Mg/Tyd62OOvu&#10;lKmkoQUC+sMuHCa7XIQSshGXfwFjktGYyS92dxTZyHnaPKqYA6gQZ6BMjilbWUODwCAwCLwcAsZA&#10;JM5EbZy/5ETZx83cI34mypxAVxg4tBHMH+bD5Be7S8oikry+Omnupsej5E6/OvWpcZyslhgaBAaB&#10;QWAQeAoE6qAxGzo2PNag2NgOA/+5goPBrM3WeH5/hnUOuX21kVPmlnXV439J0ROmvhZDrnw1Jnm/&#10;fMiOC9ABia3VHFzBPJuBNtFyePUM+pY6Q4PAILAxAuwsxM7iNMl5kqOhPdBH2X5V9U0U25EuHArZ&#10;tI/SxZgMzz9X2Oprk/YZPN8faqrvFmLz/9d8bfIWCOfeQeC5ESjbJWtQNkBfd+5J8ayDyRcnQ4fM&#10;+eO05O9J5i5L5GPTWOuTnZPkUeQvUX9JdERi7cSOiV2TP/yiPwoe56v5/SwCwVj58NZDcBW8w+zJ&#10;pVNk8vvaKfdX8fdn4YcGgWdDQL8Phc8YxD5yrheHSutmNpQgbelMWUknG6TH+KFBYBD4HgKZi8SZ&#10;z6yNrBsE6whzmnVFL1uXh6CMNXSjl/1s6z97vn1NVJdDv0AAhrtzmOwyE1Awgdiw6n/FnA4uf68U&#10;+ckaJ5h8hdLGlAkykyIdUh4/NAgMAoPAqyGQ8VyccdP4vxw3GRTGVPSM42Z0goF5Il+edHBC9+QX&#10;uzuKbNqN0yTnSfO39rLwvDeRB45wc5Bjzh0aBAaBQWAQGAQOh8DbYWO+1rCG/OZHZEOFo6QYJf18&#10;tc7vHh0laWZDiaOogEdb6H9+8n1+yS9YA11ykLRplvXR0XUtVYYGgUHgQQjE7jOOsNfZfvZs8cb8&#10;5Bd7GGKvshf95wSOk2zxR9mwMCTDbxWCZ7GrkLah579VoCuS9h3Ks/yLbjb30CAwCAwC/+PNbuFc&#10;JfS1597QyfjKxnLAzNHQATqZs6YudpcU+chKZvILbJoc/B99rR8dzTVLuyZ6yku5Yoc+gUD6RWIY&#10;6jP6UpwivRPZe4C9PGWUFVDuT3xOnd9BYBDoCOR9Sex9Ecw/1s6Cc7TuTOk6fiN5v3J/Zb2/g/ih&#10;QWAQ+IFA3i8p5ixzmvWCdZKAl5Z1UrHvcxn+CBQd6UAfe/nWr5w/6Zb8Yoe+gIAx9uQw+b8W0wfc&#10;LzzjbkXJJ5hAOI34i1jB5BHj5ig6lMjvE6KJ0IYiB0qxa5Nhnwj3rleJOzQIDAKDwCYIZPwTGxfN&#10;AcZJYyZHPHHmAfnK5Z5iD0/Rh270PpLzpEWb+Vk7OYhxiKb9olOxdyN1vvefcZy8G+5T0SAwCAwC&#10;g8CNCNSBozkshxV9U+e7TzYfCjaLOEraWMk8WeyqZB3gcMWXG/+pgg2c1F/sXSn1kseGkn8HLnad&#10;vGIPR5FdG9IlX1rxF8XZDEz7Kjt0PASutdu19K6htl/SZ9OW9310fUmWz6b1516SLfkf5aXMxI9B&#10;QNsIxnz7tRwns19b7OHsc3OtPYZ/r/C3CmxYafcmdcLzzxXW/tpk3id/4PhvFeh7q472K+ZrkwXC&#10;0CDwigi82SzWot256tJa4NHwkEkgZw6ZxUc4ZI7scGbLseM4SbIVjeHJL/aQFPnNUWPX3N6E8ESJ&#10;g2ve0zhFZq/BOyBPuawTcm/iyhoaBAaBlRDIe5bYeyawqdgfgjX6aY3drseZssAYenkEMi+JvUOZ&#10;2+yJJpjfzG3ye/m6PBSRXaCjfd78kQw9pSW/2KELCKTtL2SdkuTrIyeHyf+tGA4NBl+Jwp4pMpow&#10;OMvEefJof8kcnMXp0HQyAcaJEq9dpKdMv6+ShwaBQWAQeCkEMgcYExkQxkhzgcMEsXEzjucpW0mH&#10;p+hCbzo7NHEYtff5O3OWdiGvoJ1Q8s5X9/s9zbXjOHk/wKemQWAQGAQGga8h8Hbo6CCvH4B97SF/&#10;LG3d5HmcFzkM2liRtjZ5pmfvxVGSfjaVHCqSCY+sqY5I2ReAsfZ0YOqgV2wz8BkOTEuNp6JlX1te&#10;Uzbr4qz5l7F2FaRf45OXe1M+12KU6/CnxLf08J+Jo8elWNq1YIxIHj7X13hlUwaPlvE59QeO166T&#10;PvE2CKRvsVft1eY/DrDPk7dNzes+NbLam/29Aj30Qen3JPWplwy/vfFrymCMoCOnSX/geMuz3aud&#10;52uTBcLQIPAqCJTNYj3KZsmB9B5Vz5qDrNbLvi7vsJncKGuK89W+fpeyx0mSPWPcTf6+pP6cNMFd&#10;HLvGH30JY9d8DkOlOo6uYyd4J9mKPeRdjY2g/PJ+aUODwCDwWASyJk/sPRXYBc61BPaW87buQzLO&#10;lAXI0NMh0Ocp74Q5zHxmLSRwHBSb96wnUN6Z89XxfiM/fehn/WffF0//5Bf7ktT7RADIeCnuIWue&#10;Zbwsf3KY9OBsZsX5IhtBuSEV7i2O0qdNmRKOA4nAgUQa3VKm2N1T8E6sHeiRyc9GViZBk2J0TOfI&#10;fYmryNAg8FAE0je/K8St96v31vfh1vu/q/vc9zkEtE/ayJhpvDRWcqA0F+AzVvaylXxYih7ej8zf&#10;DjjobG5IfrG7ocikLczTvjopdp28Yu9K6vYVDJgNDQKDwCAwCAwCD0egOUra/LExssZa2PrIxtGf&#10;KvxjBc+WtjZ5Jpkf7SgJM4EsDtzyNUkYJK/Yw1Bktl7SdjbIbJTRzQFY7yfKDt0HgY5159WetW1i&#10;G3MJ2itB2pJPOXHuX8aVdSLpv6KlbL8qv0X+V+WMzOIejDHLYD0vSA+f66R5Br4/ty5PtJRteZ1y&#10;E38dAX0Y5v5YjsMhe9V+JjoKzuQU2NkcFumA7i0/LMnw5wpsaNdrEV20ky9q/rWC9+dW/U57MmVn&#10;552rRw4NAoPAsyDw5iRpXS1kvbK39508Avly0Oyw+QiOhpEdvmTn4GntfwTZS8wPKbppF/pxjKSb&#10;eOyaAuEDgh1KbK5mR8CxO47AUZqQ97PY9/tyv7ShQWAQOB4CWacnzrjK3nXGJcSJMrG02MgZA3J/&#10;Zd289veMoUHgVgTSNxP3ec4aSLAuMs+Z9zLHpXziyjokkV/I+ihfkqQvXZNf7NNT2jIxhfUHOAhZ&#10;/2S9k+u+v5qy7kso9ir9n/9TGTm9QiVtZnGc9NfAHE3kf+ZhVeyhFBnJa3PGZhIdOMyYGEwYKVPs&#10;oajLTT+hT36Z+MTLyU9Z5Bko8flqfl8dgfSPJQ7X0pXrfWjJ51r8EX8t71fPl/8Z6vJf4qUl/RL/&#10;UZ76e37kSVquE0fXXIsvpfX84b+PQLAVx1Awr5kLzAsZJ7WXMilf7CEpOtCHbuY9Bzn0NR8kv9jd&#10;UDDP4Zk1B9kfJSuDcRwnd9M9RpBBYBAYBF4PgYWjJKN+DbIOslkQB0abS9YL19aslfUtWtZjA2uL&#10;en4lXPSymeRAlN5ksb4g45Eo+Gk/7cY50mEifWwI0Sllih1aGYH0pcQen/Wr9xOvbfpGneu+Wec6&#10;ZZYbdZX1/jx8qNf3UVryXikO/l3nS2nBUOy9T5wDouyXuc6eGj7BPbkvz6qkn9rrUr3KDF1GAF4C&#10;vPPVSXY5zJNX7K4pbU5+ToVsbZT089W2v+rSJ3+vQAb9dM36jVP0+rcK9HT9XSKX9mVj258fGgQG&#10;gYMjULaKMaGvczIm7U2zjI2xB9gEnPHIbwztc3td7oYiG4zJS25rf3ZAsN6r7CXiVYpedLAupg+9&#10;2DbsGmlH1q/E34TS1mL45P3jIKJvw1Fwrc/IVw71e88p8zsIDAKvgkDGgcQZg2PrWpcLzuHCxz6O&#10;DQyr3L/kXQ8NArcisJyn9DfzmDXB8g8AzHl9nlveW9mHpbyf9KejtZH1X/44XnrKFPuUtGzPZV/Q&#10;H7L2gRE++6zKrkn/xyWHyVRggLRZwpHBX7Bmk2NtIerRqxMZBWCbDPK1MXpw0DAJyEu5Yg9HvR2i&#10;K520G53pmEkvDkLSBGUElA7Znyd9eS1t6PEIpL2WklxL7+2IvxZiWImX/PLaM5K25PN88i15aUh6&#10;p+V1z1vyny17DY/l85bl+jU+1+GXsfdIWt6pz8a5J88jF77TUtfldS87/HUEgptY+xgDzQMOacxx&#10;z/QFSjoK+hK9uvOkeSH5xe6CIo+5ipNn/mWbdjLG3JtgNI6T90Z96hsEBoFB4IUReHOUZPTbBGL0&#10;L9eD30En86ivkfxTBYdufc35nWdeukc9ZPYFR1+ufJSjZPS1qcRJ0gYTTLfQuR67CUVWayMbQLD0&#10;18TZKLMuSplih25AAI6hzsMezoJ+rQ9dCymTe6roTzZuf6685bW0ofshoJ1CnZeWtjGOJLAJsqeW&#10;PTT2Cj55KZv7+3M7X7cMNQQylvU/nDvaXrM2Z7f64iSbm073JPXZy4hjo/62Vp/zHPr9XoF++vmt&#10;z/be+DfdnjU0CAwCB0Kg2SnWQzmczLy3J00iEzk547GBrKFdy0t+sbuiyAbbOEla/z+Lk6T5io2r&#10;LQQ6snOyFthru5SId6NgkBg2sUPiFBnHyDgJZF7OPYnvJvRUNAgMAodEIGNHYmOHEPs2viTiOFTG&#10;/rWO72NNnpG4socGgT8gkD6TWH/p81z+AEAs9PWmh+W+xNKOTnQRYEFn69bs/dJfesoU+1SUdoz+&#10;+gKdrW96X3AtXf496UOHyS6IQdOGDOdJsYESHWVAJGc6mgHf5hznSboY/OmXRjqKTiXyVYoOiRWk&#10;XzZ16asNE2CSyU+ccn0iTGeu7BP1Z0tYXp9Lze8St47ItbyOJf5SMFhIF38l5J5Lz6xH/dSOylyj&#10;a7Kn/K/yU+4o8UdY0OFafnDoMb6/Y/gsTK/FvXx/1rLua3IoN3RGIBiJ4WrM4zhpPugOlHX5/u7h&#10;j0b0i45xnjSHm//onfxid0HGMXJpB/+um7OntnmEnN7D/56vYRQKQ4PAIDAIDAKbILD4oqRDkazv&#10;bqnPM8ybNls4SjqYQms8+/yk86/52uYF58RHOUrSSbCRwkGS0yYnw6wnit09RQcyOwjTXjbLHCY+&#10;+0ZZqbgppc8nVpl3A9beNyGbcOKE5ImzBhWH+vM6n/yJj49Ab+/Oa++E2OyfPVTKcxIfH6XbNYCF&#10;AEN2H/uPLW5+8Z7uncjIVv3bW8DfU27Y6Y/q/2uFteuni/aIU+atupFVW/vjRPzQIDAI7BSBNxvF&#10;OshaNOvRPUqbOZms1tCcJNlAZEZ7HWu63M/iJBmdzE3wZ5OxabQLG0cboZQ7X73eb/qkOOsgeMVR&#10;BG5xjsy7l/keWrkfPzQIDAKDwJoIGGtQ4ozXbDN2hhDb95ozZcaoPCNx3Tr0xAik3RNrd4H9aC7r&#10;85z5Lvtwfc8t9yauYk9F9BJgYp63XhXM+/BJfrFPQ2lLsf4Q24L+CekPt+41rAXapx0me4UGRw4N&#10;vgYldo2OMgBGTrEB30DfnWWe0YGyVPyJOgbJyEsphouQjeAea++el7L9/vBV9ESur1FkuZb/qPSP&#10;ZI5MS9lzLb4UvPjSe4z/Vej3XHpuPeJE8i7RNV2upV96xqSti8CltlqmaZ+EvGd5F72Hy5C8lO3t&#10;m2cnXlebYz8tmIhhZw5YzgnS5adssYeiyE4PDpMcJx1McaTcm27BmGzk9PUObYKSd77a/jf94e9z&#10;sLM92FPDIDAIDAKvgMCGjpLgi6OkAyrU14LnlNt+zYs2cx7pKJl1iwPGfE3SJkvWzMXultIeYjjm&#10;MFF72TCygXQEPUrMXVDHk0BZ77Kt4SvYjM0mXN+Y7ZuzVeREy+clfeJBYIlAt0nC591lk7PT2S8C&#10;m0Zs3zF7acW+2zW5X9qrknfW2M4G5zhprxlWeaeL3S2RXRv/VoHtmjmq2LuQ+tn3HBvhhtbqU56j&#10;X3PKpJ++feuz4eNrk9p3aBAYBHaEQNkoOci0fjK2ZAzYkZTv62TyWUfHSdI6OvJmPbdHuWHc5bZG&#10;pUvWEHuS+VeyRGby06P/4Zc1957b41e6rZGffiiGBZy8W7DSB/TZ2Cj6hXzU7zunzO8gMAgMAo9F&#10;wBiGEmf8t66P7Wttf/rjqIrD97PqSn4f3/IcaZ13PbQ/BC7NS9rNvCWYw8z7PZjfzHmZ39LOl55V&#10;xZ6O8o7QGwb2r+37CtYAcEuZYp+Cok/6hva31qFv1j3S0heK3R19y2Gya2HwWzpPAobSe1a869Bl&#10;NcjbzLThRC+xzS+De/Qq9jC6kfW71Nuv854HC5SXQAy7xPgelum5Fi/5Snp/bvgeL3nX12gpd64v&#10;xdI+Cgax5IdPLD184pRdxmSVFup80sRwuUTX0i+VnbTnQqD3lc7nPRJnIWpszuI0f/2TtLyr6Ut5&#10;VuLnQu3r2sBBgA+szAHmA8EhDhzlpVyxh6LIra/QJ86T5j56GcP2QJET3g5/HvnVEf0APuM4WSAM&#10;DQKDwCAwCHwdgTqENL9mAwmfddjXH/bjjjzDpss/VeAwiZJ+vrrt17MEssdR0qZH0ovdnFKXzRU6&#10;koPOwVH+XimyW9fA0EYZHRwquj6CDiXmwyhtm5ggMBP0h7xTOXC8tjFbRd/fi/4s6UODwNoIeN9R&#10;YrYE24tdzrbMPiOerSMfxf45X73eb/Bid+UP52CEkne+2tdvZGNb/7WCP0xEST9fbferHuMae/kv&#10;FfQzY+Ra5Fl08+y1dNPv5990FwhDg8AjEWj2iTWVdz3jySPFWtZtfBPIxgbxZXlh7wfOkdtBOVnJ&#10;zAagA6yTX+whKPJqB/2FTuwxNg2d6KkMSny+ev7f6CuGj/Zlo7BLYNMdBeCkDFI+954S5mcQGAQG&#10;gYMhkPGM2OGNa+zb2MDW/eyTxOFzjp2xMONhnlO3vD8TP7QuAsHbUzsP/wRzVoJ5re/B4bN+zBqy&#10;kn56Vn+uvGcmugpZA1gfWffZA7YegGnKFHtoSruK6aUf0NF6h77WPtnvLvYwdLPDZNfUgGcThWMD&#10;xxIDXwAD2lEogwF5Der0sElHN2E2NQuEC3Stja+le0RerDyuX3f+UtlL90j7qL5lXr/ufJ59KS15&#10;iZdyJj3xr/JTbuJBYA0Eep8Nnz64XKQ6iBCMcYJFahazxb6/S3mOtFck+gtwNM854Pq/KpjnzAdw&#10;C0aJK+kQFN3oRScHU2L9IXnFPpwsNPVNc/AjvzqSNYF/15336uHgjACDwCAwCAwC+0Xg7Wst2Vgy&#10;n60xf+QZcZQUm7eTvgYgniWQ/R8q/KmCTY+kF7s5RR/1+oIMR0mbMCh556t9/QYj7U3evlFmIylt&#10;tWcd7o1osEgMI/jZnM3mGywTpAnKKBvK/YmTPvEgsAcE9NX0V32UHckez34jO9M120x+yiaupJeg&#10;4ASf/OEc25st5p3fK6WdyMxxku0aXe4hM2z0JY6N/ksDikznq+//eo4+yRanm/2CNdritCc1tnWh&#10;OTQI3AmBNyfJrKPivLXHdVNkYouwddgC1tRklpf8YndDkcv4GCdJjpJsGWnJL/YQFHnJHptGWzgM&#10;1y6ZG/bYFiXeJhRdxfSHjfdJG8cxEg8fecGo2F32WXINDQKDwCCwFQLGQJQYb/zMGTR7T2D/si8S&#10;J02srHsSij1Rf6aE5fW51Ov8wqfT8ho+CeYnIc6QWRf2OHkp69nBOM9OLO/ViO7RP+sAayTBeqCv&#10;sVOukg9JkV+sP9CXjkIcJKUdnVZ1mOxgGMhs9vnrU84XNkEMbHkhiz0MZRAQ6xAGbfrQLw6Urumc&#10;jnNEPUv8oUFgEHhyBDKeUTO8ccv4JViYCjbajWu5ziK2kt7vy/3SXokyvsMERg5vzHPmA3jBM2WK&#10;PQylPelg7uY8STf9Yi/6REa4OwR61L/r1san92MOdwqJoUFgEBgEBoE/IFCHkTYLHJSIzV+xE4v9&#10;NuUZNmB8UVK81rMjlDoEh2JxlMQnvdhNKfXYXHIoSgZ6wjF5xe6OIhu5HZKR2V8TZ6Ms+ZX08tSx&#10;0H+zUet9iUMkDPHaPRuNWQe6HyU+X83vIHBMBPTr9G32pf3GOFCyL+07Sst+arHv5fHPTsYHusPi&#10;3yuwU+HRcavLXRGZ2dCcC3+vwG6Udg9KX2LLc5zUf9as27Pos5ZTJnlP+yplV3vu0CAwCGyAwJuT&#10;pPVUnLi8y3tcR2WNaP3HDuAkaU1N7uQVuyuKXDC17rf+P8IXMC+BGF2MzfoLfeCvLbpNU5e77D/k&#10;WpuCiedq49gr8BDYK9JiryiPEp+v5ncQGAQGgUHgEgKxXeSFz7grZifk3FrMDkzIdcqI+72XxuHU&#10;UUXf6VLae+admUsyX0qLzOIEc1SCOSkhe2quw6ecuD+rLn+avy7VrcyrEjwEuJn7OQv2r0hKT5li&#10;D0tp966rNQ99BWsf/enZaDOHyQ4UUG34cSgRbNgYzKTnZS72UNTlNhBzMLG5QzeBvtKiZ7GH1ZXs&#10;Q4PAIPD8CFxaHGXBmTHO2JbxzeL01ce4zAXmM1gY/zPXwUnaEtdK2jV1nejgCxkOXOimPyS/2IdR&#10;ZNAH89URh2jkszC9F2l374YvTqp7aBAYBAaBQeCFEajDSPOTDagcmqyFRuxmB1b/WEGsLulrkWcJ&#10;HNV8TZKjIj2SXuymlHpsvDhk9DVJGzH03OscG5ltFGWjTNvA8Fk2ykqVbxN8UGKYwEq/0s5wuuYY&#10;mXsSV9GhQeAlEDDmoYzx7Ek2GVvHH7Oxydgfe7HLSpS7UHCBRf/DOenJu4sgX6jEmKetOE1y9tSW&#10;97JVU/dvVeffKhhL18Ipz2GHr+mUqU/7N91s/KFBYBC4EYFml+RwPO/ujU9e/Xbjk2CN6DCWk6TD&#10;Z2tFMu/RDojMxlpr2e4kSY/kF7t7iqywtkbnHBknSdd0TJlin5q6nvTWlvphnCNjt0iHl/Io8flq&#10;fgeBQWAQGATWRKCvXzqfMTux9QJ7KzE+IWniZcj9GcuXcd3yTsl7T/gk0+V2S657jDf3JMb3YO7J&#10;3HQpzn1iASXGL2VfXisz9DMCMBLgCH/rgayR8H09cHQ8o6u+xXagnzWhvW7rH+nPTndxmFyCaMNo&#10;+UUug1R/kZf37P06A49Yx6KPTZ44UdrUE+ieQbvY9wEr90sbGgQGgUFgTwhkfEq8HOMyvl0b43Lf&#10;nnTaSha6CuYA4/9yroNdyhS7e4qs9HFIx3HSwQjd6LKHhRIZIt8jvjqS9ja/j+NkgTA0CAwCg8Cr&#10;IfD21RYHSoJ5YS0yv5nnHMLFUdKzzcFrkWcJNkPiKGlzJOnFbkp0hJlNGE6SDknheK/6q6ovEbmQ&#10;jbHuJOkwTVvtVe4SbVPqemtPWOhHcYzUv/DaVroyQvBMXElDg8AgsECgvy/2E9ndsTM5UNp79A6l&#10;XLFPS9GR7cU29RVHGCB5e6PIS8a/VmBLp622ljV1+yonx0Z/2Jm0Neo2zut7HEI5Zeqb0m6lUx8v&#10;x0nx0CAwCHwBgTcnSWtU660c4n7hCXcrahwUjBkOYf2xlJAD2eRX0m4oMhlHyRknSfYArJNf7O4p&#10;spLb+tzhvxBd6JgyxT4l0Q+J6Zv3RtvCIbaL9Mxtz45JqTp0AwLpU595xFfKfuZ59yjjPfksfaXs&#10;Z5855QaBXyGw7HfL67x3PcYL9iXDX7rueeRwjRKfr378qjv1h1/G5pakdT5p4lDnk7ase3mdchN/&#10;HgEYCvDOGtWaIGuk7PmnXGUdlqIDXbuDJCfJrMcPq9w3BX+Iw2SX1UBks8/GjQ0//LNs9mUQE6fz&#10;0c3GHj0TXEu3GaQc6veeU+Z3EBgEBoF9IdDHqUtjnEMB4xznOuOb8R65L/eeEp70J3rCxhjP4bDP&#10;dXEQOAoW0Ycu9HBAtad/iRYc9bf+1ZG6vEt/U782hc9/zRcnC4WhQWAQGASeHIE6lLSpkANJmymx&#10;5W7V3HzicMbBIUdJGzRoref3Z3k2R0mOivTJeq3YzSjrRvU5bPQ1S5syMLxH/VXNpymymufJS04y&#10;2zB7ps2yUufTFEzcAJd+wGhjLQFe8rJGS/9NXFlDg8Ag8A0EvFOCd8l+Iru725ls75Qp9mnJnEFX&#10;Nqk/nLOnbA6RvjfKOKid/lqBrCjp56ttftNXODX+VkGfWRMjz7LXQS8OoWgNvWJXa+OhQWAQuIJA&#10;c5K07hLWeP+u1HZzsjGafHHSY3+wRawX+/qyLndBkSkydydJWCd/F8J+IETkpAesOQPGntEWe8W/&#10;RFuNgoEHmre0H5sFFvogXpo8OPXydTn0hAho40t0LV2/COFzHX4ZK5v+hF/m57rnXeKlIeVR4vPV&#10;+fdS2iU9elr4Hn/Ey/tMIFEvl+seL3nXoUu6XEpL+YkHgTUQ+FUf+1X+Z2TI+3Wt7K/yr9036d9H&#10;IGOVJ1gL2eO1JoiDpDWScTxtk7iSDkfRVV+mq3WP/W3BWkjaq9PDHSaXDRCnEptHNlw42zCmNKaG&#10;XGNgqsc8jCJ/YnrR77QRVDFHD4HecaSM/nkZc2/iKjo0CAwCg8AuEMi4lNj4ZYM7Bzmv7EQJEwEe&#10;xniHJQJMzAHJL3b3lPbVrg5FOE+as+n2aD1SP0zJ5qsjZNMXLXC3JvWbr2Hji5NzwLM14vP8QWAQ&#10;GATuiMDb1yQdpthIWXNeMXcInu1Li5wIbVqg2IHnq9t+8ywbQBwlOWXaGDFPbk2p26YTHQU8St75&#10;6rG/ZBHM6do5TpLiV3OSDBal+gkPfUWb5YBR7Hp5wFhJu2pT8gwNAs+IgHEKiY3j7Ez7qexMNhCb&#10;JONZylbSU5G5mO705jjJgZINtuYcXY9bhbSB9vAHfpwXtde95FSPvQeOjepHa/WJPMe+gOerZy29&#10;9OH5g8QCYWgQCAILJ0lrM+9bxpcU20uctWTW1Jwk2SHWjsnbi6yRw5wCTzKTlczsgD3LXOL9RME2&#10;esSe4Qhg7Z7+otwzUtffO6It4xwphoH04FDs2C5AOCAt+/DymkraGYmFjJk9xveQsbWnXbo3z0xc&#10;j3mvB4/kLelS2rLMHq4v4UmupF+KpS2DcVWaeMknLbF1/KWy/ZlV5F0GfGiJ6/I65SYeBAaB10Mg&#10;YwjNszawLrJGyvpIOuplzynH+iU/EkdXekZX66KhnxHYncPkz+KdnQdt8tn4suHCmTATqsnuWSa8&#10;6JFYJ6anxcHJ6aLiOFOKOYLICxbp/Lm/sp4GG7oMDQKDwLERMDZlfDJuxUncAYExXmysi0GUsokr&#10;66koeMCC3uY4Bzti2BjTU6bY3VJkpIc52gEJJ0XtSQebCo8k9ZNteXgWue8hm/bkOCkeGgQGgUFg&#10;EDgoAm9fk3RIFsew2F+3auQ5gkMbTpKcCDmhJb3YVch8aF70NRFfrXT4l3my2E0pdduYoSMZ9nbg&#10;GLytEXKgy5mUzGSVnjLFPiXRD4npm001h4qCfikEj2BSSad7xEODwCDwWAS8l3k32R9sbXYmB8rs&#10;p6ZMJT0V0QuxS/3RHKdAGOxRX/Mv2Xz1kZOnPQFpW1MwYrf/pcKajo1k73rRjY5r6QWjcZwsEIZe&#10;E4ErTpJ7BSNrZmtJa2lrauv/HM5mzVlJu6HITEZ2Epnj2EnIPcpMrk7RwbhrzQ57uHMC0BbmgJQp&#10;9mkobSOmO13pT+/YMbHhnxWDUvVpKO0ZhZbXWdeJtbdYm6ftE0tLSJo4oT8nfGWfnie+REtZepmP&#10;8nq5V+Dh+RFdy+8Y4nuwp+RaHL8I8ZLvacom5NmJK+sPbX1NLmWHBoFB4HgIZAzxbhv77btbGyS4&#10;li4/ZYs9LEUH+ljPWgNZy1oP0nXGuALhA9q9w2SXXWPb4LOh8+wOlNE7HThxOnwWBjafbBqdNo7e&#10;YmlZGKS8OJRnJU76xIPAIDAI3BMBY5BgfDKmGbs42hnj40QpTR5K+fPV8/xGLzjQN4da5rkjHWpF&#10;D/OPAzkHVGLzU/KKfQipH+lf5BLIhZJ3vtruFy4OeLTx0CAwCAwCg8ABENjwa5K0j31mA4MToS+X&#10;2NCQnrxibybrKAcFDv04StooQWvWcX7iz7/Rg0504whqU8q8m7VdsQ+lyEimHI46VISRQzW0NU7n&#10;Wu7/G73E9LdJCAOHi/qktrKhJk0e6vecU+Z3EBgE9o6A91tgi7CzOU8K7CJpyS/2aSg6xfbjPMmu&#10;TvqeFDW+kvP3CuTMmFzspqRedql6BX0hY32xN5Nn6W+/VeCcuYZe2i/7RuM4WWAMPT8Cb06S3ifr&#10;sTgEeReyJtsTCGQSyGstyfYQrC0j897kjszW/db/bBYHy/DOmFPsrik66B9wZ8vQAe7Skl/s01DX&#10;Ke8H3WPDRHd5yqLE56v5fQQCvQ06711DYm0mZLwTez97jE9IefcmFHvixaFe30dpyZt4fwikn3TJ&#10;lmlpZ7Fg3ZhgrStY/yYOn7yUzf1V9ES9ns4nf+JBYBB4PAL9/feemju6g6Q1QtbTpF2+59KORtGB&#10;vuZF6x/rWYG+0oY+j8ChHCaXaukMHB7iXCPOpp+8TF6JK+mpKHolphy9M7H3iR9OFgDipIuVzUsl&#10;7tSf2/leZvhBYBAYBNZCIOOM2HhkjHKwwYEwDpRxIJSvXO4p9mkoetGf3pwOBXOcMTv5xe6W0i7m&#10;nPzLbg6gj5Y/2EUuh1Iw1p9sstyDYKAf/72cJ5fz7j3qnzoGgUFgEBgEPkDg7WDSxkqCuWPN8do8&#10;YM6xgfGnCg61bGJIX4vIK9gM4qjIIdNmCVpTl/MTf/7NXM/hTt1bOYL+XOvnr4KNdoWPA0WHueTV&#10;5mhrjM613Pc3eqtV/6OrzTT9IgEe8nqff0YsSsWhQeAlEYgtZJy2d8pxkq3GzmR7Jr/Yp6Dow/bz&#10;B3NsP3ojeXuhyMIu/WsF7YKSfr7a5teYr96/VNAX0Fr15jn2MjhOilHSz1df/3W/PmyPexwnv47f&#10;3LFzBNqXJNkH1mvLtdmeNMj60ntpXcmusfa3tiR38ovdDUUm+Fr/k5fc+fJO8itplxT5YK5/0IH8&#10;bEs67BX3Eu3b1HWmHz31MbqLXWtPmKRssUN3RADuoc5rk4xh2ihB3+0h6WLlc4/7hU79+dKX173s&#10;8IPAsv/0a30nwdpSYBMJ8aUQJyRPnPuKPVGemzjpEw8Cg8D6CGTcF3vnzBn2M61FszbAZx1d7B/e&#10;WWlHpIw90Zm+9rXF1kND30fg0A6Tl9Q2edkAs+EjcEqwOWayQ16eV5m0omdi+udlEi8XAFkILBcA&#10;WSyIc3+eJQ71ej5KS97Eg8AgMAj8CgHjipAxy3hujM9XhvExUlK2kp6GopPx10GWQwYHKEc51FrK&#10;7+sSe/mX3RaVcIWpwzO46kuRudhNSd36s3/XrX8PDQKDwCAwCDwQgTqc7Bv25oI1KTaUOjjncWB0&#10;qIXWnANSj40hdQg2TJJe7CaU59PPRo16xeba5BX7MIoM2rU7SWoDMif/YQJuUHF0orODJ3ovDxbp&#10;nr6e8pU0NAgMAi+AgHdfYJPYN43zpH3Ue9pEVd1dyHxEL/aof4FNT5Qx8Hz12N/IQkYOhmRMO20p&#10;Wa+X46S9BnitRZ5vjolenr+GXnlubGrtOzQIHBKB5iRpbRaHofTxPerknUZZV3M6tK4m+x7XlJHJ&#10;2OZA+Qhfvywx3yny6xMwh3WcJF2nr6RdKunQ1PXVp9iz2k1gz9BZOkrZ89X8boFA71fh9TnknRK0&#10;h2AM0z7iHuSlrHtzf7EnynNddP6cO7+DwH0Q6P2y8/qkwG4SrDn5UJzWoG9xruWlXO/LeV7iKjY0&#10;CAwCn0Ag71Fic4n5xdoge5z2wLM28I6lbOJKOizRQaCXuZTO1oH23OkNj6F1EHg6h8klLNn8ixOl&#10;2GZgJi7ldbRXnai63p3PQAI/fCb54CZeBmWSn/J5mXtcxU6UOnLd4y5LT1/yny23vO8o1x9h9Bkd&#10;br1fHb/C+KP8j/Ii/7Uyn5H9WpmvpkeWHl+TS5mP8vozhl8fAdgHf+NMnOQ5UDpQMMZL0wd62bo8&#10;PEUfepvH4jxJbzonv9hdUuQjq/bylQ8Hc4+WnVxI3/mPCg5y4Bt5i92M1KE9c8iDHxoEBoFBYBC4&#10;EwJ1OJlNfZstNhmMy9fWkd+RKs+yieEg0RcX8xefyfvOc5f35FkOkXy1Ul10kp68YlenPJtO+Zok&#10;XVHyzleP+TWvalMbZzaUHI6KYYP2IONZktt+o4e4bx7mYLFvHqpJudzjemgQGAReG4HYPcYFNtEz&#10;O08aI80N/oiP4yS7lN4w2AuRhYxs098rsE3vcRCiDrb53yqoF79mvXk+vdSxll7w0obk9cVJ+9JD&#10;g8DuEVg4SVqb9rF4j/J7zwSyWk+zNxzW7nVdHXmNPdbCcZJ00Cwt+cXukiIfWdlaMI+TJBs2Y59y&#10;R6foSie6aa/YMXGQhANK2fPV/K6BQO9D4TMewV2bZN+EXR2HyDinJD/3iEN5nuvOJ3/iQeBoCPT+&#10;3Xn92/o9PhPdmTK8tWr8J5TPO9Gf0/kqMjQIvBQCeScSm4OsM62DrA2sCbIuyNq5kp5ubZDxoa8B&#10;rQOtjcy9Q9sg8PQOk5dgO22iVIaNQH/ZKrZRY0ITkIlpJqcTFKefJRbLa4UyiOVlFsMz8ZIP3okv&#10;levPWvLLOvv1kneNPONedAmj1L3M69fhE7snvLjzyetpS/7S9WfSfvXs5F+Kexoepc7z1Y/fa+nX&#10;2qqnX+KlJf0Sn7Qep29Ku8T3tGUZmuRZ4cVLWuq5vF6Wn+vPIRAcxdrB+G5M7w6UjBJ5yqR8sYem&#10;6EIv8xd9HWyJYbB3fdMOZHdYxUmR46d3LboVe1dKvfoLmRzkkAmW2ZgrdhNSt3pOBvQc8myC8Tx0&#10;EBgEBoETAnU4mQ0Xmys29zMGr4WQ8Txzhw2Nf6jgcEt9ySt2FTJv0sfz8++9XUvfiqKDevrXJLfQ&#10;7zs6kA+Rh3zP6CSZNqCndrBhZtMwB4s2Eunf+3ZwqeShJ0PgEW2rbw09JwLaVjCPxHmSrWbv9JG2&#10;WlW/KmWuZD9z3mNLZ05dtaIbHkZG9iH5OHey86VtTerQ9n+t4I8cjTFrvvNb6UVGssLJf3EQDw0C&#10;u0LgwE6SbCbrzDhJOrjOXLEnjI0BGbPIGCdJstMh+cXukiKfcdJ6no0nWOcfQf4S81MUPfUhNksc&#10;QrUTXaXBQDmU+Hw1v99BIBgmhr0AZ30L5gK7MiFp8pXLPcWeKM9y0flz7vwOAq+JgPckFN77IbA1&#10;PnKoTJ5yuafYn9bheab0oUHgyAgs+7h5xrzTnSOthcxJmYeK/endcP0MFCy83zCwFrKf7UwBBvPe&#10;Fwh3oJd0mLyEq40Ujhs2hWwE4oV4/Bf73imnc0Ljc3QNq2vpnmpw6JTrS/Fn0zxvWban9fo+Sr8m&#10;d0//FX8pP2mJyRA+cU9b8peupYX6M5L21Tj4ffW+vZT/CgZd1/A9xgtZvIqXIWPHMlZOWr+/P7uy&#10;TrSUd3mdchP/EQFYCXA1thvXOb45DME/mwNl15du3Xly77pGdu+FNnIYx1nR/IvkP4Is0Mn0qH/X&#10;PYc8j2j1qXMQGASeFoE7OEnCzrpDyOGcLy469DGXmVPWotRj08ghIEdJ9SB5W1Hq3Vq/78gf2WBi&#10;QwkuNpdsNK2Nfz3y7hT96GKNog1soNFV7NoGovyULXZoZwhomyVdSlNGW3bKdY87r6zrS2mXntPT&#10;lnyXKby48+65lpY8Mcp956sfv5H1R8oP+Xva8I9DIH3KHGaflJ0msKmlJb/Yw1L6IRuaUyL97NcY&#10;a/dAwRj+v1fYwoHxkp7BhT38lwrwQUk/X33/N3rpSxxC/bHi2rh7nv2Qv5fz5LVxqLKHBoFtEXiz&#10;Q+KQlPWad2Cv/TLzu3HQOjNOhzmwTf62wH3t6ZmT2AJsAI6d1slsgT3KW2K9U+TTN+DNQZIOeG2Q&#10;/GIPS9FBv6envqR9xkGyQFiJYBwKD299SPAuCOxG70mCNG2iTObmYn8an/I86UODwCBwGwLes1D4&#10;jJHmMuvX07lQxdaxp7XsWyxPUC73FHuiPCtx0iceBB6JQOaPxPqnkDnJeiDB/JQ5Kf142c+ryFNQ&#10;8BCbg+luXZT1HxyG7o/AOEx+gLnJJ46TNnEE1yasTErFvm8Y5SWWNnQ/BJ4R9wyY90NxavoqAtf6&#10;3aX0tKc4wRiSRXBiY0sWxT1Ofu7N88jc6+u8vKEzAnAR4AZjY7kNfwEvTV7KFXtYig7RlY6+luGg&#10;4yjOk9qDzA6DyO1diF7F3pXUi/QT8gjWAfeSx7t/WnfMIU8hMTQIDAKDwBcQqMNJmw5C33Dpa6gv&#10;PO1qUc8THDA48OEk6VDRAUTyil2FIrvNJPUI+LXrqUf+ROYi+jm087XMrfSrR3+Jorf2tbFELptL&#10;sDdPJ7/Yw1Fkp0c2z/SvBDpKRyl7vprfeyAA807L66wfs15MnINI8WeC+3JP59WdZ4rRMj6n/kjP&#10;9VfjpW657jF+GYwb0sRfCbknz6vbT88Rh6Kr684nf+JtEIC1wDbLH7qx2dgq2ktfPTKlL3FM5Djp&#10;D/nYpXvRK/Kx73+rAHuU9PPV+r+er305NKqXXbwmJp4vxCEU7vrYmnUYg7Slr07ihwaBzRG44iS5&#10;eb03VJB517vHvuC0Z229Z6e9yGxdzBbI1y9zyCx/rxTZyRonSZg7MNcGyS/2kBT5je9sFn2KHaOd&#10;6Evv6FnsH9Z60oYuI5B+nRjGsMy+h/dB6I6R8gTllA/lGYmTPvEgMAg8DoG8o4lJ4h0VrGNzZnxa&#10;29Z1d6qUJl+53FPsifrzOp/8iQeBWxDIPJJYH8vclHnJWsDclPnJvKSckPsSV9LTEd0E+sLEusge&#10;thgm0ocei8A4TH4R//eNlrrPRpHNQSGe/pmMKum9g09Hh8bQIDAIdASW48LyOhOoOIvhviDOolic&#10;xXBfEKeuPDdx0l85hoUAW2O3sbw7UMIxi5ej4xb56dSdJ3OwFSwqe1eUjTNt49BEcIiiXeTdm4KT&#10;d40sHCfheS950lfnkKdAHxoEBoFB4BoCb06SDmByKGD8NoauTZ4p2NRwuMV50SaHOcq6bU3yPM91&#10;wPSnCuqjY2QodnXKs9XjsJR+6t9Cv3rspylyaV/yxEkym0vJ//QDd1IwcuuvdKMP/fQpwWZa1j8p&#10;W0lDKyMA21DntQvSBnixoK0SZ8zpccoldm9CsUMNAXhnL00sxLYVC93mTVrK5r241G516/veHH7o&#10;dgTSj7WJP3BjG4ldJ6/YQ1LkZ4dynKSbPYOkF/tQIgfyJczfKnBeRUk/X63/axzTvr4G+fsbL20t&#10;ivxsfnWs7Tjp+cYLOrCpjSFDg8CqCFywQ1Z9/gYPy9zp/YhNY21t7Wk9l50LPAAAQABJREFUk/xi&#10;d0ORiXzWypwk2UbWynnPi90lRXb2FdnJ7aD86HZMqfDeV7SBuWHpIBlbBgYo8flqfpcIBJ/EcBX0&#10;e/0HnvqNgBeky0/ZYt9xznOkDQ0Cg8CxEfCOh8J7x4XYxta7CfFbSWwNnHK5r5JOlOe56Pw5d35f&#10;GYE+j4TXRwRzj9DnpsxP1+amPKNue1rK+xWMrI2s+6wB8TAb2hcC4zC5Unu8b7zU87ojZSYm+XlB&#10;VJkJJ7G0oUFgEBgEriHQx4rOG1eyyM1BkgWw0J25jUWXxqH+rCrychT9xfCBm036OFDCMJvpyqR8&#10;sYejyK8vOFhxyOJga8/Ok5FZG2gTB1a+pqGdklfsXcnmn75CHl/aIA9Mt5bH89WrrjnkKRCGBoFB&#10;YBCog0ljo02GbMIYo6VtsfkSW059DhI5EeaALnmVtArlefRyEOjLjurMHFTsJmSegZ8vf9BP3Ta9&#10;0BaYnp/88W+wgDu5HOTC3QZT2vpRspUI36LolP5rM9GmmUBHmGtrlLLnq/n9DgK9f3Qe/gn6F8z7&#10;eOL9y9giPWWUE9w79DgEjFfak52QYJ28DMlL+WUfqFumLYHwTfIuwJRNyS5ir7E1M58c9T3J2ECv&#10;OE7ik17sQ4kcMIY3B0b70PeQTXur67cK6vZ+SVuL6IC2dJzMuGFPYf5d9wnu+fkOAs0Oydoha4M+&#10;z3zn0VveQzbBu2a96eDWep+dYc2T/GJ3Q5EJvuRkCwhHsAUyF8K2O0nCXhtEt2IPRV1u/Z8to21i&#10;y7jWXsqhxOer+Q0CwSWxPgE3/UUfgWOC69glGWsq6R3bPEPa0CAwCLwuAllLQ6DzxgjB2t3c1G3m&#10;05q4paWMcrmv2BP1Z0pYXp9Lze/REOhzSOe1rzkn+2HmosxP4WduOrd2cBMv10bWSPAa2jcC4zC5&#10;cft4OTL52FwTTEAJmXzyMlXW+yQzkw00hgaBQeCzCGTMSOw+Y4txRjAWZRxKbCySp5yQexNX0ktR&#10;9BbDBT5xnnTw4zobXilbSYcjsgv6BL0cbgn6RfrB3vSLzGTk7OmrE9rmUe0RfBwY5auTZEPJO19t&#10;85v+OYc82+A7Tx0EBoGdIlCHk9msyaZM5gfz1xaUecahnMM5h4qc2tQrb02KDurisCg4JEHJO1+t&#10;9+u5AjwdmnLOdNhlgyd5xd6VUq+2XjpJSkv+XYW6obIuL1y1bw4Vs3EWvVSj/NDnEQheid2ZcQGu&#10;QsYLsY1KcU9LuXus4arqoTsiYJwW2D3v6+fisyeX9G4TV/ZP6/npFxD5mPLOwZqzG/tIiH3pHTsi&#10;RS/9xR/LCfdyTvwMXnDVhzl1/q0CObfGOpiwxTlOss2Nv2u+J3mWvhSHVe/o2rqRG2Zsas8fGgQ+&#10;ROABdsiH8nwhM2skayDrfDaN2LW85Be7C4pM3vnYYGRmF0hLfrG7oshlDLPOZFv5Q69gLT1lij0U&#10;RW746zfagn5sGfYqGwel3PlqfoNJj2Eo6CNxiEwcOyVl+n1L3vXQIDAIDAJfRSDrbPd1PuM3e866&#10;WIitfFovt+vkx9bOvVXknfqzJS6v3wsOsykC2ibUee0hZL7JHpnYXJTg2hwv5J5if1o79ufKexVK&#10;v4dh1kbWfIJ5ffp8gXAgGofJBzZWNm1NOiYcwWZirk06yuSlK/anF2xeNogMDQKDwGcQyHiROOOK&#10;cSZjj41/wTgkLQveYt/Hntwv7RWIvgK8YAWfOFDavDdey0u5Yg9HkZ0uR3CejLz6pzbwZQuHNPd0&#10;Vqzq3inywI/TqUO0OHJaLG9NWUvMv+veGul5/iAwCDwEgbevtxhPs0mDN/ZuSeZ2pE6HXJwkbXjY&#10;IMoaqthVKM/z7DgsqnOLurrA0dEhJP3u4ZzZ61/ywUH7kgkGRzgYXerhOrrgtaONsu4g6TprhF62&#10;kocuIJC+Kit81l/wTcgB46WN3eB94fGT9OII6FM58Mm+XOxj63uh782BK3NQYmlDPxDI+wm7Z/mX&#10;3dFJ3+AIyomPLZr0Yh9Kxjj2MKdJ9ijstx730v/ZwL9V0NYo6eer237zLPswcZyk25q4e1bGAe07&#10;f5BYIAydEWh2iLUGu8B7lX55LrTf36yZyM2Osa5ma7hGyT9f7ePX/hZ8rZVjg1lDw5+8e5Q5cpHb&#10;GjRYi2GdMWaPspd4V6nrRQ8OknQS2Gra5Ki6leibUNo4sfFCiG0CN31biN3Sx5Tcl7iKDQ0Cg8Ag&#10;8BAEjO+hzhufEnJ2HFvaGl1wnTh5KSvOGJe4kk7U6/koLXmvGi9x69fBUJw5SJx1rPl8GeQJmY/y&#10;jEq62lbyXpFgLcDo0toIhkPHRWAcJnfadplAMsn0jdukKWPCyUsaVfqA1vnkTzwIDAKDQEfAOJGx&#10;wniSscWGe5wo40hp/MmYk3sSV9bTU7CCgXHZIYmDAQ5y8DImB4/ElXQYin7a+UjOk+Tdw2GcRbH3&#10;R79wUMWRUz8JrsVuQp6f95bjJDyGBoFBYBA4LAIP+npL1jc2PRzMcSJ0qOgwA8lfk/I8ByZxWHQQ&#10;hZJ3vlrvNzraDItzpth18tar7ddPSp3msRyMOszd+8HoUrO0l9haQJ+hA2zFdIMxis7nq/kNAh1D&#10;aVk7wRN2Qg4bE2ejV57yQ4PAFgjkwCd7cmw+wbU1tzW4gNIPE59TX/vXO+z9hlm+OslWgpm8IxK5&#10;tX13nKTHo9td/QJ8f69APv13a5zVqY3Zvhwn7SOgNfGIbval2Nn+aFKfSnqxqxFdTu/3fHVyNUwP&#10;9aA3J0lrC+sMsXco/bzYXVPWU2TvjnvWTnTIfLUnJbrM1s6xweggL/l7k5lcMIUtuTl4xkmy2F3K&#10;Ta5rFKzppM9z7qMP3dio2iPvwR7bpMS7G0X/xHDJmMHuE7pzZB9HCJn7EksbGgQGgUHgiAgY/0Kd&#10;l2aMS4jNzDbBi3uIXZ38lBfnGRkzE1fWT7Ss/6fMuvhV/rL8FtfXZL+UHnnFPZijBXNLD1m3Jk4Z&#10;cb+/Lk/U6+x88if+0ffgB1fzu7WRYJ6XNvQ8CIzD5EHbMhOGCcRkImTDNtfLyYWqfeDzkoc6n7SJ&#10;B4FB4HURyJiQOAtZ44yNaZvwAj4LWuNLyieupKel6Cg23sLC4QDHPTGsgknKVtJhiMyC9qWPAxC6&#10;0XOPeln8k8shClkdouijj5A12MEqssCQLOTcmrI24DypzqFBYBAYBHaNwAMPJo2Rgk0mB0Gc9QSb&#10;IMby5Be7CuV55gKHT77qqD6bLMkrdnXybGRDxyGkgEfJO1/d59e6Er45YCQPx8KtcagqVqO0V/SY&#10;r678Gtre1/BZL3kfvIPaX5/w/okT5N1j/VTVDA0Cn0ZAH84+HLsvf2AY+9h6PH1eX0eJz1ev9Zv3&#10;3fjvjw3zXwJgl7yjIWJc0s7svb9VYO+hR7dz6icPx0nyZcwtdjMKHhw11av+tds2z9Nv4rDq3UPR&#10;+3x1269nwWzs6ttwPMzdZYv0A2d8+lrG8T3rEhmto6yn2RbsDOuo9OWUqaRdEHkEMjt0ZgtE5mLf&#10;50/8XigywxS25IV1bJhidyk3ua5RdDJ+W3/TJY4AdJSeMsW+JNEfibU9TIwR8BLY1AJef5avHOr3&#10;nlPmdxAYBAaB10UgY2MQWF73+YbN6LrHeGtzccLyupfP85Zx3X51fFb2u9T1WfKulyHzhTghe19Z&#10;l0pPWsp4Dj51JK6kE3UdOp/8ia8jkL4CU7ib37M2yh+PXL97co6OwDhMHr0FP5C/TxrZ5OnOlHjp&#10;fVLJgLAcSJeD7vL6AzEmaxAYBJ4IAe9+3n/jhPEjB0RxorRhbXwxBqF+zznlOX+jJ1zoDwcOhgI+&#10;C/aUq6TDUGSml4MPhy57dZ6MrPomWR95GNdlycGgf1kGx+QVuxmlL3KchMfQIDAIDAK7QKA5SPZN&#10;oIyLSztkbZk9X7DBZMPD10AcdtkIkZb8Ylej6OQgRV0cJW260DnrpWJXpegBYwd6//AWu05esXej&#10;1OnwLQejYgdLKBidr/b3G/m1WTbO4EqHbJzJS7liX5bSlonh4t2Cm/bWB3LIiBfkKTM0CBwdAf3e&#10;Wj82MjtQcC09Y773QnhFiu7LPy6DTfKOhIuxi+xxnGT3oUe3b+pnt/9egR2Kkn6+Wv8XHmxPdrh6&#10;7RNt0a6pB+6+Ogl37bD2XEJ2z83e1/87f5RYaBycyhbRT6w9Elxr66xdit01RU7rKjYF+yIOh9Ej&#10;ZfaiCHkEWJOZkyQ7jA22d5nJZ73anSRdR6diD0GRlz76Tv7gi16xhffaFvcAOPioCw7GB+3cHSPh&#10;BLtuu7gPJT5fze8gMAgMAoPArQgYi5d0KU2ZjMGXYmk9PdfLtP6cJe96SZGlx/hL10lf5uWZSc+1&#10;OPIlbXmd9Im/h0D6AezN6+Z7e7zWqdZI1gBDr4PAOEy+Tltf1dTGT4INoB5s6PbrlEucAcXDl4P1&#10;pQH+Upp7hwaBQeC4CHiv824bB4wZDj/iQCnOlzYyTvR7KvspKToaL+nPec8hhdiBGSxSptjDUGQ2&#10;PziUiPPkHnWKrGQjp0Mb+OujySv2LqQ+pC+QwxcxHJ6i5J2v1v317LyXp8PbOeBZF+B52iAwCPwa&#10;gQc7SBLQOCg4oHPIESdJGyDSkl/sapRn2nRxCMVJUr0OWJJX7Opk3WHsp6eDSAGP1HtPip45zD3C&#10;12OCT7ASZ+PMppm2FNs426rv1KMPQR0jAut3sBJyuNgdI3O4WNlDg8DLIcD+YJMsbWTp3iXvj/BK&#10;FJ3NW/0P3dhLyTsSHuYEunBQ/NtbnLaty4dR+hV7mAPjvRw64cH+ZPvCY0vHSbjTi+Pk1n+gqC56&#10;/X3+KLFQOAjtwBa5FSljScYT6ymHuZwkxdZc3vOUKXY3FJmMB+wRMgtb2mD1+JsoMsMUtnGShLU1&#10;LlLmKBR90gb0oFMcAfbad7bEN+2XGDax9/TTBHaM901+5tLgWUlDg8AgMAgMAgdDIGP5I8TOnPOI&#10;uqfOH2s37aAfmN/N8/Z3x0GyQBj6H+MwOZ3gSwjEKLBBlGCDFy++xKdc4jwjcd12ItdL+mgC+yhv&#10;+Zy5HgQGgfsi4P3MO+rdt6Ecp8EcEjkwkufd7+Xr8uko+tHVOAkDBykCpzlpwStxJe2eopf2dUDB&#10;CVAc50mbSnugyKm/wduhjQMjvDa5p5yRRZtrf4c64vSBrdufvqcDHnWO82ShMDQIDAKrI/D21ZYc&#10;PDh8yCGDMc44dA9ST8Z4B0KcFYWtD+jMNfR00MJBUFCnNHlbUHS14RPnTDHsk7dFvZeemfrUTW/6&#10;w91GVNpfmT1SZCenA1KbZg4VBe1JJ5Ry56vn/017JYYPLPS3OEbCRxu7lnfPtVVVNzQIHBIBNhN7&#10;hLOggLdO9655z4RXoegLE3YaGwkmmVOPhEVkZeNxFOTAR49Hj4vk0rfiOAlfFHnPV+v/0lu/3tpx&#10;MnrkDxTVh0fJO1/d/hsstevJth7nydtBXfMJbw6S+p41SYJ2S9utWd1Wz/K+Zj6wvrIetaa2xrcG&#10;iy7K7I0ydlsbkpk9YF2tLaJXsbuiyBys45AKa7RHnM+S/fwbfPUPssNdn9F/tEfaoNjD6ETW71La&#10;TZwxAC6wYKt250jYZK7u91Xy0CAwCAwCg8AgMAgcCIGsh4hsbjf3m/OtiwR81njFDg0C4zA5feA+&#10;CGRwEjNAE+N74DDSr8OnfI/xCcW+G3nSQp1PWo8ZSp+lr5T97DOn3CDwKgjk/RF7L73bDkM4DuaA&#10;yGZ2PyCqy9U3tj1zDwQHAQ705mToQAUWcTZMmUo6BJEXaUP6OIihk2uU/PPV436Da+R0kLL1Vyiu&#10;aRtMHI5yNr33Vyf1Pzj4l934oUFgEBgEvozA24Gk8SyHkTYihIy3v1qPf7nOD25Ql0AWByA5VMST&#10;KfnFrkp5rgO2HArew2HR2A1n+vmCpYM9hz+ITPei6A/j4E4WG1Bb4n6rfpHbc9JnHCZqO3rYPINv&#10;L1eXT01dV7prPzjo2/qWNhULwafYoUFgEFgBAetydgFbSsDbI/NeZk4t9unJuGN+Yxuz1dhIbOSj&#10;YUBepC3/vQL7WHvS75GkfnLEcdKeDIq856v1f9Wrj8dxUv9Ga9ebfqIudn7/d93JU+9a5JneUZiq&#10;0x8l4ofuiMCTOEhCLOsw/cpay7rUmtrBbtZde927iezWjNbSnCTF5E5esbsiciEykvXoTpLGWWv1&#10;2DO93+y1DUrc1SjtKc54HxuGbQcbQVrep2J32z/JNjQIDAKDwCAwCAwCv0Yg6xzzv/WQud7cby0k&#10;tq627zs0CFxDYL4weQ2ZSd8lAhn0rsU2DeRdi3vekr/2TEAkL3yPl/yla2nIc9YmE8A96d713VO3&#10;qeu+CGTzQq3e2RwQxYHSBrqDkWwG9vKV/DQUvYwPMHBgYWM/h2T0T5liD0HkRfThNOkwhj6uUfLP&#10;V4/7jRycVsnoME7/uzfmad/g5RAJbg5aklfsJuT5+p66vG/+tdgWc1U9emgQGASeAYELB5I2IoSM&#10;qfccQ9QlqNvGh42QOEnaDCFXyhS7KuW5qdehoEM2mzJI/haUetVDV46SDsW21LUe/weKHLB38ESW&#10;HOjeW5Y/CPdBQuQmIwzTZ8Rb95kPxLp7VvqnWBvmHYIJHHKgiHegCK+hQWAQuC8C1ub5zwRsFPbx&#10;ve2U+2r8c20Zm2KrsZFiqx1pTKIH0pa+OMnuZPc9Wgf1swHjwEi+YF7sZpR62d7w0KYoOJ2v1vlV&#10;l3lOHfSEvfcKbVGfZ6oPrsL82+4CYQu6YI9Yj6f/Zo2zRdVbPJO8gv5q3cVxz7ra2nTPzoYl3klu&#10;spOTvOwhsm9tD1UV36b0DzLHITWOnR6a/G9XcIcbySjo8/TgCEAHQR/yPqRMsU9LXUfvDyzoD48E&#10;fTHjQ7EvgQs9h+6DgD74WfpK2c8+c1mur222rK/Xs5Rhef2Vsst753oQGAQGgUsILOd/87w9zMz9&#10;YvP/jD8FwtCnERiHyU9DNQVfCYG+oOyDb9KXacv05TXsfnXPpTJJ+0586Z6e9ll+WW55HV2lh5Zp&#10;y2vlLqXl/s/k97LhPzsBfrZcnjvxfRBIu4j1DxvMDkdsbifY3JaOlMs9p4Qn+Yle0Z/jnAADabBJ&#10;mWJ3Tzmk0HZL58m96BE5HEDmMIXTqv6H5N+LUpcDUYdIAl67w3Jryrt3etfGeXJruOf5g8C+EWiH&#10;kcYfGxBiIeOmMePepE6BDDZAHHTlUNEBifSUKXZVynPVYQOGg6CDQRszcEl+satSnqsO+j7yMDLO&#10;OrCHO1kckO71YC7YaTMyajeHiXDES9uyz9TjH04wQGK66kc5UMyholibSh8aBAaB/SHg/WUT+CM0&#10;NhXnNk53ea+9289KdBPMP/T3xUC2GnslecXuntJG2tEXJznwacNH62BOsM/wKMdJTozw0K9RcDpf&#10;rfMbjPUZfYeu+lLWNFvV6f2ErTDOkwXCd6lsEv1UsG4T8GlXOB+NyCzQJX94ZH2atWnyK2l3FNnI&#10;Tt7YJfTQJskvdjcUmaxzu5NkDtONBXun6KDvW7fTQ59hh0WPlKmkp6OuW8aC2DH6oRBbJmN6v+fp&#10;ABmFPo2AfnCJrqUrmz6U+3ItXvKXrlNuGefZPb2nLflc93jJu/4sdZ0v8dKSHv7Sdc+7xJPno/Tk&#10;i1HqOF/9+A22P1LO3LX0Zbm5HgQGgeMjkPFB7N23/jTfZ+4XWw9IHxoEbkFgHCZvQW/uHQSeAIFM&#10;OEtVLqX3tM67t1+HT9zzk9bjj3h5y/yk3RpHrv58aShp56sfv9cW5NfSf9w53HcQgKugPWxgcWBz&#10;OGRzm2PbyamrYvkpW+zTUHSiH11zQCaGxZH07rqQPc6T2nEPB0UlxokiJ5n6Ycq9ZYwcDldg5VBH&#10;fE85vHPq9y+7xUODwCDwxAgsnCNzCNEPI2lv3nkEqVewAWIjxOFQDoikGTNTptjVKQfq6r6nk2Dq&#10;dQB5L+fMS+Cl3R0ywt3BqEM611viXo//FkUm/ddGWg4Uxa6lp0yxT0VdL++F90M76UMJ+nFwKHZo&#10;EBgEDogAm4AdxV5hG7IVM2d495+VYiOxJ9lHgv0BY5+x/QgUHThOcv6kA32SXuxDCH5sPvL8rcI9&#10;vzip77J11atPu96qPT3X8+nnjxM5bGZvZas6ta0+ql4Ye3/9625pQwsEFjaJdUzW+nlHjogbmQU6&#10;0IeTW+wZ6zN9L2WK3R1FNnI6mGaXsInwe5U9MlsHw5vMMLcOzjupzJ4pOugzsE6fwUuL/Ikr6Sko&#10;+ojzzmg37wrdBTwMMm4rm/uKHXoiBC616zJNPwnhLwV9Rbo44aPr5PUY30Ndvl+HF78ypW3ECfCw&#10;Bsq1ONfi8NZIyUv6Mk5+nlW3vL/70jppq07L6543/CAwCDwegf5ee1/N8/YurQEy/+Ot7eZ9LhCG&#10;VkVgHCZXhXMeNggMAntEIIvlHmfyTZyFeY+zIFcm/LU4z+kxLFx3Wk7ky+tedvg/IgCvYKYtbGx3&#10;B0rXMa562Uo+PEUffYqO9HaoIDhskZYyxe6aIiddtJlDEQcVDv32pIcNFDLCl3wOVOCu70WHYjcn&#10;dSFY3VsOdcOAzg525ssYBcLQIHB0BC4cRPYNY+rl3X+UqsYdgRw2R2yMOCDi8HavQ8XIoH51cxIU&#10;b+0kmHrVo778y+2t662qfqIuB9y7/grK3wtFVvLASR+BnaDv2GRLn96T3CXWTdT1pl82E+kv0H02&#10;EwuEoUHgyRGwTmejsKliG97bXrk3xMY8ge1IZ46H4nv+cVlVdxNFB86u5BfYnUkv9iFkTQhXjpO+&#10;/KhvIXJtSXm+PQH1sr23bM/grA5Ox/S9Rx9Sb+ZvOKuf86R39uXozSaBSRyfEqc/BK8jYpN2poP1&#10;GKc9Tob5A57otte1aZffupLDoUCP7JXtTfbIrB/FSRLm8N873iXi+9hAVjaNvsKeEdNhr7iXaDdR&#10;2s1D6Mj+1ue0IXsGLw0uR2jHEnPoAgLL8WJ5rW1R2jmxPtFD5glp13j3ys8zelzJQwdEIONEYuum&#10;HqypXIsv8b1snlFFf9rX0k9CnU/axIPAILAOAhn/E3vfjOeZ/2c/cx2c5ylfQ2AcJr+G15QeBAaB&#10;QeAnBLLAtujG98V3Fug9Xi7c+30enEUCvi/MOy9v6IwAXIINLB022NC34Z2vMMIfrr1sXR6eog+9&#10;HazQ1yEZ/W26H0Xnrkd3nqSHtkt+sQ+jyABrOOdLFPobkn8P6nI4SLq3HOrPOKePjfPkPVp96hgE&#10;bkCgHUL2DebwGbvybt9Q0823GlsEZJPE5oiDIcFBiQOjyJlylbQ6RY4cUMVJ0KYN2qru1Ktt6Kve&#10;HO4Vu1m9nt0pcmiDS4eM5sG9UGTVLy4dQsMyZfYi8y1y0AWJ6dw3E3OQCIe8K8UODQKDwAsiYIxg&#10;G3L8im24F5tqq+YwJiJ6c3oT2JUoeeerff6SUWBfxUmRLuiR8ptH9R02598q3NNxkt4wiCOp9gxO&#10;xa5OwZl9772h8z3/mNN7a40Fb/3g/3vGr08u/mBL/7KWEQd/cdY7xR6SyC90eyZfYpQWHfeqZ+Qn&#10;p3Ul2dkl7ALyJ7/Y3VBk0pesifP1S/aktOQXu0uKfGSFOfsX7ve0gau6uxF9kVg/069iy2k/wXV/&#10;X+ryVF48tB8E0paRqF9rWyQW9O8etG+C9PDiXg6fZ+SZlTQ0CHwJAX1TsNZKsObKuqvHSU85ce4v&#10;9kS9L3Y++RMPAoPADwQyN4i9Lxnzu3OkNVuf+3/cPdwgcD8ExmHyflhPTYPAIDAIvCPw0SL95IhU&#10;JZeL9dyTRYaHZVGe+L2CF2WCg5hBEwdKB0Y2vG20wzULtJSvpEMTPQR60ZmuNvrjNHoUfaOHtnNA&#10;QgdfVHQ4Iy35xT6MIgOc9SuHWnD23iav2M0pdak3hzr3lEP9+pV2yZj1lAc7pd/QIHAIBC4cQvaN&#10;Zjp4b5F399EUGcTktFHiUMgXNMQ2SqTLT9liN6HUwdFM3XGSJEPGuq1kyNxmcyhfbXFIdC/dq6p3&#10;jNVJ/37IuLX+6v8Kpa0cpMBMfznSIfRndU1/E2uDvCN07geJ4xz5WUSn3CDwugiwqdgssanYwsYV&#10;4dkoesU+ylcnM9ceQWfjvTbSXpwU2fXokbI/Sqa0J7sbHr46CQ9zI5m2oNSpz9g7Um/enXv0I/XT&#10;T136wSkc7euTH9gkwbdUO/XprHdcH5XoINAttkS+CGjdpq+mTLG7pMhHBzaZtTV7gOMenZJf7G4o&#10;MsEXzpH53nbUdwGJ/LFpyK/fkF9a8os9PHVdtFccJNidsWv0s4zrvfzhlT+oAtog1PmM4Ym1mf66&#10;DNqzpymXkHsraWgQ2C0C+r21WNZjOffosTWa65QTL9+XSnroGl79Q4PAvRBI/xdnrDcXmBPsr1uv&#10;CfjME8UODQK7QWAcJnfTFCPIIDAIDAKXEcjCOwtxi3GbxkJ4eSmXxYmFCUp8vnqt3yzOaA0fmNlk&#10;51gWZ0LYoV72nHLM3+ihH9CNs6FDMsGBmbSUKXa3FBm1Gx3iPEkHackv9mFkwwfOOUzhPPkI586l&#10;HL6IcU85tAUctIv+ZVzyb8UyFtXl0CAwCKyFQB1Ceue9d9l0TpxxUYz29A5GFjF5bY44JBEcxuVA&#10;MeNJylfWJuT5QuSIk+A9nCSjm7odjnHQhIGNpMhV7KaUerQF7KP/3g4ZI6d+AS84OUwUtBX5U6bY&#10;w1J0oGfej2wmahO8w8W828UODQKDwCDwZQTYLGwqgU18FLuwRP0yZX6gJ8dJ9pG9AOPoEcZS8rOt&#10;tBXHSXsX5opHyv5ImVK3PQ2Ok3DZuv+mr2Q/guOkeu+9H5E1An0F8jz0DxXfHCKDj1j7COGTV0mn&#10;NDo8C0UXsbW79WjWp+wa61X6p92K3SVFPrJaY1pbxyahQ/KL3Q1FJjLDPU6ScL+nHfUdQMgeIiuZ&#10;yd/t4OiXckeNo4d2Mi5oK/YMnQXXMMh7Uuypv4mHtkWg98POa4sEbaPdxILxQAifdHHGffcODQKv&#10;iMBpTVaKW585C8k5bc5sT+cjb/nKorx7/b3p/LnU/A4C+0Qg/TexvmsuEKwn80cR5nohc0ixQ4PA&#10;7hEYh8ndN9EIOAgMAoPAxwhYoFh0Z2HuIESwOM8C3cJdOSGL8MSV9DJE5+gNE/jEgVIMN+molz2n&#10;HPM3eugj+cKIjX4OdekXKbNXDSMfecmdwwrtRa/kF/sQSv1k0Y8cyJGRfN45RsM9qMsBJ3LkUCfv&#10;vjJbkudnrNFep82Bo30VY0uA5tmDwGcQaAeR2XhInPc873Leuc889p5ljAMoY6BNkhyU5GDIJnvk&#10;T3n3bEUZm8hCBodUgk2creVY1h0HRbKge+pPVw54OWTULtoiMhb7UIoc+jw501YO2OC1dVtVFZtS&#10;9FMJHWGvD2qHBJuM8oYGgUFgENgKgdiF+XqedbvxVXgmik7sfrYR50n2mrH4CONs5jwOk91R8JGy&#10;R6buvMgOvodM6Z/6rz9WFNjcKHnnq3V/PVvIfgQbO3b2vfYjol/WEWJ197jnVdbP68v+B41vtoYy&#10;naKntPDLWDtHlmWs/mek4EpfazRrUutTwRpuT+voEucqLfXgJNm/JOnGPbZhZIL9UuboRPa9UWTr&#10;/SZOkvewP++FR9fTu8B+i3Mk20a7SUcpe76a3zURgG0ofMZo43aCtmBTXwrKyO/jfF0ODQKDwDcR&#10;8C5aq+V8JGe1Oa/tDpUZH5fvr6rzLuOHBoGtEUgfTKz/CeYGc4d5XbCWEfDSM9cXOzQIHBKBcZg8&#10;ZLON0IPAIDAIfA4BC5ssym0kCzaXxVmUW7ijLL4Tn1Of+zcLPlrCCS75+qSDFAZMNsCLfccIf0SK&#10;vvpFdLXRH12lp8xe9Yt82ovcDvny9cw9yB/5vF/6kkMc8ulLySt2c0pdcCKHA8LIoXL59yRyvId+&#10;WHNPIaauQWBPCDSnSO9jNrCzOZ2YyHlfjXF7JbJFPrLbMImzW74kYQOFLr1sXW5GqUed6naomUPB&#10;exxSpX54wEDdQurO+quSNqPIAAP19kNGm1nJ30yATzw4MpCRTA7WHCaSVR/ai5wlyreo65d3I46R&#10;Yu2ifw4NAoPAIPAoBOwP5A/S7vmV+nvqa44RzL1sIo6T7GA2W/KK3S2REbF/88XMR8veZeLMyd5k&#10;790Dz9QBA+0IEzbvPepP3ery7qhfwN+j/qrmJ0o7WG906ted72XwuX/Jp1zP/+g5Kf8MMT0FuluH&#10;xqaxNrV2kyYv5YrdLUVG8rLPui2Q9acye6PIHRvO1y/JTofk7U1m8kQ2eMf2YtewBelylH5Tol6k&#10;9BUxXegUB0m2Nl4bsXlQ8Dhfze8tCHTs8xxtIBiTYK49etAWruWnTNqmkoYGgUHgwQh4r9km1o+C&#10;dW2cKRMnT7mMqRkPKuk0BoiR8WBoEPgIgd53Oq/vmB/6XGIOEaxn+nwy/awAGXpKBMZh8imbdZQa&#10;BAaBQeDXCGQRbmM3IY6UOcS3AHqlRVD0tWBkkMAlDpQOjxgr8lKu2MNSdKCPvuDwxUY/ffUDfSBl&#10;it0lRb7IH+dJ8u+hnciH9BvYOkS610FOVfVOwYkc6o8crpP3XnhDRl3aRYjBL37ovxSr+ocGgc0Q&#10;aE6RNh28A9mACC9Gib0fR6C8y9HD5okDxHxNwobKIw4Tu1xkcrCWL3m4Jm/KFLs65dna2YFRnCTx&#10;0pJf7KaUOTwYxFHUgcm9ZPhIwcigPcjogC3tpO9s3U5VxSZELyTW3t4BbZ93I4eI9BsaBAaBQWBv&#10;CBi72LzsFnbVUWzCEvVLlDGYrX/PrxR+ScgrhSO7tomTIl568q7cully6oUnx0WY3tPOzPpK31U3&#10;WxcmKLKdr9b/De7WXfTnjOv9IQs71zuVMsUO7RQB7ZS2yhqeTWN9Gke39DPl9k5dnzjtsQXoYt2d&#10;/L3pEbmsn8lKZvZBbIPsU1fSrihy6yMdb+v/vdhe3wWMbkhsLNN//v/23nC7cZ1XkL3/5sedOe//&#10;mrPmAWZY8Vc5aG2nO927LVN2YS2aFEVJQFFOBAJR8Gf8bkzfZo5dQ5LfJHCPH8y5ryj3EiGZDxMi&#10;Hbe6kghE4IUI8LOB3388VxL/sjau67ZjHL+Gfvzspkb4eTLluD331b4mAX+PoP1sM9fz9wnPWf5O&#10;4feIv0vs4/dJ98eCkLwdgRIm327KMzgCEYjA1wR4yGZxm8VeFnkpLDbT7+KUD1mr6+VFW3nIxBGB&#10;x0yghAv7HLealxVtwCbsdLGfe4E+96/mlqJ+M3mSYAX387PnSN3QA54EIAnkwJnvlftX8+GC04Me&#10;cGGO0YV7Gm5n6rEu93E9dNGp5z77+E71BkrwJFcgMBIi+f64qHCs2YdYc99fSdSXGhtYRCEYNJPA&#10;2NZuxnnMaj5cvB7XJ2hjkqQBThRwDO2/LZ4bNlyfwB4BPviwEOX+1XyocB2E+SGIxZtYqNlG3H/b&#10;Ov9TDvfmCU7wc8z52v3ZFdUX3bHLICL3HvPP/YBtSQQiEIGrEeDnG39Qh8+Cz8CaAH38rHsV4Wc3&#10;BT8Iv5FkP2w92z9bl/xtUXd8OpIE0R0/E2HfM0SduFe4b87Wyes7n3A508/1+nxPYMC1uZ+od1iT&#10;WGok/yFwfH7Dj+HZjedmnt/0axiHWN+29vycNukPmSSJL+D+3bRXL363wN4kSdp8p9y/mluJeunX&#10;4P9R0PtM/+8RULQN/vg22OT3g3uL+8m5Wc1LfD/Q89kCV8U2HLmHKNw3Jq1QW+DNPsYwPolABCJw&#10;jwD+yzG+wjMxcRZr4y7UjPXnvT+TrNeuDzn+zDluO676MQSO83HcZj4s83cJvzP43XGvOK65fMyc&#10;ddZrEyhh8trzl/YRiEAEHk6Ah2gWfEnusrDgSz8Paj5gWa+ulxUfQnEqcDYIIrEITm1i4Wp+PqzS&#10;vqJMO5l7bCSIhJ1z3nedc/VnjghQ+OZJAxU4B88SdeMegie6Ubh//D6dwVU9uKZzjB7oBDf3r+Zp&#10;wjXRRwf/sy6B8rQ56EKDwCEZ0u+EC9XW9nsk2wj38hVFvamxBTtZrCc4QrCEYqDEn6WM9bjVfLjM&#10;67EAhE4mSaLbGUEqdYARQVWu/4ygpHrAYSZJMmfImfNyu+J/f6objJgTAm1wopw1T+tSf01kSa1N&#10;fi+wjTb3AvuSCEQgAq9EAP9v+lT4Csgr/bzjmYaf7/hCJPqR8IfviI0726l+zAm+HG+dxAbkWXpP&#10;nVhDUCd8O58d0e+R4nw+648VZcA9xfeHOTF50nUj58f6kTze/dzMw3x+43kN/8EESZ6beVZFHHvb&#10;2vtTXbnfeQ6dSXv4Bu7f0Qp+HnDvMxf4UPpRfnfRfTeRJ/fK5E37DP/zUTy0i/nQt+a7QcE2+tjn&#10;uNVMviDgfWvtz3fua+4RWJoIyb1Pmz72URy/mkkEIhCBhxDwZzm/h4278Kx6LHOfYzmWtj/jjvXa&#10;9Sk/+3n2s32fJ3iBhnyOptzrlwm1hd8dFn9P+LvEbX+HOI46iUAE/oxACZN/xq2jIhCBCLwtAR7q&#10;WJBnodcEStoEFHhoRnywu2295ud8kMXu+RYBFsTlcXUW6s+8YxPBMgIfV3lTgvPEPXsM9GHTMx0J&#10;2c4gJGy5l9DN/av5UPE6XNPkSecY3RA53rbO+eSa6ERBD75nH/VKoPRnzepKIvD7BH6RDMm9x88G&#10;7/tjzQW5L68u2kCNjRQWWwiMUEyQZCFfHvOY1X2acF31JLhAghpBQQI56ueY1fUQ8fxw4pomSaID&#10;3Ny/mg8Vr8M14eCbWNAJ3dy/mqeL15YRbJwn5u3Z+v0OEGxBqLn//W7A3ARJ+pIIRCAC70QAnwo/&#10;geQ8fCuezfnZTnkF0RZ8ImwkeRLf3t8Fq7mt8LsKH4nEPJIUmSe26X+WqBP3CixheuY943xyTeaR&#10;RNjpb5/FRj2Yj7luxHraq6wbLVO2kPn8Bnee1fQdeH7Dv9F3WM2nPjdz/d8V7KMQKMcWkySvkLTn&#10;3DAn+FHzbfjatbq3EvW6x5ufH+7fSulfKKPOfj+4d/DZKNxTzA/7HLeaySAAF8U2vGbyCj9jKDMp&#10;Eq5n/c5Zl0oiEIEI/DUC/j7gOZY2teUjTvOf7dl2v+Nn7fmokWN96719um/2PbvNz/wpbs+aNoWf&#10;+8ea3xf0U2xbz7553BqaRCACDyZQwuSDAXf6CEQgAu9AgIdgFn5Z8GUhmgRKtnlQ5sHWh8TVfFnR&#10;RuzFbhgQGCBgAReCS1dnMW3EHuwi4ICNzDf3gWNWcztBN+Re8iT97qd9tsgN3eBJMAm2bCNn6aYe&#10;3KsEb9AFPbiX0eWZ9zC6cX0L99unM14S5aLx5vKfJEgoeB/P2kWK2UdbmW3usVcTbaKWgQFEkyOp&#10;WdRnoUYeft9W16kyr4s+BG9MvqOtjnPcIxT0/PAg6LFTkiS67JCEKCO+Y9xD6EXwlqD0WfO0LvWv&#10;RTs4EbYw39xrJkj63VhdSQQiEIEILAL4u/gJ+C34hbv7gkvFb4vPSvgaJvvpm7nv2yc7eaDPcKzL&#10;+LZM/Lhn6q1O3DP8q2wSF1k/QNx323rcp/brb6MDvu4z/W3XjdCD+ww+z/a5lwqXEZ7dEGrm1+c3&#10;nkdNjuT5zUSlOX51X0J8PsU+7ODZlD+Wwi/CTmx2zGpuJ+qG7uhMkiS+AtuIc3Lb2uNTnfFjuI/w&#10;a9D5CryXmv8Q7eEewibsYC4o3E/4POxz3Gomi4D3prU/Y2DI/WtCJD9jaFPYx3cyiUAEIhCBHwn4&#10;O+Y7NT7lz8ZxZvcf225Tf0f42Y7cq+n7VeFn/nHMsW+en3YSgQjsSaCEyT3nJa0iEIEIXJ4AyVYs&#10;+LJQbxKlyU3Hh9DLG3vHAB+WeYCHBUGkuRAOC8Rxt61rfao7tmgfgSTmnT73r+Z24sKyARMCfSYF&#10;oiy6P0u8troRzEE37qMzmXot7mF0QQeTJ9Flh6AoOuokU6PTD6V/572IXFjGmyCxwnvyWLsYMcdo&#10;NWMV7pF3EO2kxn74sKjPYj4BEgIjtCks6suI8R67mqeL10dfAg4EcQhOEahCV39uP1pH9YALeqCD&#10;gUl4IY/WwWtwHa4JA98kCQt0U8/VPFXmdbmvuJ9mIBF955hTlfuNi6mj3xG4YssMsHPPJRGIQAQi&#10;8HMC/DzFF5xv7+MIny9oX1m0w2Q/Ev7OTvb7E37oTZl607b/T875b4/x2viW+N++wRP/7czfueiB&#10;4NOyRoMuJk+q4+o6Rbwe3yPXjfC75xoa+xx3ilIbXgQGiCy4X3jmxLeh8PxGzbM7++DFWI9bzcuI&#10;emMDz6f4RDxrU2Pf7rap/1c+DN/33WTqjD8w/S7uJ/fvpvc9fdAVoWYOvIe4f/ie+B2Z41b328qR&#10;A/NNwc91DQWGFNjRB9ckAhGIQAQiEIEIROB1CJQw+TpzmSURiEAEtiZAAh0L9ARTWPylNulqNV96&#10;AZgFTYSaxUECLCyCW+TAfseu5qVE3bWPgAPJdcw1c88ilGNWcytxAZR5YE52Sp6cusFz6nY2T69H&#10;gMsEWeaZ7/VOCbLoORc9uSfZpraw/X9LplwUTpLD2x+5qvfTV/UcY5sa4RjFuXb7nWptt3Zxn4V8&#10;FvQNIFK7sC+7j+/Ak2GpAzqhH8EpkhMJ5qAzgQj2OW41HyZeg+vBDj0MTBoQYcyjRT24pkmS6AKP&#10;s1jcs1G90IH76xi49XfVGYzu6fedvmkDfJln7jlsocYu7EsiEIEIRODPCeAT4E/Nt/fxs/UVfr5q&#10;B74QfhnJfvhC+BfuW83tRN1mkiJzhDxzXnh2gB3rBSSh4ufij6vvaj5cvBbPCFx7B38bo9ELNvrd&#10;zBecWEeiD32dO+vV9RLis6Q19nGvmLjEMzHPbdQ8u01/YW1+rgPQvpJgLwV7sI3nfwr+wLRRLqt7&#10;K1F/5or5MeEQW3b1E9QZvlNnfIRddV6q3RVt4fuC/tw3+DgUtrERcdxt670+sR2hhtPxZwucLPxs&#10;4WcOY5IIRCACEYhABCIQgdcnUMLk689xFkYgAhHYkgALwCz4zgRKtumfCxhr8+XExRnsNJGUYAsL&#10;4fCYi+BXXKCZ9pmESPAB+9jedX7v6T0TFJfqT1swm7rxPeF+mbq5Hx3PEK/H95WESeYWnQjk7Hr/&#10;ojP3HkJt8WfOsf7/Sqj8YPXx8UXCI/u8F2bbPurZ/5/Nf3yPHMd+58ix1f/NRDbwIuhBcVGfYNQM&#10;HBLkYZzHWK+upwk6UNQffQ3kENQxKOG41fVQ8TqwgqNJkuri/ocqsU7udZhPrk2AEV3Q6ZnBOvX6&#10;io/3F+N2FPX3foOnwUMTJHfUO50iEIEIvAoBE9BInsRH4Fmbn8mUq4u/n7GLxEn8Mny03e1Db+YB&#10;vw298dGf/YdvMoMfHEmeZE0EPdH3LFEPnh/QBf92+tv0O2Y1TxGuh1DDAz8b35v7jkKbPvYhZ+t3&#10;u+qfffr8aI3uzDfPwyQr8dyGr0BNwU9gn0w4zmNX83Ki/tiDbTyjmiSJ3f6M2dlGbUBXdOaPzfBj&#10;eM7eVX915l5CT3SmXIX5UvVDtIP7R1u4f/xDML8rjrsd9R6f2IxYcy9S+Lly/NnCtqxWM4lABCIQ&#10;gQhEIAIReFMCJUy+6cRndgQiEIHdCLCYQVCFxXETB1moZgGffSwEuTi6mi8l2iYDFr9NoJSBtltf&#10;BcC0jcV8bcM+bGNx3zGruY2ok3NyL2DCotszZOoGQ1jOYI77z9LN68FqzjHMrnL/YgOCDQj175SP&#10;g3ZJsBzJjR96rQ/t+1k998025/hq2/PPMfbJ0u3qXxOQmTXcWcCnGCyctfucH4+z/vUVHzsCPSja&#10;ge4GA01YOzuYpk5cFx1MkqQNT/ev5kPF63DNmSRJsA5e7n+oEndO7nXRyyAijM7mc0e1X3apu/cb&#10;LGFLQX8CYkkEIhCBCDyHAD4+iZMmFvIz+1m+1N8kwO8cCusY2Oe/mN7dPnRGSLhDZ3THb9Oe1Txd&#10;vDbrA/iRJE6S0Alb963mKeL1mEeujz7ogt/NNv2OWc3ThGsi1OiA78288f0ygRL9XENbzY+xs6b9&#10;aEE3ZbbRm+89hSRBCv6BSUzUFPbL1+Ot165LivpT85yN3SS3kaznc6rz6ti1aztBNwq6HpMkz/Sl&#10;fgeMOnNf6d+Q2HnVJEns8P7BT8PXYfsK989S86+Kc8tJsd+fLfCgMMfU/Fzh5w1jkghEIAIRiEAE&#10;IhCBCBwJlDB5JNJ2BCIQgQhsQ4DFXhMoWQA2+coFuldc7NAmaha6sZkFehbnYfDMBfp1+X8t2KVt&#10;zC12EXwgWPPst1ssFe6KOnPfwZ/5mAmKz7wfp27cKyZPcq8QQEE3Fg3PFHXy/kUX9GK+4WeS7Gpe&#10;ZsESmxSYTnH7d+t757BvXu9en/uPNWN/1ue5Zu342acts6/23yEgW2v4UwgwsYhvwNBFfrbZR3Gu&#10;PNZ67dpC0IeiPdhAAIdgILUBUPW2XrseKuoFX4JkJkmeHSSbesCDACm6oAfM3L+ap4nX5PrwmXox&#10;f/z+cMxqbiXq5f0GR+832txvSQQiEIEI7EVgJsPhH+Cv8HOccmXRBu3zrZO726fe+Gj4t7skfHo/&#10;oBdrBSRP4lPqR7p/dT1cZMRzB/4tepg8yRrGM3Ral/2UqR+6mETJ2gD6wZA+Cvt9fqL+mXDeX43h&#10;eOdCPXh2pOi/6N/MmrbjPN5rWa8hlxdsoWAjz6Um6+Eb8ZwNI+21Xl3bybQDvfFhSDjkuVsbdtNf&#10;nbnP8AvUmTmgz/2rua2oI/cP3xn9WP1H2COOu2295ic2Itb+jOF7xfxSuDcp/nxZzSQCEYhABCIQ&#10;gQhEIALfIlDC5LcwNSgCEYhABHYgwGIvi74krLFQzSIwC78smrhAu5ovJdqFjdhqAikBJpMMr2q/&#10;trFw77wSfGBuCUbsaJc6Ox8zeZL785k6T93QZSZPPku3qRNz6jwzx9zLBm4Yh1jftl7j85E2cb8l&#10;+xFwXqz9HsyFfRb3XdSnzcI+QQ/GeM94vPXatY2oEzX6oj/2mLBGQAe7sAdhnMd8dDzww2upF0FJ&#10;AksUdXLMA9X4OLXXgQ9s5r/bRj/3fww+6cNrcn3mDD4GPeHzLL3WpX8qU2++KwTGYErxflvNJAIR&#10;iEAELkIA/wTf79X+ZTe/RxHWKrDNfzHN7zGfi1ZzO0E3/HL8WxInmRt8NezRptU8Vbw2euE7wvPZ&#10;bylVJ31bfG6Kvi3z7JjVPF2cK2v0gR8FnY/FfdQ+a63mR9tzsE1bP4V6Fn0Ya/dxzDwH50esb1uv&#10;8yk/bPZZVT+EZ1X8AfY5bjW3FXVEX5658aPwF7TD/atrG1EndZ5JksyH+7dR+I4i6sh3CD9NHxZ/&#10;Z2c/7Y4pf9wFA4SauYQF3x3s5/6byZHMaxKBCEQgAhGIQAQiEIF/S6CEyX9LsOMjEIEIROBpBEwg&#10;JPmKhf13SqBkQZsgE3azQG8CKf0sKlGuJOrMoph2EaTBvmcl+32HH4t36My9yBwQwGE+nq3z5Ilu&#10;cPStmHxPXHw8+z456kUCJdwoBpm4hxHH3rb6jMA+BPj+KLa9X13Qd1GfQAeL+xT6ZiBxbX58F6kR&#10;z3Xb2usT3dRPG48Ja9jnz0S0dzztR4v6cX2TAAmSEVxCL+bHMav5MPEaXI/rcn2Ci75J5iw91iV/&#10;EPUyeEvwDT4z6MkBjNtF1Blm6M28whOW6M13KolABCIQgdcgcEyGwyp+/l9Z0J9Cghr+IUmI1M9O&#10;Qlwq/FTkjs9IsidJivhsiPtuW+d+yhN+cEQv1wrcd65GNx5cm2cW/H98WnRDL5i5NrOaT2XH9ZE5&#10;f7N923v7/OpZ8KvxHHU85rg9z/9KbezUVp9VeU6lmOCmb+S4ne3XHv2pKyRJwtPvGb6BSZLMAXOi&#10;Tau5pagf3y/05b4xSRJfWxtW8/Neo/0q4veCGgbce8wjfh/24/O5nsK+JAIRiEAEIhCBCEQgAo8g&#10;UMLkI6h2zghEIAIReAoBFs8JtpiAxSI1fS6+/GyRdw27nGAPBft8wwGL8yzSm3x2RdunXc4pyZPY&#10;ReDGBdHd5lO90Zl70OTJZyYoLjU+xMVFdZPnDOQ8g6fMuE/RDVZ+h6kJPDHfV7yPl9rJRQlwvym2&#10;vVf5LhG4oLCYPwsJchT2MW5+pzyP9dq9ragjNTZgC4EKAhYEcQxczETE1X1qEAfd1A/e6ERwyWQ6&#10;+hyzmg8VrwMr7gd0IFhHzTb9jlnNU8TrcW1YMG/oBCOCT8ypY1ZzC1Ef77mZkGvQeQtFUyICEYhA&#10;BB5GgOd+k+Go8Q/4vUC5sqg/vtdOSYg/Yyp35oC5QG9q1h3ct5pPEXniK+LXkjyJ//1M3SYT9MCv&#10;dW0G3eC46zrGUi35BgGfVRnK87X+Ec/XPqvSj8yxt549P9UT34Bnb2zBZ8CeM/2pdbnfEvXG10Jn&#10;3+KPf+q+3zrhiYPVj58Z3EP6jjBnm37HrObLCDYh1NjIPcf8cd9RXGPQf15dSQQiEIEIRCACEYhA&#10;BE4hUMLkKZi7SAQiEIEIPIMAi9ImX7FYzaI1fS7QsEjzSoI9Lq4d33CA7QYQsPlKtmsX+hNkMtmP&#10;udWm3exRZ+9BdKYwD88OlKjbPZ7oK0vr1XWaqBvfUThxH/sdZu79DrMPcfxtq88I/JqAC/WMnG3v&#10;JRbuCQ6Z/EjNoj3FPvYzzmNW84dzzfOyb3dBX3XGLuw0aEHghjb2a/Mcv7pPE6+LHuiDbgb01M8x&#10;j1bK63APGOjy31rDj37HPFoXz+/1uDY8DL5R7xh8U1/05zuFjswp+howW80kAhGIQATelAB+AH+A&#10;RiHh7Nk+1FLhX4vPjvhcJB/61sldfVoNRm8Ev4zESeYEvwxx323r3E958kyBr+j9gp7Pvl+mbswv&#10;OrEmRaE916XW5lM5cv3knwR8VmUu8T98VuV5lcI2z7CIY29be3+qKzb5R2f4VLSxx/2ruZWoFzri&#10;L/zXKiRL4vcg7N9Vpu741iamypx7zDG72vA7ejkX1H5/5hqDvh5zx/4kAhGIQAQiEIEIRCACzyRQ&#10;wuQz6XftCEQgAhE4lYDJayxSE3RhUZ3FaxdxXmmhRluosZGABkEZCgv0BKCuaDf2UAiAYBNzSSKi&#10;b23Y0SZ1NlBiwqf3n/uXGaeL177Hc4d7RP0Ag47ey7DjPqbmPqCf/QjHINa3rT5fnQDffWW2vQ+o&#10;CQoRYKGY/EjNQr3b7GMchWM8fp5ztteQSwm6q788CPYRuCHwR/BCHtjuWOvVdZqoK3owL+hGcIwA&#10;E/rSp45n6Kc+cOP66GLCJveP+1fzNPGa6jSDb+h0Jp9fGe0cUaMv951zatAZfZMIRCACEYjAkQC+&#10;Hm8R9A/Q2H/13xnqj0+DbRR8G8R9t619PtGLwroKc0HyJP44vpj7VvMp4vXxCWGKfiRQwpQ+96/m&#10;U8Tr8xwEP/SCHYU2feq5mtveA+j2ijKfU5kr/AwTJP1jHnwk+hHGe8xHx+Yf6ov+PHfrM+DT8Fzu&#10;/tXcStQLHfEbSJLE/0Jv5sn9q7mVTL3wyWCO3vqxOzP/E5DTXmzDZn095o354vvDviQCEYhABCIQ&#10;gQhEIAK7EShhcrcZSZ8IRCACETiNAAlhLE6TREgQxsQrFntc0F7NlxDtwTYTR02ghAFBDsRxt629&#10;P9UVm5hL5pDACEEHtg04MG4XUWd0895DZ4I6zIv7V/N08drzHpGn94gsrU9Xcl1QPbk2HGcSJXry&#10;PaYYdMIeRJ2tb7197kzAuVPHue08UrPwTiEARGGBfhb7qB3LcZ5jNX8IeM3rsO+qgh3agq0wIVBB&#10;wILABYVABv0GL+Yxq/tUUVdq9EE3ApQUgkwGWc7U0Wtx78DNQBfs6HP/ap4i83rMG3rMgOczdPqZ&#10;4erLfKIv8+h8Mr/ed6uZRCACEYhABH5JgGd/fFiSC6mf7T8tFf61+EyKLdh0lbdO8juc3/MmfJqc&#10;uLp+eMZm+2yRKX4i/iG64dfS3mWNQGEgYVEAAEAASURBVB1hyNyjG+sZFNcGrrhGs9S/hPiMirLc&#10;y9NH4nmVZ+xdfKSlym+L9ukDmrDHc7jP4I757ZM/+AD1Qnf8L97iT2FO/LnDmN1k6s39BHP0ljn2&#10;OGY1Lyuyp8Ym/E/uKebK7w72059EIAIRiEAEIhCBCETgCgRKmLzCLKVjBCIQgQicQoAkOxanSbhj&#10;odoFdReCWAx6FcEWCgEDksuwmQANdu+abLhU+1KcG2oCDswj9lCYR4IN2ryaW4j6cH8xB+hKIIc5&#10;wIZn33fqxz0Cw+M98mz9lkqfoq50oBfzDUOTJ625t9lHYRzCscps21f99wjI3DMet51HawIiFBbb&#10;KQSt7tX0MY7jqJE5l/M6s30bef1PbbKWmYELgksEMNg+Bv6w3uNony1cm4LO6GYCIMEWdGZu1c96&#10;dT1M1If7h2vP4CL6oKdjVvMU8XroZPCNxE2Db8/Q6SvDp67OJ3pS5PfVsfVHIAIRiEAEfocAz/Uk&#10;wpE8ie+3SyLcUuWPxd/p+F68vdG3TvL7lX07Cs8nFHwv/EX0xq9l232r+TRRB/w/uOJvmzxJn/tX&#10;86miHsw1enF/mzzJ/Y0/6xrBam6jN7rsLPBErPke8YyPX4TfYWGbfubBsdar6xKCvhRswB6ev/EZ&#10;8GfwIbRtV7vUC135gzDeJokN+oPuX13bCDpRZO4fsqE3vtDuzJeKvxRtZCDfH+YHv87vDm36kghE&#10;IAIRiEAEIhCBCFyVQAmTV5259I5ABCIQgYcTYFF6JlCyzeI1wsIX5RVEW1gIwz6TDQl40KbPRcCr&#10;2KxNM9mPwAj2GGhwzOp6uqgLnA02oS9zwH33bP5H/eY9YkLqs3VcmH4QdEasuRcoBqDgSiDKmn4K&#10;Y7CFgnj8sf2x800/ZKP5x+3JynuHxfVZCHwcC0EF+gxkUXu89er6lHnd2f4c8IIN7NRWmMAIbgTF&#10;CFZYDPqxH/EY61vv+Z/qj+7ojb4ElCi0nxFYmjoR7EEXg4twRFfHrOYp4vWYP3Qw+EbA8xmMvjJa&#10;PWHEd/fefH51bP0RiEAEIhCBv0WAxDKSC/GfeLZH+N10VUF3Cr4JNu2WhLhUuisyZw52TGaVq2sE&#10;/sGiawTqb33XyJM61ZXLoS9rBPjd6Gqhj3uE5zFkHnPrea9POVDLgufmY4LXPT/JY69GDL0pPofj&#10;M1BIZqNP2dU+9Wee8MFIkkR/5sx9q7mVqJd+Gn6jviN2uH8rpX9DGfXnO8Q9xFxwP+GHUvP9cY1h&#10;NZMIRCACEYhABCIQgQhcnkAJk5efwgyIQAQiEIEzCLBo5F/5k8TmmxhZoEZckL1tXftTW1iY12aC&#10;CSbv0e+YK1iqrs4hdmgP9u1ojzoTBDE5EZ1NTnT/6nqKeP3jPcL3ggDZzt8LdEesXRDGFvSGOYV7&#10;g+I2+yiM8xjqKZ7zV31z/1nto67zuvf2TVtoW1gcp01NYRH9WNNnv/s8xvNYr6GfctTjuP058A0a&#10;2k4tKwMWBClMjDTJkH2MQzjG4z86nvihLuiGjuhLsIWAGAEXgkrcI45bzVPE63FtdDK4iG6ydMwZ&#10;CnEthJrrw4bA2wx4nqnPuvRdUQfmE3bcizBTTwJqSQQiEIEIROBZBHhOx2ciwRCfj+d4n6NW85Li&#10;8x0+Fkmh2IZ/yO9kfhfvKDJnPnZNZlVHOMKW+4XkVNd56HfMaj5dvA+o0Q22+KrobgIlawXc8/is&#10;jEF2suGm0b//1DZrbOT5Gb/i6CfxbMo+vysc43GreTlRf2zGXp/D/eMz7HTMrsapH/OC/iRJ4vcw&#10;V9jFvb2bqDN88R35V9vojM+GHe5fzcuJuntP6d8xN9jqvFzOsBSOQAQiEIEIRCACEYjANwmUMPlN&#10;UA2LQAQiEIEITAIsKrE4zYI6i+ssUrPN4h4LTYj1beuan9igHSy8swhPEIqCzSzIw2KOW5vbirag&#10;IPZgg/bskoyIblNky72FjgZzduGvfugM0/m9MIHSRe85lvG7ybw/bLuATI0d2Hiv8F1wP7VlHk8b&#10;sb5t/XPb/u/U6ulYt2dNexYW+tmmPhYDSsd+t+d5bK/TfP6coI38TRtvZ3zNT+8PrYMzc2DAbwb9&#10;6KPIXcbWa9fTRXvQETsMuJggScAFG9XZenU9VI56mZBocPEZga6pE/OKLgTeqOEmp7MYrUveFfVE&#10;H+aP4Bk6UqMnc51EIAIRiEAEdiNAMtmObzn8U04+/+GH4A+SOEmCH3a6bzW3E3XDV8LvJumTmm33&#10;reZTRT145kEvfFh0hDP+N36dY1ZzG0EnhBrd0RP9TaJEd9oU7huf6eZxq3s7QU/Ftvz1k3gm1U+i&#10;ZpvnaZ5XtU97V9dlRfup9a14DuePlXgW1zfc3Vb1wwb8MBMOScjz/tXW1bWFqDP3lL4jeqPzM3zH&#10;vwFFxtTY5XxwL1GwjXsqiUAEIhCBCEQgAhGIwDsRKGHynWY7WyMQgQhE4GEEWJyeiWIksxG8cHGd&#10;C7twS/uq4kI1C2zYNxMOXYjHNsfR3lnU0/kzeZIgCcEG7HTMDnaoi/zR0zdhwN/7jXHPkqkj+hCo&#10;QU8L9w0BG8Sxt61rfE62s432zAtCbYHBr9rup0asb1v//JSb1zcwZP9x2/5Zc1aPtz5e6Z4e9/qO&#10;x7X9IwGZWTsPBCgM9hHos9DHPudxNT/vIdo7CTZRsAmdCbIYcCGwhC3Yoe3Wq+vhom5cHz1mcBHW&#10;6OyY1TxFvB46wQqdSJLcKeCpjvCBG3oalKWN7kkEIhCBCETgSgTwQ17tX3bDH7/KpFCS+3bwBdHr&#10;K+HZAkFvfFjmhLnBN2Sf+1fzqaIu6IWPDVvWCdB1xzWCpdanyNCaewI7YI4t+OYmUmIL+3z2W80P&#10;8divtu3/bs35jzL7vB41z5n4FCRtUXgWpRyTIhnncZ7Leu26tGAHBfuwHZ+KZ3H8BjjAxzGrua2o&#10;I3N1TJKkz/07GaBOR53Rf1edf8YPexBq9Oc7pQ9qgiT3UxKBCEQgAhGIQAQiEIF3JlDC5DvPfrZH&#10;IAIRiMDDCMxEMRbYfRvg7kGM3wHiAjW19h6DCVeyFzsoLCYSPCAgYgLlLsmIS6VPmfwJdJi86v1m&#10;8EO7Pg88uTGvj06whC0Fndmeuq7Nz+AH7VcQ5+qeLT/bd2/8vT4Xwu/to+9X+786rv7vE5CxNUcS&#10;lKAQhDDQN5Mi6WPf/I54vPXavY2oEzU6G3CZCZL0GUxCcY+h/WjhWl4PrjO4SFvWc9yZOsFGnfwX&#10;1uh0pj737PX6zCn6GEQjKCu3e8fVF4EIRCACEbgaAXxT/Lsd33L4Jyx9hsQu/CrsouBf8fudZ7Id&#10;ZepN8h7JkyR+YsNu6wfqCk/WCNDRNY+jH8vYXUU70A9b4IwPjk0kU1Js009hjGU17z6zci7kaLvX&#10;m7V+kTXPxjx7UlvYZj/FY1fz49qzpv0qAkMK9t57FocN+xy3mtuKOjJ/+BH8YZj/upo+96/mNqJO&#10;6uzbL9F/V51/Bk97uGdYb9C3K0HyZ9TaF4EIRCACEYhABCLwzgRKmHzn2c/2CEQgAhE4jQALzr5p&#10;z4Q2FqRZzJoLwacp9IALaQc2YS/BBBMOsZ2+K9mrPc6dtmDXjraoL0ENAh4mfHK/sU2/Y1bzaTJ1&#10;UFeYmkDJvcJ3g33IHH/r6TMCzyHAzy/E2nuTQIrBvpkYSdukSPYzHvF461vvfp/op47YaMDFBEmC&#10;LzOAhwWOp32GqKP6oZtvQyQ59RlBLnVivmHmWySp2X6GTuuyn+IcUXNfwglu6EeNjkkEIhCBCETg&#10;1QngH823HO7iK/0pd59L8aNMCsU+tt33p+d+5HHqBn98QhIn0RufcMc5mfrqc+Nv48uSQInOPGM5&#10;bjW3FXRUbM/nRNraY03fHOPx1Nr83Xoe6znpm+055lXaMoQTfoHP4v5B1Q7+wu+w1h5swT+8QsLh&#10;1NnETvS+YpKktnA/4ZubIIlvRxt/L4lABCIQgQhEIAIRiEAEviZQwuTXbNoTgQhEIAIReBgBAhcE&#10;AVxcN0mMxS4XmB928ZNOrB0srhtMIHiDzQYTHHOSSn98GfVkfrAFG7BlBkYcs7qfLuqCviZ8qvNu&#10;CZ/oilCjL98N7g+TKPluzLd3rM2X+Y5gS7IPAe4/xJq23yUCDRSCEASxCGxRW9hHkMjxq/l5nnk+&#10;+ncUdaTGBuzBRoJGFrbp97vqMavrNOGaU0eCQP6LOvR8ln7qxfUNUvk2lZlU+gxmS6UPZlybexR9&#10;TJAkkMa8MqdJBCIQgQhE4F0J4HfwZkYT9fydeVUe/l7Hh8Km/70Kfit+Ofvcv5pbibrhv5o8ic+9&#10;e/IkENHZNQ9Yz3UC7idtW83Lyb+9X571/LsLaOyXAb4C/qPP4v6xEv2OsV5d24o26ftc7U2S+Gvo&#10;TJIkc4CPpE2rubWoJ99L+OPL4dNR8Ifx9ZIIRCACEYhABCIQgQhE4PsESpj8PqtGRiACEYhABB5G&#10;gCQxggIzgXLHtxj+KYAZIDgm8BFMwH4W/ua4P73Wo4+bOhrM2TUZURbqDGMDOehMMRmRsY6j/UyZ&#10;ephwaxIl3xOCZtjhdwRdOQaxvm31GYEbAe59Zba91wiSEHAwIdJESGr6KOw3KXI1P8RzWdu/e42+&#10;FOw3iY7AkcmRtLGdfYjjb1vnfnptdCEgRFDLt0iqo2PO0szrwY97Q53QC3bo6pjVPF28tvqhk4E0&#10;2tzLSQQiEIEIRCACPxLA78A/8i2H+KgIv0+vKOhNwS6TQrENX4pnBfev5naibvrbJH6a0Lpr4qc6&#10;AxO98VfhznqHPqz+K2MR69tWn69AYD6H67/gY5nQhj9DP3Pv2NXcXtQVPwJ7TJLcwff5Cp46wxru&#10;JEiaJIkd7l/NbQUdEWrvJ31PavzhJAIRiEAEIhCBCEQgAhH4cwIlTP45u46MQAQiEIEIPIyAi+sE&#10;bFhg960KLJKx2Hf1hXVtwB4CUdhoAh/BBAIJiONuW3t+qqOJfdiy+9snIYnecCYRUZ1hz71nEGo1&#10;t7jX0BWh5p5BP3U3+GQSpcm3jEOcn9tWn69IwLnGttl27qkJiFBMfjQR0pp+AhAGrzgGmeeb7dve&#10;a3yit7pjHxwIGJkcSQ0H+rHbsdar61RRX3RBLwOMBBlnsp/jzlLO6xmoIjlyJm7K7hncvCa182uC&#10;JIE07u8kAhGIQAQiEIHvE8CnwKfjzZP4qfge/K6nXFHUHTuwxzdq4vshO9s1dcfnm8mTO8+LesMX&#10;/5V7Cv3xvfVh9b1X16XvL/R/R5nP4My3z+E8f1OmnwUfxnsM27uL+voHYiRJ4v+Y9On+3eyQMb4k&#10;+v7XKvhG2LGrzku1T1FH7in9Yf1O/GH6kwhEIAIRiEAEIhCBCETg7xAoYfLvcOwsEYhABCIQgYcR&#10;YLHsmEBJkhuL7uybC/Fr85KiDdg0E/gIJmirY3Y2UB2ZF2whEEJAyn8lZjKf49aup4u6oDMBJ4M4&#10;6sy9t+N9ht6INbzRH325Z7CDmkIf+7CDgnic9a23z50IOFfoNNtsM28UkxwJThEAsRBYsM0+imPn&#10;nM/zzvYafknBBu0wOdIgCwE7AiwEuOSxmj98L9g+W9SZeUEvdDTZD52ZR/Y5bjVPEa+nXgQ9CVRR&#10;TNyUtfUpiv3nIurHPDvHBtKY43mfn6lX14pABCIQgQi8GgH8Cd7MSMG/w+/g9+xVf9eqOz4SyYcm&#10;heKrum81txT1Yw7w9/BZsYF52V1/7xdqnuP0XdHdwr1GP/Yh2nvb6vPZBHz+Rg+fwfEL8FnwFWjj&#10;u7APmeNvPXt/qi/3HXbgk5EkSa1/4ZjVtZWoF3rjE/EmSXRnG2H/rqJu1NMfxg7uLfqSCEQgAhGI&#10;QAQiEIEIROAxBEqYfAzXzhqBCEQgAhF4GAEW0VhIZ1GdZDySCk0IW83LL6rPoIBvYcBObd0x6RDu&#10;90RbmDPmyDc5mghKMIQxiPVt63mfU+fJH50NRGGP456n6f0rT73Qk2IwijkwkZK23xsCUo5dzc+5&#10;2GVO0OlVBM7KbNPn3FETZKIQHLAQ7JjFfmqPmXM2zz/ba/jlRXusZUXinEE7gismju4UtENn9Wbu&#10;CL7NBEl0Rt85bm2eIl6T66sXgSr0Qy/uL8es5qniddEBbszv5OYcn6pUF4tABCIQgQi8GQF8IpMn&#10;8cn5/czv5vkMujYvIz5zYYvJk9ion7qzXXLHl8OvI3mSwrrBVdYMtGGp/JEkCXfmAp8V31vflf6Z&#10;RLk2L3vPofsVxGdvdOV7ot+Cr2VyJP6CvijjEevb1v6f2jn9HxINsRHfm3vUMau5lagXuqMvb5Ik&#10;UdLkTr8zq2s7UXf44meiv34n+icRiEAEIhCBCEQgAhGIwDkESpg8h3NXiUAEIhCBCDyMAAttLKoT&#10;2DCpkIABi4MsviHWt61rfaI7BTsJfGgnthJAIHjAPset5pbiHFAbCMGGOWc72iFX+RO4cQ7gP4NR&#10;a3Pbe0070BHh+0FhLrCB7wzfI2oKfezz/sJ+iuJ8sj3b7n/1erLQ1mOfXKgJYlATUDLgRJsgzKxp&#10;Wxjncav5A+d5rdlm3KuJ9lHLEkYEUgjYWQzYwQyZx916nvOJHuqC3gaESPYjMMQ2/Y6xXl0PF3Xz&#10;3iQJ0beozLd5OO7hCo0LyIHa+TZB0gDmGF4zAhGIQAQiEIETCeBH4BPxdkaS9PAfEJ4prijoTcEu&#10;fDySJ0kMxUb63L+aW4r68dzkmgE24Gvj413BhqXmh2gLG+iNP8r9xbxYsAk72e8zI8ch1retPn9F&#10;QH7W+qr4KPMP0e75Wh7zq2vstF+dqfEx/CMsfCD9H/Y5bjW3EnXjPmd+TJJEd+bO/au5naibvh0J&#10;kr1FcrtpSqEIRCACEYhABCIQgTcjUMLkm0145kYgAhGIwOsTYNF8JlCS4MYCu0ECCFx5ER3dKdiD&#10;XSYdHoMha9fWdmoHi6YEOwh+YAMBN9om6jludW0h6jP1PiZQXulewx7Emja2YQOFeWB+LNxztO13&#10;jIvf1mvIDzLP7457fe57ZI2O9+SrfvWktpjIyGK/QSXa94r7PcYaHTw37eP1j9uMeWXRXmvYwJNg&#10;nQE7kyPZhiMF4RiP++h44sfUBf0ILhqII9HPYCMqzrFsnyFeU91IQiRQpW5wd8wZ+sxreF10Y47h&#10;dtRtjq8dgQhEIAIRiMDzCeAX4MNd6V9b/4yaz/v4OawlkDjpv72mz/2rua2oI3Mz/WzswZfjmcsx&#10;q7m9TF3RXV90JlL6x3/sY54Yh3AsYn3ber9PeVjDg2du/oAP/0SfxbZ+7tr1NN+Aa/8NwWYKNuNj&#10;4PfgY+AHYS8cHLOaW4o/e9Cf5E4SJdGfedpVd/RS0BPfzj/Ow69/9++kbKojEIEIRCACEYhABCLw&#10;TAIlTD6TfteOQAQiEIEInECAhUWCBCa1GSRwwREVrrpQh97qPoMhJB5iLwEEF4Ydt7q2FG1hXtCb&#10;eSLwhh0EP7APcdxt6/mf6gNngk/oiu7MAfcdtmDTVeZhqfqDeN9Ys9OFb+2iZn7uFfdRz8I52PZc&#10;1LZX84c2278rU1/b1LMQGGGb+lgMENE/23Ocx1Ij1retf9ow7XPMO9ZysJYjwToCQAStZmIk/XBn&#10;nMdYr66nC7qoD/eKiX4EsExCnPo79izF1Q9+sDQJkSAhnNEZcdxt65xPr6lu6AM3CnrCLYlABCIQ&#10;gQhE4DoE8H3m2xnxD/g9T7miqDt+C36pyZP4efS5fzW3FXXkuYv5cV3EP7h0jjDgSvOkrtb6mvrk&#10;+OUW+ij6n7BAPNb61nvdT+2yxi4Kz9T6Kfpa1Pgt+AfskwHHevxqXlLUnxrb9DHwf/AxsBl7d7dV&#10;/ZgndDdJkm33reZWol7wRU/8YZMk2U4iEIEIRCACEYhABCIQgb0IlDC513ykTQQiEIEIRODhBAgI&#10;zARK2i6es6jnQvHDFXnABdSfRUrsNHGPYIiJouxz3GpuKc4BNXYQ6DCwQ20S4hy3urcQ2cKZgIwJ&#10;lPCnsM395jys5qXvuXv6Oy/sQ7AVmTVtywxc2XccO4+nPcXrzdp5+G7t+TyH29Tq8qu+ub/2f3OT&#10;H2wJ1hGgIlhCkG6We8G6NeQuf/qfJd6j2mMgiGDQTgmS8JkBQhM40RfdtYNxZ4n3AjW6Mf8mSMKO&#10;eyCJQAQiEIEIROA1COD3kGBIwQ/imZ9nEMoVRd31s6+aPAl7bJl+Nn+oyBzt7Gcv9b4l3l/WPHdy&#10;75k0iY0U7k9q+mFBOT4few7rNeRp4nM0Csw2ulFMipy+Fs/9Fp69KdriOazXrksLdlDggM3+kRi+&#10;Bj4H/Y5ZzW1FHZlHdP9fq5BwqA/HvbybqDOM9e/QGf+Oey6JQAQiEIEIRCACEYhABPYlUMLkvnOT&#10;ZhGIQAQiEIFTCLAwTtKkb2UkUDAT2lxQPkWZv3wRF89ZwCQYgG2+tRGbDQo4bnVtKeqHHehMcIP5&#10;momgBuBW92cQgPazRd3Rw0AN7Ckkf1IzN+zDPsYj1ret1/38HTu/Ggu378rvjP3uOd953ORpm0AJ&#10;xWAdwR3e6kHwhDb9jlnNz4Cfx9O3k6AXhfvPJD+TIwnEYRP2sN+xq3mqeF30QJ8ZIIQ9/YxBrG9b&#10;j//8SjeTS7/6Xj9es64QgQhEIAIRiMBZBPBDffMk/o++21WfA9Cbgm+qbVf7t91L9Q8bsIPnNddF&#10;/ENF10WcK8dTX1G816yxAbuxD9uPCZVs46ezj6K/7rPt6vpB5nl/2PGTDc51TzwXNUXfyaRH/Cl9&#10;LdvTx/I4zu01rOl7BXEesBXbfYskSYb4QiaHOm51bSvqiM74SLxJkoRD/Gfsc/9qbiPqxL0Je96A&#10;ic6wpy+JQAQiEIEIRCACEYhABK5BoITJa8xTWkYgAhGIQAROI8BiOMEBAwUEdF4hgZKFVoSaxX4W&#10;/7WRxEOSELEdYYzjPzo2+1A/FmnRmTkygdL5MrCzmx3qQ43+zgV6c99RmAvuOYMy85jVnUTgVALc&#10;p4pt7kkCIQR1DNYR0LEYuGOM96/HWq9d24m6UWsfASATJGmbIInyjPMYts8Srwtb5mAmSD47QDh1&#10;m8FL/wV4AbSz7pKuE4EIRCACEdiPAM8J+Du+nRG/Z1e/7bv0eB6jYAe2kThp8iS+qvtXc3tRV+YJ&#10;f5T5cc0Af9U/9FvNS9mFvj8T7FZs+0xLzTwyv9T66bTtZx9lHrM2/+EnyJd9+kn00bbwbE9h29p9&#10;1PMca/OHa3D9VxXZYj9c8Dt9Uz3+D34HfBy3mluLemILvqZvksTfxEb3r+Y2ok7ojJ4kSPpvztE5&#10;iUAEIhCBCEQgAhGIQASuR6CEyevNWRpHIAIRiEAETiXAgjjBgRkooI/FwuNi9eq6jEzdWeifwRBs&#10;NXiFQXMs27uJ+jEnzhcJlNhB0GrO19r8sId6F0F/hBobmA+CUcwB+nP/UbDDQMxqbj8v6JhcgwD3&#10;HWJNm/vRQJ0JkCZEkjRIIVhC8Tu4mp/nmOeif0dBR4q2YpMJkgTeaGO7383V/LSP9lminlwP3gYI&#10;CVARYENvdTybu9ejnroRwEQ3+CURiEAEIhCBCETgSIBnB/w1kif5Lwj4O/TN58q1eSlRd3w27MEu&#10;/yU5vpz7V/MSor7My1wz0M82gfLq8/adyYCFMtv2wWDKcdt9x2OP24w7Hnvc9lyvXGMzBT74pPhl&#10;+Gf6GPg/Jkiu5j+Y0bebaBM+00ySxLfTlt3meupskqRvktyNb/pEIAIRiEAEIhCBCEQgAr9PoITJ&#10;32fWERGIQAQiEIG3JnBMyDORzcXcewveVwCG3upOMAS7CISYeGgwxDHWa8h2oi3MyVfzRRBLG6x3&#10;MkSdqLEDfU2iZG4oJFTSx3y5kD2PW91JBD4IcH8otrlXKDMpksDTsRDQoTh+NT8DUp6Lvt3F7wh6&#10;ajPBKYJVBN8oBt6wdY5fm6eKXKnRFb3QkwRJgoRsMydz3No8TWQzdTN4CVP4JRGIQAQiEIEIROC7&#10;BPB1ZvIkfg7PG/P587vn2mWcumMH9pA8yZsnsRMf7or2TZuYM+xy3YA/9GMb35R9iONvW31G4GsC&#10;+hfcM/g5+mn6ajOpkLMw/gqiXfwRGbaQbEiZ9uxmizrj6+EjqzPtJAIRiEAEIhCBCEQgAhF4LQIl&#10;TL7WfGZNBCIQgQhE4HQCXyXksch45QCBumPHMYGSYMjVEygJVFEI8GjLam49Z8wJQu0iNvcf+hus&#10;oqbQT6DKcR67uj6Op05egwBzrMy232GTA31L5EyItI8xFI/hfJ7Lmr6riDpTYxNBN+z27ZHUFPqx&#10;G2Gsx310nPzh9dEXXQlIkYRIUVf2OW41TxOvyfW5Z9DH5E3aMlzNJAIRiEAEIhCBCPwrAq+ePImf&#10;xh8lkjxJje+GzTxnUa4kU2dswDbsYb3A/5SAr+of+Gmf9dqVvCEBfS5q/Ah8MnwKEgoptPGH9DH0&#10;RVbX9qKu3OMmSfLvtvGd/MMyx+xkjDrBHP7+i/CSJHeapXSJQAQiEIEIRCACEYjA3ydQwuTfZ9oZ&#10;IxCBCEQgAm9NgCCBb1kgAEKbPhYgZ0BhbV5K1B07TKDEPgrBEGw00LOaWwd7jrYQ1DGBciaDXmHO&#10;sAWxRmfmgTkykRL7KGwzT+xjDGMRjz22P3b28VQCzhFKzLb3MDUBJguBJQIz1t9JiFzDfzg321cS&#10;uVDDgyAP9hOQIsBDIegDC/YxhrEet5pPEXVAH3Q7JkjS9yxdp24GzQheEuhDT3RLIhCBCEQgAhGI&#10;wKMJ4LPgp/lvu/FpeE7hGYlyVVF/1w58+6RrB9jlmCvZ6JxQM0/MnzZim0mU+qSMQa5o603zPn9F&#10;wDn2e6uvZoKkvpp/yDbH/+rcu+xHZ+3DD+UP3kg4pGbb74O2ra4tZOrNfPAmSfRmTvwur2YSgQhE&#10;IAIRiEAEIhCBCLwwgRImX3hyMy0CEYhABCKwA4GZXEiwhyCBCWsuQlrvoO93dUBnCous2INd2Hf1&#10;BEqCOgTisEeb2MZGF8FXc/sFZO8paxfDsYMAFcUkSmr7tNPxa9cPtno++pM/JwBfZbbla2KfiZDU&#10;JKndK4y1cE7PMc8724y5qmgHNXZiN0yOyZEEpmQ4j1ndTxP0UG/mk6CUb5AkKPXsYJr6wQ1dTJCk&#10;hm8SgQhEIAIRiEAEnknA5EnezEiCIT4MfTwT+vy7mpcT9dcPxaf2X3djo8+PV7VRvamxBTv1RUmi&#10;tMw3UWrz2n3puUX/dxLmDXH+mPPpqx3fHuk94XEfB1/kA50p+E76dSQcYiM272ybvPH5TJLEL0Xn&#10;JAIRiEAEIhCBCEQgAhF4LwIlTL7XfGdtBCIQgQhE4OkESEgjKEAgxARKAgYGe1bzkguVLK66KKyN&#10;JE9qIwEQbEQce9va73PqZ0BnzpmJhlex50gY+xBrF/uZN4rJk8yZb6Wkz/3Y7TGr+Smej47Z/hzw&#10;og0DDtO82ScLapP4ZiLkTIa07X7Ge4zn4Trz/LPNvlcR7aKWHUEdkvcISpFkSJs+eDFmHrM2nyro&#10;ou7oh84E0AhGGUhjbp+l89SPoJ66oR9c0S2JQAQiEIEIRCACOxLAH+GP20yexFejj+fB+cy8Ni8l&#10;6s9zGr4XNpIcSsFG+ny+vLqdy5TP53ftxffE18ZWiv7o9D+123oNS55AgDlDvB/xHfB5pq+G/8P2&#10;jr7aUuu3BDu1Gd8JX5S37/sGfmycY9bmVqJu6I7O/7UKfh96JxGIQAQiEIEIRCACEYjA+xIoYfJ9&#10;5z7LIxCBCEQgAlsQIOhBUIDEQhIMDQwQFEAMmty2rvOp3izMYiN2aSOBH4IfV7HRYAy19jBn2GFh&#10;ewaw1uYlg3XTVmxAXFxnvrDRYmKlyZTUjqGmeOxqfrSpp3i92Wf7Z/sc829r9PtK7u1TJ2oLwaFZ&#10;CDpYCEjYtnasx3vONfRD5nVn2/2vVmujNTxgZXIkwSiDbfTBjzGOt15dTxX0oKj/TJD0DZLorr7W&#10;Zyl9Tz+CZBT0g3kSgQhEIAIRiEAErkaAZxx8spk8ib/CMxnlyqIN+FX4z/jTJE9S41/Tr43Wq+uy&#10;or0YwLxiH3NpIiU+N2UmUupzru5PFsc228mfEdBnsdaXxc81ORK/hzL/kI2rcYzHsX01UX/uS2zD&#10;b+KNjNT6pY5ZXduJuuHn8cdx/Ltt9Ef3JAIRiEAEIhCBCEQgAhGIAARKmOw+iEAEIhCBCERgKwIs&#10;+BMEIAhCMbmQQAEygwi3nmt8qjeLttgybcROgh5XslF7ltofgRySBQlamUA5E1+xmfGI9W3rep9T&#10;/9nGRoTaoBXzSZtC221r+x1vzTlmWZufgRavQ9/vivrOmjbFJDzbBoKoCTC4Pdv2WXuuNfwf8zz1&#10;nm3GvpM4r9gsa5gSbJsBN99EAlvGycx6dT1dtAX9sIEgIcEzglE7JUgudT70g6lvkaQuUAaZJAIR&#10;iEAEIhCBVyOAH2byJL4ZvgfCM9uVBf21AZvwp/mDSxIoXTPAn3KM9eq6tGiHtc/gMMAHN3lyJlKy&#10;j6J/uZof4jnYmO3b3vf91Meyhg0FX4zESPwGfTVqtunXV1vNT/+d9lXFewvb9e+Ob5Fkn+N2tFPd&#10;mBv8U//lNv5pEoEIRCACEYhABCIQgQhE4EighMkjkbYjEIEIRCACEdiKAIv8BAFmAiXBABf/Xcze&#10;SulvKKPeLOhiCzYR6CHoQ802QQ72O3Y1txV0RKi1iXnDDuaOwB3FtzBq1+p62WCNTLAROW7DQLFN&#10;PQv7723bT/0z8ZrUx/a9Ps41xx3PrZ6z/17f3P+ObZlQy5mg0zHYZsCNgA4Fmcfeep7/OXXCHgKE&#10;BKBMQCQAZdBwjl3dp8m8LixhrX7UsPbeXs0kAhGIQAQiEIEIvDwBfDH8SxIo8cnwxXhm8vl0NS8r&#10;2oA9+M34mtiqP63f6fOf9RryMqJN1rCQB0xmQiW+OdsU9rnW4DGr60M8Fxuzfdt7zU9sVGxjGwW/&#10;AT9tJkbqs9GnjyMLj7deQy4r2kANB/wl/CaSJPWf6Ge/Y1dzS2FNjTnCBv/lNjY4b6uZRCACEYhA&#10;BCIQgQhEIAIR+AeBEib/gaSOCEQgAhGIQAR2JsBCLYv9JBWaRHm15MJ7fFnIdTHXJNFpo8mG2O84&#10;63vn26FP/ajR26CNyZMmhjKfJsCiN+M9lu13lkdy2D3osfu8y8/a+9aAG8EaComF1ATe2Oc4j7Ne&#10;u7YRdFIvgmQECkmKJOhEwSbswRbHWa+u00Q90QN90NG3XKIjuicRiEAEIhCBCEQgArdEOfxnkidJ&#10;KtQH89n06oy0g+dDkgLxObH3mEC5uj6fx2m/qsADsaYNG/xuikmTJlHO2n2O9Zmbeso8N/3H7Tn2&#10;b7aPenDu2ace+AK08cH00fAZKCZIUrPPsR7r+azXkJcQ7KFg5/Sf8KHwn/RXHbe6thXnhjkkSZJ/&#10;uU2dD7ggJBGIQAQiEIEIRCACEYjAtwiUMPktTA2KQAQiEIEIRGBnAgR7DIgQFLlicuGRrwv11AQq&#10;ZtBHGw1ycSzjPIbtXUUdqVngxjbsIOnVRErnj0AN+5F53K2nzwicQ8BAjDX3IkEYg24mRloTeDLQ&#10;5H3LsR6/mtuJ+mnbDJ6RhHgMnmHAM+yZehIYQy8SOAnwoSfckwhEIAIRiEAEIhCBnxPAx+KP1/h3&#10;1hT8L3wvngV9fl3NS4u28PyIL+1/PiCBEnvxQbEZcext6z0+5zzb9vmemnvEYgKlNTxtM4Y2tcdR&#10;z3OtzU+x/7Pj0FAXu92mngV/zIIPYDEB0pp+x3n86voQdbG2/5VqbKNgu/4TvpP+E33sc9xqbi3O&#10;FXpjA0mS1GwnEYhABCIQgQhEIAIRiEAEfpdACZO/S6zxEYhABCIQgQhsT2AGRK6cXDhBs4iNuJhN&#10;UIKgj2+h9G2N9Lsgvpof46l3lqNt6M8cmghLQAtbKfQbjFnNT/s8B31JBH6XgIEXa+4nCsE1gi8k&#10;EPqWSGv6CcA5djUvEWjSRmp0xwYSD32DJDU2Yjv7Gecxq3mqeG31RK9jgO9UhbpYBCIQgQhEIAIR&#10;eEEC+FskEvL2SfxKfC6fFXkOewXBDp9tX8mXfuTcHOf+uO2zOjroo9NH221rx1Ij1ret29zQdp5m&#10;rV9yrB3jcZ6Lep5/tueYV2trJzVs8FePf2CGX8s+xjh+NbcW9cQe/ljON0mynUQgAhGIQAQiEIEI&#10;RCACEfg3BEqY/Df0OjYCEYhABCIQgUsQYJH+XnKhi/dzof0SBv1Hyak3tphgSJKoiaImGHLIHM/2&#10;zoKuiDWL5AS2TKRkPk2kxG7tdDHd46zXkOSNCXhfgMA29wbFpEgCLiZGHpMiDc6tIZ/Hex76dhb0&#10;VFfswEYDZ/57bWxnHzLH33rO+5zXJpGTefANktTonkQgAhGIQAQiEIEIPI4AfhW+JG+eJIkSvwtf&#10;02fn1XwJmfYcfWmSRn0LJfsQxiPWt60+jwR+xudn++Z59F1m32z/av8c+8ptOVDD9ujn8Ydw+nlz&#10;7O5M1BU90d8kSf5wLn8QKkkEIhCBCEQgAhGIQAQi8LcIlDD5t0h2nghEIAIRiEAELkOABViS7AiE&#10;UAgI+fZCF5tX1+WCIQYgqLHDN2dgn7Zi5xXfQrnU/pBpIx3aORMpsZH51VbtZSxyPMett8+rE3B+&#10;rZ1nEgFJvqMQYDkWgjDsu5cUubo/kw1p7y7YPu3HNpIOCZZZ2MZef06s5ucxtM+Uqa/zc0yQdB7P&#10;1KtrRSACEYhABCIQgQjcnhF9+yQJlPiU+F08w/GM9krPadpCjX34kHPNANtdMyiJcsFITidwz3e6&#10;94dw3sMoyDFXEG1Dd/z1mSSJT5tEIAIRiEAEIhCBCEQgAhF4BIESJh9BtXNGIAIRiEAEInA5AgR+&#10;CICQXEjxjRJz4dYgytp9GUFn9fbNGdpJ0Ec72YetjrVeXZcQ9bXGFmwi0DWTKU2kpI99XyVTrl2f&#10;LGgnzyXAfCq2mWsLyXYUgimUmRTJtvsdv7p+CB55TvqvIupMjV2+PdLESGoCaNi/w9sjlxqfzNEZ&#10;nUzm5G0hBMXYxpYkAhGIQAQiEIEIRGA/AvhQ+Mq8edK3T+JP+fxmvbpeQrBHm/QtZxIlvrRJlDzf&#10;+lyO8R5HO4nA7xLwfuI47iV8On0n/CZ8PXxe/Fz2z/Fr8xKizuiPbfiE//M/NXYlEYhABCIQgQhE&#10;IAIRiEAEHk2ghMlHE+78EYhABCIQgQhckgABEYIfBEF8QyPbJtgZALFeuy4h6kvNAjV2EvQ52kkw&#10;jH2MmceszUuJuqO0be1mLrGTAgOLfeyXAcconoft2XZ/9fcJTK4c5bZcSaqzECSahQCR2wRUHOex&#10;q+vzfJ6XviuK+lNjH7ZiOwmRJkjShgn7GDOPWZtPkakDeqEf+s4ESfqTCEQgAhGIQAQiEIFrEeA5&#10;D//Y5El8Zn1InkXnM/nafBmZtuEr4jPqT+NTzyRK1w4wXh7W9CURgADfJf0m7g98W/0mfT0SCvH/&#10;9J3mMav7MqLe2IH/+v+vQpIkdmrbaiYRiEAEIhCBCEQgAhGIQAROIVDC5CmYu0gEIhCBCEQgAq9A&#10;wEAIb2YkIESAiD4CJcgMntx6rvE59WYB26APdvoWSgI/BsCwykCPNX1Xk6m7bRfwDX7BwgRK5to2&#10;/RaO8R6grXjOr7btf7V6MsC2uS0TagIiFoJCJj9SEyCy75gM6TnWkM9zz2vQf2XRFmo5wcQ3ihBM&#10;MjkSNoyZx6zNp8nUg7k10FeC5NOmpAtHIAIRiEAEIhCBUwjgG+EzmkCp/+gz7XyGP0WhEy+CbdqH&#10;vfiG+I3+AaZJlPqT7Pe52eOs167kRQk459b4S/hz+EzT15vJkdwXjrdeXZcRdKZgB7bydkySJPEP&#10;8Wm77xeEJAIRiEAEIhCBCEQgAhF4GoESJp+GvgtHIAIRiEAEInB1AgQ6DIK80lsomRcWrl28ZoGb&#10;AJi2mkTJtkmULoKvrs/jaF9ZtB8bZttFf+afYuIk9b2ESvod67HWa9dnAIS2Mq9n37H+zpjjMV9t&#10;o8/P5N7+eX3aFBMgrQmKUEj4u9d2nMfPc85rzvY61cuIdlHL71fJkRjPeI9l+1ky9WAuS5B81kx0&#10;3QhEIAIRiEAEIrAXAfwi/EYTKPEd8Yt87p3P/av75UT7rPUHTaSEh2UmUjJO8Vhr+6v3JqCfZs38&#10;4Sv5h4EkClpMjmQMxWOsV9flBN0p+ockR5IkSbIk/mISgQhEIAIRiEAEIhCBCERgFwIlTO4yE+kR&#10;gQhEIAIRiMBLECAAwhsk5tsZfQsli8YGO6yvZLSL+OiMLQS8sE1755szCPQwBpnH3Xpe5/M4j3Nb&#10;+6nlYaCMeiZSzrZjjsexPc852xK1z+1jPfVjn9vU98pMaLRN4uO9tn3Ux3Otrk+ZOs7254AXbWCr&#10;9sLHRFLfJmLQjCAS+xiDzONuPc/7nLowz+pO8IvCNv1JBCIQgQhEIAIRiEAEJgH8RhMo+WNDfEd9&#10;JH2HOf5V2z7jW/N8DQf/8I4kSlhZ09ZXnM/iHr92f/oNtJPzCDAfiDVzgi+EL+dbI/Hx8JEo9LFf&#10;f8njrNeuSwr6U7Af2/mPCCZJYr/2rmYSgQhEIAIRiEAEIhCBCERgKwIlTG41HSkTgQhEIAIRiMCr&#10;EWDh2OCQSZQEPwiIEBhBWFieAY+Pzot8TN2xFZsM8JhIabDHQA+maa81fe8gR3uP2zKApWKberbZ&#10;f9yefbSPMq9ne9azzbFuH9ue1+u7TX2vb+5/9bb2W8+gmUmR1rxlhP1y5hiP24GT+qAfehLkMznS&#10;N4QUANthptIhAhGIQAQiEIEIXIsAPiL+McmTFLbxF3n+5NnT5+PVfAvRXmufw/Gv4cL6AX72LCZZ&#10;MobiMav5IZ6Ljdm+7e3zVwTgiVjThiP+D8U3RpocaWKkPp5+ksdbr0MvLdihLSRIYje+IW+RJFkS&#10;HkkEIhCBCEQgAhGIQAQiEIErEChh8gqzlI4RiEAEIhCBCLwUAQIeBIRMKCRQROCDgIcLzyzEXzWo&#10;od7ULqYb4DEwhu3abGBsdX3a7DnoS74m8Dc4ec99fZX23CMgN2vmgoARATKCRiZFGjhj3+5BM7+v&#10;2oLuBL0IgFGz/TfuuXWaJAIRiEAEIhCBCEQgAp8E8A2PCZT6xz5/Wn8e9CYN7bbGbJ/bZ0KlCZT6&#10;3tT42pRjUqU+zNr1IfPcdBy3b6Ne4/No+9zGbgp+m76d/h2JgBb26d/JyvNYryEvIdpDDRcY4Bv6&#10;b7bzEReMJAIRiEAEIhCBCEQgAhG4JIESJi85bSkdgQhEIAIRiMCrESCYYTIhgSITCk0mdBHe+mr2&#10;q7c1i+0EbbQbe00iNZHSt2Rgq8dZ05dE4AwCM0DE9bgHDZCZDElypG3fKOK9yvGeYzW3EXWiRlcD&#10;gb5BsreDbDNVKRKBCEQgAhGIQATejgB+Ij6ib6CkTR8+IsLzq8/bHx1v/DE5zLZ+iMmSJk9Sw3LW&#10;7nOsvrjnAK/+A+0p85qzf7a/M2aO/1n7Kz045t4+rj0LSX8U/J+ZFMk2yYD2Oc5j164fzn/vWoy5&#10;umgXtQmS+Lv8m218Rdr0JxGIQAQiEIEIRCACEYhABK5OoITJq89g+kcgAhGIQAQi8JIEWJw2mZAE&#10;SpMoDWyw36CD9RVBqLu1ARrsJHHSREqSKU2kJJjjIr7Hra5PHrSTCPwuAe8pa+4tg2UEzkiINDGS&#10;bQNs3oMeZ72GbCXopW4GCLHHBEna2JREIAIRiEAEIhCBCERgNwL4gP6BIUmU+okm9vlMbr2b/s/W&#10;58hlbusj6C/IVN8c9rapj9vu43jansd6dX320UbYp8y2fVM/+tymPhZ8G/qo8d+sj2232e8xnmt1&#10;fcjUZbbd/4o1dmorXHyD5PQT6U8iEIEIRCACEYhABCIQgQi8GoESJl9tRrMnAhGIQAQiEIGXJcAi&#10;NomEBIcor5pEuUz7ISDCNrYTfDGRkmCZZSZSGqBZuz/PcWyznbwnAQNB1gbWDAyZGOnbIk2MNKAG&#10;NY+13pUk+lG0cQa+/PfaBA2TCEQgAhGIQAQiEIEIXI0Az7n+gd3xDwzxCZFjMtytt8/vEIDdUe71&#10;MWb6Rfogs//Y53jrOZY24rXu1fRZHOs4t6mVeR36jtuOe5ca+ykw0w/GPzRBEl+4BMkFIYlABCIQ&#10;gQhEIAIRiEAEXp5ACZMvP8UZGIEIRCACEYjAKxNgofuYROnbGI9vYpxBhKsy0QZrF/ux1WRKAmcm&#10;U9JH8S0YjFc8h7X91dcm4BxbM78UkgMpMynS9nxbpPeDx1uvQ7cVdaRGf+wh0EXQi+CX/15b21ZX&#10;EoEIRCACEYhABCIQgZcigM+HLzgTKPEL9QUxlufhnokhca78Teb6PudacM2rwUpeJEHiD+MnmiCZ&#10;n7hgJBGIQAQiEIEIRCACEYjA2xIoYfJtpz7DIxCBCEQgAhF4VQIsiJMkSHDIt1FSEzw6BotW18sE&#10;jAzCWBscwGaDZzCYxWRK9jt+NT/E87Ax27e9fT6LgAEfa/RgfgwAmRRpMiQ1xaRIxjmfnsN67bqE&#10;oC9Fu7HPf69N0IsgWP9ee0FIIhCBCEQgAhGIQATemgB+Hn6x/50Bv/heEiWQ9BFoJxG4GgF9Wv1E&#10;/WL8RHzE/MSrzWj6RiACEYhABCIQgQhEIAKPJlDC5KMJd/4IRCACEYhABCKwCQGSA0kWnEmUM1jk&#10;wjrqvlqwSHussdUyEyplBCfaJlTyb938d98cp3i+r7btr/4egcl2tuFMoqNJkSQDmghpTR/Fcc7N&#10;PM9sr6GXEHRWb2zDRt8KYuALBtq7mkkEIhCBCEQgAhGIQAQi8AUBkyjf0S/+AkndFyOgf0itr4xP&#10;OP1EEiXxHfMTF4QkAhGIQAQiEIEIRCACEYjAHQIlTN6BUlcEIhCBCEQgAhF4FwIkAZIcON9GSZs+&#10;kwRX83OR/RUX26dNs03wQQbUJk+aSDlrgm5z7AxgrF2fMs9P53H7c+ALNWShSXNb+0kEpM1bMCgm&#10;PxL0oW3tfsYjHu85rW97r/ep/tTyIOh1fCsIHJIIRCACEYhABCIQgQhE4O8QwJe75xfrA7If0f+w&#10;vvX2GYHHEJj+IVfwjwNnciS+Ij4jfd2XC0ISgQhEIAIRiEAEIhCBCETgmwRKmPwmqIZFIAIRiEAE&#10;IhCBdyHAojyBIQJGvnXDJEr6CRa5cO+CvPXa9ZIy7ZttOFhMmPSNldYG2dx2nLXHWwOQ9lcyr//V&#10;mGP/z4752bWO52H7q/Few9okSIM6JjuaEHmvdizn8DzHa351fcZdSbSDGluxnSDXMTmSviQCEYhA&#10;BCIQgQhEIAIROJcAz+n4cDOREr+YMv1in+dX94dMP8a+6gj8jMD0DRmnf+gfD/rmSGoKvnT32YKQ&#10;RCACEYhABCIQgQhEIAIR+BcESpj8F/A6NAIRiEAEIhCBCLwTARL8CAwRICKR0mARAST6WeR3od/F&#10;e+u16y1k2jvbGC8bOVHD1NoESmuCc7bnGNvUx7K6frgO2wjj7slRR7ep75VjEqQJjtQEbeb2bB/P&#10;NXWZus32HHP1tnZRwwI2860g/Gvt3gqyICQRiEAEIhCBCEQgAhHYnADP9DOR8ugX68fpA/D8j1jf&#10;tvp8RwLeE9b6hjMx0qRIavrxHZMIRCACEYhABCIQgQhEIAIR+PsESpj8+0w7YwQiEIEIRCACEXgr&#10;AgSE7iVS0lew6Oe3wldBs6/6Dax4Vret6f+qfTzmeI25bduaY79qe17qeW377/W57xVr7aWG2TE5&#10;kjdIUvqXaQtCEoEIRCACEYhABCIQgRcioG+sf+zbKanZd/SPMV0/y5q+5JoE9AXR3rY+IX7hMTES&#10;n5BSYuSCkEQgAhGIQAQiEIEIRCACETiZQAmTJwPvchGIQAQiEIEIROBdCBgs8o0b1gSPKL5dER4G&#10;h6zpSyKwMwEDYNbcu7xlk4CXSZHUvTlyQUgiEIEIRCACEYhABCLw5gRMmPQ/NOAf255/bIifjEw/&#10;49bz336z29XnEnBOrLk6fiCFhEj8QZIfTYzEN/RNkfSxP4lABCIQgQhEIAIRiEAEIhCBPQiUMLnH&#10;PKRFBCIQgQhEIAIReBsCBIAICPm2jWMiJYEkAhAGIUyitF67kgicSsB7kdqAmEGwY3IkQbDu1VOn&#10;p4tFIAIRiEAEIhCBCETg0gTwM0yopDaR0nru8w8POUY/BeOPPshxmzHJPwlMhuyd2/p+1Ph5viVy&#10;JkXqF7LfMauZRCACEYhABCIQgQhEIAIRiMDmBEqY3HyCUi8CEYhABCIQgQi8CwECEwSCjsmUBonm&#10;WykNYhgEsn4XVtn5GALeV9YExCi+GYS3g5gg2RtCHjMHnTUCEYhABCIQgQhEIAIR+CcB/WUSJvWb&#10;79X0McbESmvOqJ9DW/nKl/6q3+N2qe/ZhG73+rWJmqK/R02yoz7evdqxnmMNTyIQgQhEIAIRiEAE&#10;IhCBCETgwgRKmLzw5KV6BCIQgQhEIAIReBcCBDtImDSZkiTKWY5BIbjMQMZssy95bwIGz6wNfvl2&#10;EP+VNjXJkgTPuofe+57J+ghEIAIRiEAEIhCBCFyFgEmS1NNXpu22NWNmwUfyeP0l6tlem/8Q9/9j&#10;xx903PO97Js1bQs+HW19O2rf+Dhr2+73mDU8iUAEIhCBCEQgAhGIQAQiEIE3IlDC5BtNdqZGIAIR&#10;iEAEIhCBVyRAYMbAz0yinG+mNBg0Az2wIDiCWN+2+nwFAgbsrJljCgEyCm+LnIXESBImuxcWhCQC&#10;EYhABCIQgQhEIAIReDsC+k76zbOeSZSz3zawjm0B0j9l+ly2Z037T8u8Tu0IRCACEYhABCIQgQhE&#10;IAIRiMBXBEqY/IpM/RGIQAQiEIEIRCACL0HAt2XMN1T6pkr7jgmVM6Bj4AYYs/0ScC5uxJwn28yR&#10;bwshCXL+O223SZhsLi8++akfgQhEIAIRiEAEIhCBCEQgAhGIQAQiEIEIRCACEYhABCIQgT8g8H94&#10;i0oSgQhEIAIRiEAEIhCBVyXgv+T66rmXRDuSKkmaJIGSer6d0j6TKn2zxhr2+W/JaB8T8I7bjEl+&#10;j4BJkBxlW67MK3NKMRGSN0bapp8xSQQiEIEIRCACEYhABCIQgQhEIAIRiEAEIhCBCEQgAhGIQAQi&#10;EIFPAl8Fjj8H1IhABCIQgQhEIAIRiMALEyABb/6b5numkqxHMWnSJMpjzX7HmFjpsSb8zfOb/Gff&#10;cdv+V6qPHOa29lPPRFfmZyZC0jZZsqTIV7o7siUCEYhABCIQgQhEIAIRiEAEIhCBCEQgAhGIQAQi&#10;EIEIRCACDyZQwuSDAXf6CEQgAhGIQAQiEIHLEyCBzyQ+jPkfP7GIBED/Dbi1iZTW9M+24zyW2kRC&#10;ay4522xPMdlw9j26/R191Et+JkJSm6hKjV8ya/eVEPnoWez8EYhABCIQgQhEIAIRiEAEIhCBCEQg&#10;AhGIQAQiEIEIRCACEXgjAiVMvtFkZ2oEIhCBCEQgAhGIwMMJkBhost93L0bi4SwkULJtIuXPth03&#10;j6eNzL5bz8+TLh1DPRMd3abvXjEJkn22YWCbeu7zHKs7iUAEIhCBCEQgAhGIQAQiEIEIRCACEYhA&#10;BCIQgQhEIAIRiEAEInAegRImz2PdlSIQgQhEIAIRiEAEInCPwBkJhCZR3rv+z/rQLYlABCIQgQhE&#10;IAIRiEAEIhCBCEQgAhGIQAQiEIEIRCACEYhABCLwEgRKmHyJacyICEQgAhGIQAQiEIEI/JRAiY8/&#10;xdPOCEQgAhGIQAQiEIEIRCACEYhABCIQgQhEIAIRiEAEIhCBCETgHQjw7/GSCEQgAhGIQAQiEIEI&#10;RCACEYhABCIQgQhEIAIRiEAEIhCBCEQgAhGIQAQiEIEIRCACEYhABCLw0gRKmHzp6c24CEQgAhGI&#10;QAQiEIEIRCACEYhABCIQgQhEIAIRiEAEIhCBCEQgAhGIQAQiEIEIRCACEYhABCBQwmT3QQQiEIEI&#10;RCCsNMCNAAACSUlEQVQCEYhABCIQgQhEIAIRiEAEIhCBCEQgAhGIQAQiEIEIRCACEYhABCIQgQhE&#10;IAIvT6CEyZef4gyMQAQiEIEIRCACEYhABCIQgQhEIAIRiEAEIhCBCEQgAhGIQAQiEIEIRCACEYhA&#10;BCIQgQhEoITJ7oEIRCACEYhABCIQgQhEIAIRiEAEIhCBCEQgAhGIQAQiEIEIRCACEYhABCIQgQhE&#10;IAIRiEAEXp5ACZMvP8UZGIEIRCACEYhABCIQgQhEIAIRiEAEIhCBCEQgAhGIQAQiEIEIRCACEYhA&#10;BCIQgQhEIAIRiEAJk90DEYhABCIQgQhEIAIRiEAEIhCBCEQgAhGIQAQiEIEIRCACEYhABCIQgQhE&#10;IAIRiEAEIhCBCLw8gRImX36KMzACEYhABCIQgQhEIAIRiEAEIhCBCEQgAhGIQAQiEIEIRCACEYhA&#10;BCIQgQhEIAIRiEAEIhCBEia7ByIQgQhEIAIRiEAEIhCBCEQgAhGIQAQiEIEIRCACEYhABCIQgQhE&#10;IAIRiEAEIhCBCEQgAhF4eQIlTL78FGdgBCIQgQhEIAIRiEAEIhCBCEQgAhGIQAQiEIEIRCACEYhA&#10;BCIQgQhEIAIRiEAEIhCBCEQgAiVMdg9EIAIRiEAEIhCBCEQgAhGIQAQiEIEIRCACEYhABCIQgQhE&#10;IAIRiEAEIhCBCEQgAhGIQAQi8PIESph8+SnOwAhEIAIRiEAEIhCBCEQgAhGIQAQiEIEIRCACEYhA&#10;BCIQgQhEIAIRiEAEIhCBCEQgAhGIQAT+HxmGKu9i3nIBAAAAAElFTkSuQmCCUEsDBBQABgAIAAAA&#10;IQBJrcEZ4gAAAAsBAAAPAAAAZHJzL2Rvd25yZXYueG1sTI/BbsIwDIbvk/YOkSftBmlaxljXFCG0&#10;7YSQBpMQt9CYtqJxqia05e0XTtvNlj/9/v5sOZqG9di52pIEMY2AIRVW11RK+Nl/ThbAnFekVWMJ&#10;JdzQwTJ/fMhUqu1A39jvfMlCCLlUSai8b1POXVGhUW5qW6RwO9vOKB/WruS6U0MINw2Po2jOjaop&#10;fKhUi+sKi8vuaiR8DWpYJeKj31zO69tx/7I9bARK+fw0rt6BeRz9Hwx3/aAOeXA62StpxxoJk1kS&#10;BzQM4nWWALsj8eJNADtJmEfA84z/75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WNYdatAwAA9ggAAA4AAAAAAAAAAAAAAAAAOgIAAGRycy9lMm9Eb2MueG1s&#10;UEsBAi0ACgAAAAAAAAAhAD6FRGlwQwEAcEMBABQAAAAAAAAAAAAAAAAAEwYAAGRycy9tZWRpYS9p&#10;bWFnZTEucG5nUEsBAi0AFAAGAAgAAAAhAEmtwRniAAAACwEAAA8AAAAAAAAAAAAAAAAAtUkBAGRy&#10;cy9kb3ducmV2LnhtbFBLAQItABQABgAIAAAAIQCqJg6+vAAAACEBAAAZAAAAAAAAAAAAAAAAAMRK&#10;AQBkcnMvX3JlbHMvZTJvRG9jLnhtbC5yZWxzUEsFBgAAAAAGAAYAfAEAALdLAQAAAA==&#10;">
              <v:rect id="Rectangle 2" o:spid="_x0000_s1027" style="position:absolute;width:76257;height:1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4HSygAAAOMAAAAPAAAAZHJzL2Rvd25yZXYueG1sRI/NbsJA&#10;DITvlfoOK1fqrWygNEBgQVXVSvTAoZQHsLLOj8h6o+w2P29fH5A42h7PzLc7jK5RPXWh9mxgPktA&#10;Eefe1lwauPx+vaxBhYhssfFMBiYKcNg/Puwws37gH+rPsVRiwiFDA1WMbaZ1yCtyGGa+JZZb4TuH&#10;Ucau1LbDQcxdoxdJkmqHNUtChS19VJRfz3/OwOe1+D6l09vEYdOvYuuLPgyFMc9P4/sWVKQx3sW3&#10;76OV+q/LZL1apKlQCJMsQO//AQAA//8DAFBLAQItABQABgAIAAAAIQDb4fbL7gAAAIUBAAATAAAA&#10;AAAAAAAAAAAAAAAAAABbQ29udGVudF9UeXBlc10ueG1sUEsBAi0AFAAGAAgAAAAhAFr0LFu/AAAA&#10;FQEAAAsAAAAAAAAAAAAAAAAAHwEAAF9yZWxzLy5yZWxzUEsBAi0AFAAGAAgAAAAhAMxTgdLKAAAA&#10;4wAAAA8AAAAAAAAAAAAAAAAABwIAAGRycy9kb3ducmV2LnhtbFBLBQYAAAAAAwADALcAAAD+AgAA&#10;AAA=&#10;" fillcolor="#293a4b"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6421;width:84601;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hvyQAAAOIAAAAPAAAAZHJzL2Rvd25yZXYueG1sRI9BawIx&#10;FITvhf6H8ITeatbUrboapZQWCvVS9eLtuXnuLm5eliR113/fFAo9DjPzDbPaDLYVV/KhcaxhMs5A&#10;EJfONFxpOOzfH+cgQkQ22DomDTcKsFnf362wMK7nL7ruYiUShEOBGuoYu0LKUNZkMYxdR5y8s/MW&#10;Y5K+ksZjn+C2lSrLnqXFhtNCjR291lRedt9WA78d1axsT583VtNt9eQj9rjQ+mE0vCxBRBrif/iv&#10;/WE05ErNs3yaz+D3UroDcv0DAAD//wMAUEsBAi0AFAAGAAgAAAAhANvh9svuAAAAhQEAABMAAAAA&#10;AAAAAAAAAAAAAAAAAFtDb250ZW50X1R5cGVzXS54bWxQSwECLQAUAAYACAAAACEAWvQsW78AAAAV&#10;AQAACwAAAAAAAAAAAAAAAAAfAQAAX3JlbHMvLnJlbHNQSwECLQAUAAYACAAAACEAlpTob8kAAADi&#10;AAAADwAAAAAAAAAAAAAAAAAHAgAAZHJzL2Rvd25yZXYueG1sUEsFBgAAAAADAAMAtwAAAP0CAAAA&#10;AA==&#10;">
                <v:imagedata r:id="rId2" o:title=""/>
              </v:shape>
            </v:group>
          </w:pict>
        </mc:Fallback>
      </mc:AlternateContent>
    </w:r>
    <w:r>
      <w:rPr>
        <w:noProof/>
        <w:color w:val="C00000"/>
        <w:sz w:val="28"/>
      </w:rPr>
      <w:drawing>
        <wp:anchor distT="0" distB="0" distL="114300" distR="114300" simplePos="0" relativeHeight="487200768" behindDoc="1" locked="0" layoutInCell="1" allowOverlap="1" wp14:anchorId="652B63D8" wp14:editId="77FFA54C">
          <wp:simplePos x="0" y="0"/>
          <wp:positionH relativeFrom="column">
            <wp:posOffset>143510</wp:posOffset>
          </wp:positionH>
          <wp:positionV relativeFrom="paragraph">
            <wp:posOffset>-764540</wp:posOffset>
          </wp:positionV>
          <wp:extent cx="1074420" cy="346710"/>
          <wp:effectExtent l="0" t="0" r="5080" b="0"/>
          <wp:wrapNone/>
          <wp:docPr id="33" name="Picture 33" descr="A logo with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048529" name="Picture 7" descr="A logo with green and white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74420" cy="3467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487198720" behindDoc="0" locked="0" layoutInCell="1" allowOverlap="1" wp14:anchorId="65B6D50B" wp14:editId="78595483">
          <wp:simplePos x="0" y="0"/>
          <wp:positionH relativeFrom="column">
            <wp:posOffset>-44760</wp:posOffset>
          </wp:positionH>
          <wp:positionV relativeFrom="paragraph">
            <wp:posOffset>-2109509</wp:posOffset>
          </wp:positionV>
          <wp:extent cx="1065249" cy="343629"/>
          <wp:effectExtent l="0" t="0" r="1905" b="0"/>
          <wp:wrapNone/>
          <wp:docPr id="42" name="Picture 42" descr="A logo with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795761" name="Picture 4" descr="A logo with green and white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5249" cy="3436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C88EF" w14:textId="0EB8A52F" w:rsidR="00413FED" w:rsidRDefault="00ED78DE">
    <w:pPr>
      <w:pStyle w:val="BodyText"/>
      <w:spacing w:line="14" w:lineRule="auto"/>
    </w:pPr>
    <w:r>
      <w:rPr>
        <w:noProof/>
        <w:color w:val="C00000"/>
        <w:sz w:val="28"/>
      </w:rPr>
      <w:drawing>
        <wp:anchor distT="0" distB="0" distL="114300" distR="114300" simplePos="0" relativeHeight="251660288" behindDoc="1" locked="0" layoutInCell="1" allowOverlap="1" wp14:anchorId="5E2D0968" wp14:editId="51F89CEA">
          <wp:simplePos x="0" y="0"/>
          <wp:positionH relativeFrom="column">
            <wp:posOffset>186991</wp:posOffset>
          </wp:positionH>
          <wp:positionV relativeFrom="paragraph">
            <wp:posOffset>-796761</wp:posOffset>
          </wp:positionV>
          <wp:extent cx="1074420" cy="346710"/>
          <wp:effectExtent l="0" t="0" r="5080" b="0"/>
          <wp:wrapNone/>
          <wp:docPr id="148662555" name="Picture 7" descr="A logo with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048529" name="Picture 7" descr="A logo with green and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4420" cy="3467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6192" behindDoc="0" locked="0" layoutInCell="1" allowOverlap="1" wp14:anchorId="4D91C862" wp14:editId="67428388">
              <wp:simplePos x="0" y="0"/>
              <wp:positionH relativeFrom="page">
                <wp:posOffset>3523615</wp:posOffset>
              </wp:positionH>
              <wp:positionV relativeFrom="page">
                <wp:posOffset>226695</wp:posOffset>
              </wp:positionV>
              <wp:extent cx="3786505" cy="356235"/>
              <wp:effectExtent l="0" t="0" r="0" b="0"/>
              <wp:wrapNone/>
              <wp:docPr id="82806260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6505" cy="356235"/>
                      </a:xfrm>
                      <a:prstGeom prst="rect">
                        <a:avLst/>
                      </a:prstGeom>
                    </wps:spPr>
                    <wps:txbx>
                      <w:txbxContent>
                        <w:p w14:paraId="44C76849" w14:textId="77777777" w:rsidR="00ED78DE" w:rsidRPr="00ED78DE" w:rsidRDefault="00ED78DE" w:rsidP="00ED78DE">
                          <w:pPr>
                            <w:spacing w:line="550" w:lineRule="exact"/>
                            <w:ind w:left="20"/>
                            <w:jc w:val="right"/>
                            <w:rPr>
                              <w:rFonts w:ascii="Calibri" w:hAnsi="Calibri" w:cs="Calibri"/>
                              <w:color w:val="FFFFFF" w:themeColor="background1"/>
                              <w:sz w:val="36"/>
                              <w:szCs w:val="36"/>
                            </w:rPr>
                          </w:pPr>
                          <w:r w:rsidRPr="00ED78DE">
                            <w:rPr>
                              <w:rFonts w:ascii="Calibri" w:hAnsi="Calibri" w:cs="Calibri"/>
                              <w:color w:val="FFFFFF" w:themeColor="background1"/>
                              <w:sz w:val="36"/>
                              <w:szCs w:val="36"/>
                            </w:rPr>
                            <w:t>EMPLOYMENT</w:t>
                          </w:r>
                          <w:r w:rsidRPr="00ED78DE">
                            <w:rPr>
                              <w:rFonts w:ascii="Calibri" w:hAnsi="Calibri" w:cs="Calibri"/>
                              <w:color w:val="FFFFFF" w:themeColor="background1"/>
                              <w:spacing w:val="-12"/>
                              <w:sz w:val="36"/>
                              <w:szCs w:val="36"/>
                            </w:rPr>
                            <w:t xml:space="preserve"> </w:t>
                          </w:r>
                          <w:r w:rsidRPr="00ED78DE">
                            <w:rPr>
                              <w:rFonts w:ascii="Calibri" w:hAnsi="Calibri" w:cs="Calibri"/>
                              <w:color w:val="FFFFFF" w:themeColor="background1"/>
                              <w:sz w:val="36"/>
                              <w:szCs w:val="36"/>
                            </w:rPr>
                            <w:t>APPLICATION</w:t>
                          </w:r>
                          <w:r w:rsidRPr="00ED78DE">
                            <w:rPr>
                              <w:rFonts w:ascii="Calibri" w:hAnsi="Calibri" w:cs="Calibri"/>
                              <w:color w:val="FFFFFF" w:themeColor="background1"/>
                              <w:spacing w:val="-4"/>
                              <w:sz w:val="36"/>
                              <w:szCs w:val="36"/>
                            </w:rPr>
                            <w:t xml:space="preserve"> FORM</w:t>
                          </w:r>
                        </w:p>
                      </w:txbxContent>
                    </wps:txbx>
                    <wps:bodyPr wrap="square" lIns="0" tIns="0" rIns="0" bIns="0" rtlCol="0">
                      <a:noAutofit/>
                    </wps:bodyPr>
                  </wps:wsp>
                </a:graphicData>
              </a:graphic>
              <wp14:sizeRelH relativeFrom="margin">
                <wp14:pctWidth>0</wp14:pctWidth>
              </wp14:sizeRelH>
            </wp:anchor>
          </w:drawing>
        </mc:Choice>
        <mc:Fallback>
          <w:pict>
            <v:shapetype w14:anchorId="4D91C862" id="_x0000_t202" coordsize="21600,21600" o:spt="202" path="m,l,21600r21600,l21600,xe">
              <v:stroke joinstyle="miter"/>
              <v:path gradientshapeok="t" o:connecttype="rect"/>
            </v:shapetype>
            <v:shape id="_x0000_s1028" type="#_x0000_t202" style="position:absolute;margin-left:277.45pt;margin-top:17.85pt;width:298.15pt;height:28.05pt;z-index:25165619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CMmQEAACIDAAAOAAAAZHJzL2Uyb0RvYy54bWysUsFuGyEQvVfqPyDuNRtbdqOV11GTKFWl&#10;qK2U9AMwC17UhSEM9q7/vgNe21V7q3oZhmF4vPeG9d3oenbQES34ht/MKs60V9Bav2v4j9enD7ec&#10;YZK+lT143fCjRn63ef9uPYRaz6GDvtWREYjHeggN71IKtRCoOu0kziBoT4cGopOJtnEn2igHQne9&#10;mFfVSgwQ2xBBaUSqPp4O+abgG6NV+mYM6sT6hhO3VGIscZuj2KxlvYsydFZNNOQ/sHDSenr0AvUo&#10;k2T7aP+CclZFQDBppsAJMMYqXTSQmpvqDzUvnQy6aCFzMFxswv8Hq74eXsL3yNJ4DyMNsIjA8Azq&#10;J5I3YghYTz3ZU6yRurPQ0USXV5LA6CJ5e7z4qcfEFBUXH29Xy2rJmaKzxXI1Xyyz4eJ6O0RMnzU4&#10;lpOGR5pXYSAPz5hOreeWiczp/cwkjduR2bbh8wyaK1toj6RloHE2HN/2MmrO+i+e/MqzPyfxnGzP&#10;SUz9A5QfkiV5+LRPYGwhcMWdCNAgioTp0+RJ/74vXdevvfkFAAD//wMAUEsDBBQABgAIAAAAIQDh&#10;ykIU4AAAAAoBAAAPAAAAZHJzL2Rvd25yZXYueG1sTI9BT4NAEIXvJv6HzZh4swtVakGGpjF6MjFS&#10;PHhc2CmQsrPIblv8925Pepy8L+99k29mM4gTTa63jBAvIhDEjdU9twif1evdGoTzirUaLBPCDznY&#10;FNdXucq0PXNJp51vRShhlymEzvsxk9I1HRnlFnYkDtneTkb5cE6t1JM6h3IzyGUUraRRPYeFTo30&#10;3FFz2B0NwvaLy5f++73+KPdlX1VpxG+rA+Ltzbx9AuFp9n8wXPSDOhTBqbZH1k4MCEnykAYU4T55&#10;BHEB4iRegqgR0ngNssjl/xeKXwAAAP//AwBQSwECLQAUAAYACAAAACEAtoM4kv4AAADhAQAAEwAA&#10;AAAAAAAAAAAAAAAAAAAAW0NvbnRlbnRfVHlwZXNdLnhtbFBLAQItABQABgAIAAAAIQA4/SH/1gAA&#10;AJQBAAALAAAAAAAAAAAAAAAAAC8BAABfcmVscy8ucmVsc1BLAQItABQABgAIAAAAIQDaRoCMmQEA&#10;ACIDAAAOAAAAAAAAAAAAAAAAAC4CAABkcnMvZTJvRG9jLnhtbFBLAQItABQABgAIAAAAIQDhykIU&#10;4AAAAAoBAAAPAAAAAAAAAAAAAAAAAPMDAABkcnMvZG93bnJldi54bWxQSwUGAAAAAAQABADzAAAA&#10;AAUAAAAA&#10;" filled="f" stroked="f">
              <v:textbox inset="0,0,0,0">
                <w:txbxContent>
                  <w:p w14:paraId="44C76849" w14:textId="77777777" w:rsidR="00ED78DE" w:rsidRPr="00ED78DE" w:rsidRDefault="00ED78DE" w:rsidP="00ED78DE">
                    <w:pPr>
                      <w:spacing w:line="550" w:lineRule="exact"/>
                      <w:ind w:left="20"/>
                      <w:jc w:val="right"/>
                      <w:rPr>
                        <w:rFonts w:ascii="Calibri" w:hAnsi="Calibri" w:cs="Calibri"/>
                        <w:color w:val="FFFFFF" w:themeColor="background1"/>
                        <w:sz w:val="36"/>
                        <w:szCs w:val="36"/>
                      </w:rPr>
                    </w:pPr>
                    <w:r w:rsidRPr="00ED78DE">
                      <w:rPr>
                        <w:rFonts w:ascii="Calibri" w:hAnsi="Calibri" w:cs="Calibri"/>
                        <w:color w:val="FFFFFF" w:themeColor="background1"/>
                        <w:sz w:val="36"/>
                        <w:szCs w:val="36"/>
                      </w:rPr>
                      <w:t>EMPLOYMENT</w:t>
                    </w:r>
                    <w:r w:rsidRPr="00ED78DE">
                      <w:rPr>
                        <w:rFonts w:ascii="Calibri" w:hAnsi="Calibri" w:cs="Calibri"/>
                        <w:color w:val="FFFFFF" w:themeColor="background1"/>
                        <w:spacing w:val="-12"/>
                        <w:sz w:val="36"/>
                        <w:szCs w:val="36"/>
                      </w:rPr>
                      <w:t xml:space="preserve"> </w:t>
                    </w:r>
                    <w:r w:rsidRPr="00ED78DE">
                      <w:rPr>
                        <w:rFonts w:ascii="Calibri" w:hAnsi="Calibri" w:cs="Calibri"/>
                        <w:color w:val="FFFFFF" w:themeColor="background1"/>
                        <w:sz w:val="36"/>
                        <w:szCs w:val="36"/>
                      </w:rPr>
                      <w:t>APPLICATION</w:t>
                    </w:r>
                    <w:r w:rsidRPr="00ED78DE">
                      <w:rPr>
                        <w:rFonts w:ascii="Calibri" w:hAnsi="Calibri" w:cs="Calibri"/>
                        <w:color w:val="FFFFFF" w:themeColor="background1"/>
                        <w:spacing w:val="-4"/>
                        <w:sz w:val="36"/>
                        <w:szCs w:val="36"/>
                      </w:rPr>
                      <w:t xml:space="preserve"> FORM</w:t>
                    </w:r>
                  </w:p>
                </w:txbxContent>
              </v:textbox>
              <w10:wrap anchorx="page" anchory="page"/>
            </v:shape>
          </w:pict>
        </mc:Fallback>
      </mc:AlternateContent>
    </w:r>
    <w:r>
      <w:rPr>
        <w:noProof/>
      </w:rPr>
      <mc:AlternateContent>
        <mc:Choice Requires="wpg">
          <w:drawing>
            <wp:anchor distT="0" distB="0" distL="114300" distR="114300" simplePos="0" relativeHeight="251658240" behindDoc="1" locked="0" layoutInCell="1" allowOverlap="1" wp14:anchorId="4B618469" wp14:editId="2E771A73">
              <wp:simplePos x="0" y="0"/>
              <wp:positionH relativeFrom="column">
                <wp:posOffset>-254635</wp:posOffset>
              </wp:positionH>
              <wp:positionV relativeFrom="paragraph">
                <wp:posOffset>-1097144</wp:posOffset>
              </wp:positionV>
              <wp:extent cx="8460105" cy="1144270"/>
              <wp:effectExtent l="0" t="0" r="0" b="0"/>
              <wp:wrapNone/>
              <wp:docPr id="1184187449" name="Group 5"/>
              <wp:cNvGraphicFramePr/>
              <a:graphic xmlns:a="http://schemas.openxmlformats.org/drawingml/2006/main">
                <a:graphicData uri="http://schemas.microsoft.com/office/word/2010/wordprocessingGroup">
                  <wpg:wgp>
                    <wpg:cNvGrpSpPr/>
                    <wpg:grpSpPr>
                      <a:xfrm>
                        <a:off x="0" y="0"/>
                        <a:ext cx="8460105" cy="1144270"/>
                        <a:chOff x="0" y="0"/>
                        <a:chExt cx="8460105" cy="1144745"/>
                      </a:xfrm>
                    </wpg:grpSpPr>
                    <wps:wsp>
                      <wps:cNvPr id="846397646" name="Rectangle 2"/>
                      <wps:cNvSpPr/>
                      <wps:spPr>
                        <a:xfrm>
                          <a:off x="0" y="0"/>
                          <a:ext cx="7625715" cy="1144745"/>
                        </a:xfrm>
                        <a:prstGeom prst="rect">
                          <a:avLst/>
                        </a:prstGeom>
                        <a:solidFill>
                          <a:srgbClr val="293A4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8443587"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642174"/>
                          <a:ext cx="8460105" cy="502285"/>
                        </a:xfrm>
                        <a:prstGeom prst="rect">
                          <a:avLst/>
                        </a:prstGeom>
                      </pic:spPr>
                    </pic:pic>
                  </wpg:wgp>
                </a:graphicData>
              </a:graphic>
              <wp14:sizeRelH relativeFrom="margin">
                <wp14:pctWidth>0</wp14:pctWidth>
              </wp14:sizeRelH>
            </wp:anchor>
          </w:drawing>
        </mc:Choice>
        <mc:Fallback>
          <w:pict>
            <v:group w14:anchorId="54E3795C" id="Group 5" o:spid="_x0000_s1026" style="position:absolute;margin-left:-20.05pt;margin-top:-86.4pt;width:666.15pt;height:90.1pt;z-index:-251658240;mso-width-relative:margin" coordsize="84601,11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qmuBrgMAAPUIAAAOAAAAZHJzL2Uyb0RvYy54bWykVttu2zgQfV+g/0Dw&#10;vZGlyJcIkQs32QQFgjZouugzTVEWUYpkSdqy9+t3SEpy7GS73fYhDCnO9XDmjK/f7VuBdsxYrmSJ&#10;04sJRkxSVXG5KfFfX+7eLjCyjsiKCCVZiQ/M4nfLN39cd7pgmWqUqJhBYETaotMlbpzTRZJY2rCW&#10;2AulmYTLWpmWODiaTVIZ0oH1ViTZZDJLOmUqbRRl1sLX23iJl8F+XTPqPtW1ZQ6JEkNsLqwmrGu/&#10;JstrUmwM0Q2nfRjkF6JoCZfgdDR1SxxBW8NfmGo5Ncqq2l1Q1SaqrjllIQfIJp2cZXNv1FaHXDZF&#10;t9EjTADtGU6/bJZ+3N0b/aQfDSDR6Q1gEU4+l31tWv8fokT7ANlhhIztHaLwcZHPIO4pRhTu0jTP&#10;s3kPKm0A+Rd6tPnz3zTn+dQ/RzI4Tk7C6TQUiD1iYH8Pg6eGaBagtQVg8GgQr0I2l1fzWT7DSJIW&#10;yvUzFBCRG8FQ5mPzQYD0CJctLCD3s1jNZ9l0nj7D6jxjUmhj3T1TLfKbEhtwH8qK7B6si+AMIt6r&#10;VYJXd1yIcDCb9Y0waEeg1rOry1X+vsfzRExILyyVV4sW/RcAe0gm7NxBMC8n5GdWAzbw1FmIJHQm&#10;G/0QSpl0abxqSMWi+3Q6mYQ6gNccNcLbBoPecg3+R9u9Ad/1L23HKHt5r8pCY4/Kkx8FFpVHjeBZ&#10;STcqt1wq85oBAVn1nqP8AFKExqO0VtUBKseoSCtW0zsO7/ZArHskBngEGAe40X2CpRaqK7Hqdxg1&#10;yvz92ncvD6UNtxh1wEsltt+3xDCMxAcJRX8FPeaJLBzy6TyDg3l+s35+I7ftjYJySIGFNQ1bL+/E&#10;sK2Nar8Cha68V7gikoLvElNnhsONi3wJJEzZahXEgLw0cQ/ySVNv3KPq6/LL/isxui9eBxzxUQ2N&#10;RoqzGo6yXlOq1dapmocCP+La4w1Nv7zWnBbw1zMg7F50/39PCtByWw9knDbtT9loifm21W9jvnzN&#10;BXeHMHggZx+U3D1y6inAH45EMp0t8vxyupgPRAJS3jm69DU1yEZNgI7TB0W/WSTVTQN0w1ZWQ+d7&#10;ZH0FnoqH44nbteB6IAG/7xOEVzubEq9gFCfQraLbFvo4jlTDBHEwz23DtYVqKVi7ZhWw0YcqBAQt&#10;7QxztAnNFNqY9uQ0XoQoj4H5FH5IlbM8S+e5Txfa+7UJMZ1k2eJ0QPxPugwhxSDCFmIKJRZmK+xO&#10;hvfzc5A6/lpZ/gMAAP//AwBQSwMECgAAAAAAAAAhAD6FRGlwQwEAcEMBABQAAABkcnMvbWVkaWEv&#10;aW1hZ2UxLnBuZ4lQTkcNChoKAAAADUlIRFIAAApMAAAA9AgGAAAA06GYtwAAAAFzUkdCAK7OHOkA&#10;AACEZVhJZk1NACoAAAAIAAUBEgADAAAAAQABAAABGgAFAAAAAQAAAEoBGwAFAAAAAQAAAFIBKAAD&#10;AAAAAQACAACHaQAEAAAAAQAAAFoAAAAAAAABSgAAAAEAAAFKAAAAAQADoAEAAwAAAAEAAQAAoAIA&#10;BAAAAAEAAApMoAMABAAAAAEAAAD0AAAAAGFgo1gAAAAJcEhZcwAAMsAAADLAAShkWtsAAEAASURB&#10;VHgB7L1ZsvQ4tmZ381blbfJmG9nITC8agd4kDUTvVVajqBHIZBqDxiCTaQSahkwD0I0+I/uMJiND&#10;e7nzO7F//u7nuJ9D0tmsbQYHCIIgsACCwOYm/QfffffdD0q++wdFAhKQgAQkIAEJSEACEpCABCQg&#10;AQlIQAISkMCIAPrDUVTfvidM2ksu2fe8Eocf3SX+JdfTXAsnj3f2qxcFhyIBCUhAAhKQgAQkIAEJ&#10;SEACEpCABCQggf0QuKDPpHLRPX73g0rwbxXxZSkHv91Pta2JBCQgAQlIQAISkIAEJCABCUhAAhKQ&#10;gASOS6ApBaMI7P61MMDYl/3Z7j5hpKc5x7z/O07TjRbfT/26mH6OW/LvaRLuPuFL24k/7dPQ8nWN&#10;5VESkIAEJCABCUhAAhKQgAQkIAEJSEACEriXwKDrRA8Y948tnDiyja4wPnFj+TsGkz8ZYjGa/Gac&#10;wm0JSEACEpCABCQgAQlIQAISkIAEJCABCUjgMQRGho9R/kXh17cTpqB9f9/ulUiaHhdDwR53tPCY&#10;y5hJtvG7+/to+7RPw8qjdR/rKwEJSEACEpCABCQgAQlIQAISkIAEJPBaAqULjSEkfndd90n2XYcX&#10;fd2tp/32P7aU/8JJS4n3VYszKAEJSEACEpCABCQgAQlIQAISkIAEJCABCUxE4BkDyCj9LvmcvSsB&#10;L23fqxi8N/1EBFafzUtc0g7xx22R409+tXc3pCTct7/ToHL1/cECSkACEpCABCQgAQlIQAISkIAE&#10;JCABCcxAYNCTYhT5HwYXY8noRzlrdG2Eu1yL72muhrvBJIn+aSjMVyrrrjJzhwQkIAEJSEACEpCA&#10;BCQgAQlIQAISkIAE3iFwwRByrOBD0Ucc0pV+2T7tGH5uUfjdkqbnaXg+ApfaIgaVKHyRbCctfnWb&#10;7/BjSBljyr+rmwWZIgEJSEACEpCABCQgAQlIQAISkIAEJLAXAoP+FP0o9orozLr+NDqzVHe8nfhJ&#10;/LHBJJn+U7l/rELyF90o6RQJSEACEpCABCQgAQlIQAISkIAEJCABCRyawKDQi6FjlHnxEx8/rGIk&#10;x/ZzSr7n9iUv/W0TGLdx7yvR0SZNdbcnQ8pvq9oxqPSLlNvuA5ZeAhKQgAQkIAEJSEACEpCABCQg&#10;AQkcisCgU8U4Ev0XLjqx6MHg0cNszy4/qIL95MpZKMxfy2gSpZwiAQlIQAISkIAEJCABCUhAAhKQ&#10;gAQkIIHdEhiUd1HYxRASP+HsCwO2kcUVeufT+nsQAvSz9DH8GE8+GVL6NcqD9ASrKQEJSEACEpCA&#10;BCQgAQlIQAISkIAENkCgGUn+sIqLsWT0qtFxPboW3z5nMJnC8aXJb7KhLwEJSEACEpCABCQgAQlI&#10;QAISkIAEJCCBLRJoRpExgoxBZLZjBEn1El6LIm+LyC3zPAR634wRZQwov/Vfg+aBbq4SkIAEJCAB&#10;CUhAAhKQgAQkIAEJSEAC1wmU7rV/SRJ961rlJoNJCv91Kdq+WmstLJcEJCABCUhAAhKQgAQkIAEJ&#10;SEACEpCABEKglHMxgBwbRCaepN3oLIfqS2CrBOjPMe7tX6E8GVL6FcqtNqvlloAEJCABCUhAAhKQ&#10;gAQkIAEJSEAC6yZQulj+apuvSeYvt6OjWmvBbzaYpAJ/K8fXJtdeqbXCtlwSkIAEJCABCUhAAhKQ&#10;gAQkIAEJSEACExK4YhgZo8gYRHZDsgnPblYSWD2B9H0NKFffVBZQAhKQgAQkIAEJSEACEpCABCQg&#10;AQlsh0DpZdE7YSD5T+XQx25J7jKYpGIo1zCa5M1kRQISkIAEJCABCUhAAhKQgAQkIAEJSEACsxMY&#10;FHD9a5EJo5iLoxy+6Dt7a3iCDRPoBpTod0+udL3ofBUJSEACEpCABCQgAQlIQAISkIAEJCABCTxL&#10;YNDT8jVJ3NYMJVO3uw0mORDFM0aTfHFSkYAEJCABCUhAAhKQgAQkIAEJSEACEpDAZARGxpH/oTLu&#10;xpGcJ0Zfk53TjCRwQAK5jtD1YjCJrvdbX5Q/YE+wyhKQgAQkIAEJSEACEpCABCQgAQlI4AYCpbfF&#10;SHKLX5Qc1+5VBpPJ5OtSoH2VDX0JSEACEpCABCQgAQlIQAISkIAEJCABCdxD4AXjSAy6EL8aeebg&#10;rwTmJBADSown+fJkDCi9/uakbt4SkIAEJCABCUhAAhKQgAQkIAEJSGDlBEqHy19v/3O5rX5Rckz4&#10;TQaTZIbijK9Nqjgbo3VbAhKQgAQkIAEJSEACEpCABCQgAQlI4InAYByJUVa+GhmfOI0jn0gZkMDD&#10;CWg8+fAmsAASkIAEJCABCUhAAhKQgAQkIAEJSOCxBEqfi/6WL0piMLknebPBJDB46xijSd48ViQg&#10;AQlIQAISkIAEJCABCUhAAhKQgAQk8A/t65Eo1mIcmbeQY5AlKQlIYN0Ecq3my5PfqAded4NZOglI&#10;QAISkIAEJCABCUhAAhKQgAQk8BYCg14XQ0ncHmUSg0nA8IXJr0pZ9s0eKVknCUhAAhKQgAQkIAEJ&#10;SEACEpCABCQggecJDIq0bhxJGGOrGFw9n4F7JSCBtRPItYzxJP88hPEkYUUCEpCABCQgAQlIQAIS&#10;kIAEJCABCUhgBwRKx/vDqgaGkuh29/qP05MZTKbJvy4l2VfZ0JeABCQgAQlIQAISkIAEJCABCUhA&#10;AhLYJ4GRgWS+IKmB5D6b21pJYEwgxpP86xAv0f+t9MJ7VaKP6+62BCQgAQlIQAISkIAEJCABCUhA&#10;AhLYFYHS9fLPQP9cbm9/v32pnSY3mERRxtvF/EW3bxdfQm6cBCQgAQlIQAISkIAEJCABCUhAAhLY&#10;IIHBQBLFGcaRKM4IayBZEBQJSOD0xYEYTmJEqUhAAhKQgAQkIAEJSEACEpCABCQgAQlsgEDpffP3&#10;2+h6jyCTG0wGGm8TYzSJ8aQiAQlIQAISkIAEJCABCUhAAhKQgAQksEECw5vF3UAyRpJ+SW6D7WmR&#10;JTAzAb86OTNgs5eABCQgAQlIQAISkIAEJCABCUhAAlMRKN0vet98VfJI+t4ng0kqPYeV6FdlNPn1&#10;VA1lPhKQgAQkIAEJSEACEpCABCQgAQlIQALzERi+IomirLsYQc13YnOWgAT2SIB/IOKrk9/4d917&#10;bF7rJAEJSEACEpCABCQgAQlIQAISkMAWCQw64HxVcmtV6IadPUw9Yvt4zU9dTwaT/31tfVTuL+X4&#10;SsDUkr/oHhdy6vOYnwQkIAEJSEACEpCABCQgAQlIQAISkMCdBNpXJPMlSRRKGkneydHkEpDARQKM&#10;Jd1wkrAiAQlIQAISkIAEJCABCUhAAhKQgAQk8AACpQv+j3VaviqJLnittnwpV3z0S9g04vKiP/VI&#10;OH7S4EfHHb+inuL+8oMC8T9VxLflPi73u2FneZMKijD+opvzKBKQgAQkIAEJSEACEpCABCQgAQlI&#10;QAIPJDAYSXalEoojRQISkMBcBBhj0BHzcj1fnFRPPBdp85WABCQgAQlIQAISeBOBWi+P18dTb4/L&#10;N85/vJ/tGIzcum+cvm9fC/+DX4a/hNc4CUhAAvsgMNzfMJT84cpqxH0p96YYPFJGXL6CSRhdNm5s&#10;DFlRT5J8niIuBLjv/pmMSIyl5X9bDjCflkN5dcuNuZLdJBT2RwXfv+i+CZeJJCABCUhAAhKQgAQk&#10;IAEJSEACEpDAtASakWQUS+hrblEiTVsQc5OABI5IgLEGfTOK7h/WeITh5NcaThYFRQISkIAEJCAB&#10;CUhgMgKDMUjsHPDHjnMlLmF8JMeNw5e2iXtJen4vpZ1q/z1r/HHawvcUlUD3bw5reDlVc5qPBCQg&#10;gWkI1Pge40PsAzOeT5P5/blwfhz3ScqDruhfBheDTuJjGFnBpzL3sicf9t8tKMiRZPirClOID8t9&#10;VY6TTyn/XI1ApfjaZM45Zf7mJQEJSEACEpCABCQgAQlIQAISkIAEJDAQKD0Muh30Pzh0MiiiopOJ&#10;X1GKBK4SuLWf3Jru6okm3PHcg8nn9k1YBLO6QiD95DQu1Rj1TaXDcNK/6r4CzGgJSEACEpCABCQg&#10;gTOBmjsyl4+LEUX8xGe+H5+De/ic2ffr4mzP4WfuO0feU+Q55jLe7ue4tO9S/U5x1Vb42Z/wc75f&#10;t+y0DUtAAhKYiEANx9wnMUIc2wdOdIabssn4z70E/TTl+VG5fx3CGHNSTuTSveO8Z+LfAEm2KKZ+&#10;XO6/K4fR5B/LpVAVnEROFa1G4WuTvEmsSEACEpCABCQgAQlIQAISkIAEJCABCUxEYFCEnYyRKkuN&#10;JCfiuqFsoljsRb4Ux/7+0Cth/HE4ca/1c66eb+LwX5KUv/uEn3PoObM/4fiJx0fG/jn2ew7XthOv&#10;/3oC+eKkhpOvZ+iREpCABCQgAQlIYBcEai3b1xsxhMRPOPtT36wvMp9P/Nh/af84vdvvE7iVYdok&#10;fnLq2+O82K7mP0XzM1639W0NK0NUXwISkMALBGpczd9Z9zH4haMm230a2ys3zk05MJD8t3IYScZA&#10;8jTw13bG/gouJz8oQP/jhdNRYArE33N/PoTnAMjbw3zJUpGABCQgAQlIQAISkIAEJCABCUhAAhJ4&#10;JYHS76C36UaSPFCK0umVuXrYAwmM2268TdGiq8OPy4PE/lARo9lsj32OS1zCyav7leyd8/VtwhGO&#10;ebSMWbGduITxeeg2dt9WXHfsz3ZP2/OrJCdJ3eMnXv82AnCDcQwnw/i2o00lAQlIQAISkIAEJLAZ&#10;AsP6lflf1iLxiYujPoQR54ZnDkf6vdT29IPuWD+wHf+0z386PVI3sa4SkMAlAnWfzVcc8ZeUjNGM&#10;4XxFEgPJn5Tjn67zQcekqaiHCeX7Swo0LgUFRP6bchT8o3J8DTI3pgpOIv80NBR/0c2NTJGABCQg&#10;AQlIQAISkIAEJCABCUhAAhK4kcCgV+GtXHQ8XW8T3c6NOZlsAQLjNunbtF13eWCIj3IzRo8J9+2e&#10;tueRcKrG9iXp5Rjvv3ffc+nHeS+5nbqP/V6G7Etc6oKPQ3cZhxElutJLjn1JV8Gnh7vJPz77lO8J&#10;wBg2KNR/WGPb1+V/48POoqBIQAISkIAEJCCBjRKoOR3zO1xfsySceXH8zL97bS/F9f2G90vgUtun&#10;P6XW475zOqb6HesxwlmXJfyd64ug05eABPZIYLjv5quSS1YxYzY6av7VGiNJviiJ/pJ9GYcruB65&#10;9oXJXkImLV+W4y+6/1yO7akFOPxFN28QKxKQgAQkIAEJSEACEpCABCQgAQlIQAJXCJTyC90MBpL5&#10;+xIeEkQxdeUoo2cm0PknnIc3+Hko2A0eaUNcj4shZNJzbM+nNp8k53mKqMCluL7f8NsIpC3IpYfD&#10;PQ/kYlCJrrO7GFjmAV6OS17x31bK/RwNJ3TGcFMkIAEJSEACEpCABFZMYDDSyDpm7FPyzHUzB15x&#10;bSzaTgiM+xx9D5d1W/xTvMaUO2l1qyGBgxKo+zB6Yl5Czdi3BAnGUe75GEf+rBzGkpQj420FVykw&#10;+sstBpOUnsRUNH/RnTj8KQUFIkow4CkSkIAEJCABCUhAAhKQgAQkIAEJSEACA4FSfMVIMkZ16k+W&#10;6R2dc8JRPuZBIG0S40cUg90YMvGk5Th8JHkQTr6EkfH2OdbfrRBI28an3LQp+tVuTMlXFOPQi+br&#10;lGl/ju951OYhBYNJdMbwUyQgAQlIQAISkIAEHkxgZByZ9WnWO5SOOWzmtA8uraeXwEUCWWeln7LW&#10;yJqN8Mm5BrnIzkgJSGBFBOqezH0YQ0n8JYSxEof+ky9J/rwc/1zNPGArehvuATcbTFbak3DQH8rN&#10;9Rfd5I9ikL/oxlckIAEJSEACEpCABCQgAQlIQAISkMBhCZTSC2VTDCVjaHdYHjNWPA9J4qOjiosx&#10;ZIwgUQiOjSLzcDDHpKjJj+0ezn794xGgj0QI0y9wKJUxDMSA8qvmd0PKin4yoOz5EL93gZF/0733&#10;VrZ+EpCABCQgAQmsjsBgHMnckzUPayNc1j8V1DgSCMpuCGSdlXVa1mpPRpRV07/7AbDdtLcVkcBm&#10;CQw6Y/5+Gx3lEpJxEeNMjCT5oiTnT3wFNyOM9XcbTFI7JkD8RTdGk38atsubXL6uGw3KQUUCEpCA&#10;BCQgAQlIQAISkIAEJCABCRyKwPB2cIzy0MWgfFLeRiAM46Mcy4O/bgwZZWPi8PNAMA9PKEnyiU+c&#10;IoG3EEj/wqdf4XipPF+hRCeLw4gS48q8uU/6HFvB3Qp1hId/073bJrZiEpCABCQgAQk8msBgIMn6&#10;pxtHso1knnre8lcCxyHQ+z7rtBhQsj45hTWiPE5nsKYSeCSB4T4d3eUSuqDoPfmK5C/K/bQcutLo&#10;rSq4OYHbqwwmqSkHM/B/Vu7zcoCYuiHID8UfX5uM8q82FQlIQAISkIAEJCABCUhAAhKQgAQksD8C&#10;g8KLh1IovfDRjUQpVUHlRgJhFh+OediXr0PCOMpFlHzsj1FkBU+S4+MnXl8CSxOgD+MQ9KQxouRl&#10;87+WixEl8fTXnr42dykYjWI46fW5y+a1UhKQgAQkIAEJLEWg1qGsg8YGkplPOtdaqiE8zxYJZI3G&#10;dYI7GU6WrxHlFlvTMktg5QQGvTF6TfSZ3LfnvkcnfwwlPyiHoST60z3Y7zF+v9pgso49CY2Qv+jm&#10;TWe2pxYaga9Nkr8iAQlIQAISkIAEJCABCUhAAhKQgAR2RaApvFB6zaFb2RWvVpko7uKj7EJxhwFk&#10;FIj8TUwMI2MUGcY5rpLMrmTkHIoEpiSQh9jkibL6ZEBYPgaUOIwpeRmdft7T1uYuhDrxINKvTe6i&#10;Oa2EBCQgAQlIQAJLERgMJFkbxWV9xPyqr5GWKpLnkcCeCPTriOspL7ydjCj9UNiemtq6SGAZAoPe&#10;GF1nDCXnPnHmAns0lAw7xuo3G0ySGZMojBn5i+4/liPjOQQFHwqwPVirzsHHPCUgAQlIQAISkIAE&#10;JCABCUhAAhLYEIHhQVW+eIh+JQqpDdVisaKGDT66J3jFMBKjyG4YSTz7o6Pqx1a0IoFdEkh/x0d/&#10;etKllv+XcvkK5V6/QOnXJquRFQlIQAISkIAEJDAmMBhZsDbCaSA5BuS2BJYhwBoNvUQc67K47/xq&#10;/jKN4FkksDUCDzKUZJyKoeTPKszcYY82eozLkxhMVj4nBTTgflvu03IAi5KugpMJ58BoEiWYIgEJ&#10;SEACEpCABCQgAQlIQAISkIAENkdgMJTkreAY9qHvUL4nAI8wQb+Ecq5/MRLFXfixLzqoHBO/dikS&#10;OCyBXBf4XBPoU/nr7j+Xw4iSF+B5SMf+pK3gZgV9tF+b3GzzWXAJSEACEpCABKYiUOtN1khjA8nM&#10;Cac6jflIQAKvJ5D1F+s01jG4GFD+XQPK14P1SAnsgcADDCXBxjiErpW/3v55OXTWxO1VGIcnM5gM&#10;JCZfKNw+LMeby2zPIX5tcg6q5ikBCUhAAhKQgAQkIAEJSEACEpDAbASGB1f5oqQPrM6kY9yID5MY&#10;R/LFSAwj8+XIGJd2bjm2kikSkMALBLh2EHyU3vxlN3pcDCjR4+7l77sxBP3ah4xFQZGABCQgAQlI&#10;4BAEhhfyWEfFzfV8/hA8raQEHkQgug7WajjWZ9/WumbPBksPQu1pJbBOAoOhZPTGS93LGWPQuf6i&#10;HMaSnP8I4w5j7uQGk5XnSemGBTxfmvyiXBTeFZxUyNevTU6K1MwkIAEJSEACEpCABCQgAQlIQAIS&#10;mJrAYCiZLyJGCT71abaSH/qc6IpQ/qGUi3FkDCQ1jtxKa1rOLRNgLMp4xMM4jCb/VA4DSowOc52S&#10;ZktCedFNf1kPF/EVCUhAAhKQgAQksCsCg0EFxpGsm/BZV2XOxhxOkYAE9kMAw6V8fVIDyv20qzWR&#10;wBOB4cWHbii5xL08Oh/+dvtX5dDNErfEues0DxfmTbMYTKZmnOCP5T4uxxvLc1nA+rXJgqtIQAIS&#10;kIAEJCABCUhAAhKQgAQksC4CI0PJdRVumdJEyRYlHA/zYhz5r0MYhSDx6JF6+tpUJCCBBQlwDeLQ&#10;tfLX3RhP4jCe5CFd9ldwE8J4wpcmKb8iAQlIQAISkIAENktgMJDMy2bdQLKvoTZbPwsuAQm8SCDX&#10;OmucsQFl9CgvZmICCUhgXQRGeuNc53MXMmPGj+tEGEr+aDhh4uc+/1ryh/fJYPJ/GEpExNTC5A2l&#10;1Cflfj9kPsd5aDwVYANgPQlIQAISkIAEJCABCUhAAhKQgAQeR2B4M5gvSmIMeCSJcg0/D/QwkMQ4&#10;MgaS+XokXEiXY9hWJCCBdRBAf4vjSyZ8eZKX4vnyJC/Fc81mfwVXL99UCfmXIsea1TeVBZSABCQg&#10;AQlIIASGNWW+IJkXzJiDOacJJH0JHJdAxgLGg3x98m/+ffdxO4Q13w6B4SUI9MW5xy9VeMYLHPrZ&#10;X5f7STlky/OKXvYePtfsrLtKGJ+xM0L4ZDD5P1cAg0aUX3N8BTIn/d1wHpRUc5ynsj3dEFCA+Xcr&#10;0FAkIAEJSEACEpCABCQgAQlIQAISWIzAQQ0lUUjh0P+g8MNAkreTu4Ek+6K4il9RigQksAECXL84&#10;9K1/KYfxJF+eRMeLsG/NkrL7F91rbiXLJgEJSEACEjg4gcGAAsNIXH/J7OBkrL4EJHADAdY86Fr4&#10;+iT/GHAyovSlsSKhSGAlBOo+z/09hpJL61EYG3ixny9K8hfclIW4tUt0yPEpL+ywN8RRD/wYn2Y7&#10;ftJxTFwFn8J/+kE1zH+pCAbOj8ph1IjM0UAUhreQPy6HYg2Z4zzky1ct+eJkB0e8IgEJSEACEpCA&#10;BCQgAQlIQAISkIAEJiUwPNzKFyXRf+xZH0HdcOh0UEj9SzmMIzGSxFiSOPYlXQUVCUhgJwS4tnEY&#10;S/LFyT8MPg/ksq+CqxTGJF60j6HnKgtpoSQgAQlIQAISOA6BWkeOH/JnPsW8RZGABCTwGgKMI9HH&#10;sE47GVDWOmgLxlGvqa/HSGC1BNp9HkNJ7vm5PpcqM9c9etpflPugHOVY61iQuQ8+nOCF4SNlxqF3&#10;x1EfXDeKJD0S/7x1/k2+PY4waf+IweR/HjaIxGASw8kouYibUjgpBfqi3Kfl5jwPeaME4yagSEAC&#10;EpCABCQgAQlIQAISkIAEJCCBSQkMhpJR2lxSykx6vgdlhh4nyiWUUfmCJAaSGEtS/+h7kq6iFAlI&#10;YOcEYhzOC/K8HI/x5JflGAfYt1bBYNK/6F5r61guCUhAAhKQwI4JDOtH1lQ4HvY/wnhix4Rnr9pr&#10;1ruvOWaOityjr7gn7RxlNc95CHTjScKKBCQwA4HBSJL7PPpS/OhMZzjb1SwximSOwdckf1kO/S33&#10;o7Xck6ooT+WBD2WFFzpnyorfP0xAmtybeh16uJLcJeT3RyZjSDLCspSvAnxYjr9WmVq5lfPQKP9W&#10;jq9Nch4kFTxvve2X81D2f60OiRKMr02u1VL2bTX1aAlIQAISkIAEJCABCUhAAhKQgAQWJ1D6BnQq&#10;KHBQfkXfsXg5Zjoh9cGhq0FBha4IPQ4+2+hcUuekrShFAhI4EIHoWqPQ5msF/GU3L+Tz9UleYmcM&#10;mVLnW9m9WVDC/2ON4fxFd+rw5kzNQAISkIAEJCABCVwi0Awn8jWkzI/6eurSocZNRyCsk+N4m/jM&#10;WZ/z03ZJn+1+zLW4HBM/x2QbP9L3JW7s9zpcChOX+IQvbfd9CXOuhMfHpByJz3b8S2W/FJf0+ssR&#10;iKF2DUvfsQ46fXmy/G9rXXStPZcrnWeSwIYJ1DXFOMd9Pvf6sd50qdrlWv5pnZC/30aPi6xB90HZ&#10;cGGFLony4QifdDXlsz/16H7CtXs6yRcme44UAGCfl+MrkCl0BSeVVDRfm2RQntpAMwWmDhhN8lfd&#10;igQkIAEJSEACEpCABCQgAQlIQAISeBWBUoKhZM5fgLwqj5UehO4ER/1QVGEgiePNXuKixyGNIgEJ&#10;SOASAcYJhK9O8sXJ35eLPjb7KmoVwlj219IX+3WVVTSHhZCABCQgAQnsh8CwZoxxUl9L7aeS66hJ&#10;X5v2MPPOOGwPuqM9cMT1cNJwHOEcH7+inuIS7v44zHYX8nmEdC79/D0+4e4THjvsR4jDf8kxx+5p&#10;x3nV7tN+fGTMZ7x9TuXvlARgnDbqX58kTpGABF4gUPf63EdiJPnIcSvXLf8GhKHkj4fiJ/6F2sy2&#10;m/PjuN+ia6Z80TXDDYYpY/yKWkRor6e/5L50RgrH1x8/KvfXcmzPIeTL37V8XG6Or02mzFQYo0z+&#10;ckVFWKjoS0ACEpCABCQgAQlIQAISkIAEJPAigeFtYQwlcXuRKKNQXPFGLwo1lFcosaK0SpqKUiQg&#10;AQncRAA9bHSx/F03X53k65OMJ3PpmCvrVwlfmuQfihQJSEACEpCABCTwKgLDWpE1VYwmmO8wF3It&#10;9SqiTwd1fglnngnjGDzCfeyyj3RpjxyLP5bkP47P9kv7k24v/iVGvW7X9ocTfnfdwBI7Dbbx47Dh&#10;6HFJ3/OoJCfp5+7h7Ne/nwAcw5o2OX19stZJtIMiAQkUgeFen3tPjP0ePQZx3SK87M6/PPNlyVzP&#10;FXyIpEzch9ExX9I1U7CkI/wIgdOzBpMUikQMip+U+205ZI5GT6OhPOOrliip6GxziX/TPRdZ85WA&#10;BCQgAQlIQAISkIAEJCABCeyMQCnF+FsQjAjn0IksSSsKcOqBcq8rrjAEjX7m0UqrJZl4LglIYF4C&#10;6Hh50IbBJP80xAvz6Jvn1P1W9ncJ/0zEVzEVCUhAAhKQgAQkcBOBWiN2owmMAlhLZT11Ux4mOhHI&#10;2jN+OHa+rF1Zk8fFOJI0uBxTwZMkr2vbiddfjgBt1GW8nTbDZ+2Az5qB8Ml4b/AJ9232k470cRU8&#10;9Ql8ZHyuc6y/LxFIW5yYazz5Ei7375FAu9d3I3zGFK6PR0rGOwwlPyj3s3KUkTHxEZLycH/mC5I/&#10;KYfOec26ZtrxRYPJSvN0E+FvVPgKJMojJh9zCPmSPwaanA+Z4yZGnnQW/hLmmxrgH92hqxiKBCQg&#10;AQlIQAISkIAEJCABCUhAAmsiUIoxlE0YSuJvWdCBoAvhARMKqyiuUGQRH8VWBRUJSEACsxCIjpd/&#10;GsJwEt0vD9/m0jNX1jcLZeMFe742qZ74ZmwmlIAEJCABCRyLwGA40Y31Mr85FojX1TZzrPiwYx7I&#10;WjuGkBhWEMaHM/tIQ9qwzvEV9XCDFcqgzEcgbc4Zepg+EBeDSYwmY0zJvB6X7Rhe5pja9U5+PW/2&#10;Ke8SgA/s4HjiXGsmfEUCuyNQ93n6O/eeuH4P4jp4tGQcQ1cdQ0nul48wlExZYIWuma9bYiy5ZiPJ&#10;Kt6T0NY3GUzmCDoDBoYYTf5+iJzjBpI8UZphODmngSbnYkDnb7q5aSoSkIAEJCABCUhAAhKQgAQk&#10;IAEJHJzAoCBDwYPbqkSRh+Ksv93LNvqQRyjTtspyL+VOn7hUn+f29fTR2/U4wpfib40b5zXevlS2&#10;HtfDHDve7vlNVaaep+H7CNAGOHS+GE6iZ+aBJrrnRwt6YowmHR8f3RKeXwISkIAEJLASAsNLdDHe&#10;wyiAecxz882VlPxhxQib+PBingfDGENi6MFam23iu0FKbT7xTR7EKRK4RoA+FkmYvoNjXo+L8WSM&#10;KbF5SRxrANKkvyWP+LVLGQjAJFzhB7tvfelsoKO3OQIbMJAM04xpazGUpFyUBSNJHF+6zPiQsbSi&#10;Vi2U9y6DSWqTGwN/nY0xIzeTuZRZ5MtN67NyKM8Am/NXcHJhUOfvVxjYFQlIQAISkIAEJCABCUhA&#10;AhKQgAQOSKCUZTywQenDw7CtKHnSUlGgUYcYSeKzjWytPudS+3ut7S61Z3Rn3SfcXX8gmfDYJ33i&#10;+rHXwpQx+wgjbCPxz1vvbyf+mt/rmTB+HMflARdxCXefcHfo/5K2pyMOiX/eerfM4/okjf59BNJf&#10;0C+j+0XfvAbDSfoDRpPqiAuEIgEJSEACEjgagcF4gnkwayhc5sTj+eHR0Fyqb5jgM7eDFetoDCFZ&#10;U+PyIiLxMTit4NN8O3kQp0hgDgJ9/ZYw/Q53MvgrvxtSsj5hOwaBSVtR7615iTuqwDJsnoxPNZ48&#10;anfYRr3rHp/7VPfpy+nPa6tIrjEMEn9R7mflmJugt1hSUg7u4z8u9/Ny6JvZzr4Kbkpo87sNJlND&#10;OhBvAfO1ybn/Optz/mU4F346LPFzCDdADCeX7mRz1MU8JSABCUhAAhKQgAQkIAEJSEACEriBwKA0&#10;y1cubjhiNUmimEJJ9a/leLMX5RUPqdChqN8oCCsU2q1L36bdkOjA8NHFdUd7dwVvtnuahHs+PVxZ&#10;nM6Bj7DvVunlvfWYJdI9V4deZsJxXCOE8fPALH4eksVPfNLjR/q5ezj79S8TgBVuTYaTtCtGk7S7&#10;IgEJSEACEpDAzgkMRpLMpzFCyLya+Umf6+2cwovVg0V4wCa8WENjGIkxR9bTWYdU1NMxOZY4RQJr&#10;IkB/RuLTV7M2ZD3AOqU7bElYF+aayHHxa9dhBSZZM/9Ne5vD9oNVVLzd27vujDDC9brm+1LKhp4X&#10;Q0l0vdx3l9bxZpzjPk8ZMJQkjKSM563t/dIHXm0wSXUz6C/xtUnORePztvHn5bgRpTNXcFLJuWI4&#10;ufWGnhSOmUlAAhKQgAQkIAEJSEACEpCABPZGoJRo+QJGdB1bqCJ6EsrLg6mfDG6Lf4FSRd+VdD1S&#10;D9NW3eVBLH4eNibc/TxsjJ88gEb4kvTz9v3X4nuao4bHLPt2uOFz3eF4CMTDMxw6xO4TZj/pcmwF&#10;n9qr5028ciYAFxwv6f+2HH/VDcu5dMCV9YuC0STtq0hAAhKQgAQksDMCzZBCI8n32zZzWHzmZ6xP&#10;smbuxpGXvsCZY9/P1RgJbItA1m3x6ds41nonO5LyMaRk/YJPHPtyDeS4+LXrMEKdwypr57/X2ips&#10;DgPCii5DoO7p0ZnF575FP4zbSt9Dj0QdflQOQ0n0vWwTv6SEVzfY5J5PfPYtWZ45zkXfeJPBZApF&#10;A3ET4GuTKLIQMp9DOBc3nU/L8WVLGmOuc5EvHe90g3MALxKKBCQgAQlIQAISkIAEJCABCUhgRwQG&#10;hRoPfFD6bEGimOJhFV+R5K9YUF6hCMy+CiozEehKwR5Gh4RDbxVjR/pUd8Sznf2kzTEVfE+/1fNn&#10;/3ibOOUxBGi3SA/TRjgeCOWhUB6kxccAENeNKZNH/Np9aIED7styvDiPDhhej+LzVemF0Q8rEpCA&#10;BCQgAQlsnMDISJK5eeYdR55rp+748GCdEuNIXsjLlyPhlTVMP6aiFQkcjkDGDirO9cB6hTUg6wZs&#10;WeJYB7L+I02usQo+bG3DuZcWWKX+WSd/W2ssmCkSuIvAcB/nXjR2uSbT3+7K98GJc32gL8RAEkNJ&#10;dL3UcenrhPNxXnTOlAP/EeWo084u9JVJDCYpKZkhGExiOMnNAHBzSM71p8r8k3J/LUdc4is4qZBv&#10;bnB8OpgOq0hAAhKQgAQkIAEJSEACEpCABCSwYQKlZMtDoLn0CVPRieIMPQsKM4wkUVjxd2fZV0Fl&#10;IgLR+8RP/4B/jB15WEj/wSUcg0jS4Tgux1bwJMmTjR4+7/V3TwTS9vFpbxzKZx6YxYAyXyNBl3rJ&#10;kDLH1+7DCXXH/aXcZ+X+WA55BJOvSydMWykSkIAEJCABCWyMQDOSZO7OnP0Rc4k1Ucu8lDKxbmE9&#10;k69Gst7sf6sNq6xb4leUIgEJXCCQsSU+az9sTFj7sZbghbCs/7L2q6jTmJRj2D6KZG0MIwwoHWOO&#10;0vI31LPu3dGrRccWn2sl1wv+lvtNys78BF0v7lF/d831yByJv93+oBzzASRlPG/t65f+M5nBZNDQ&#10;UVHwYciI8SQA02ErOKmQLw33RTneNuZmw/nnEs53MpysAZtzKRKQwAoJDIvflGw8/vTta+Frxyb+&#10;Vn98A+nbPUx+ffsp7OTwVtSmk4AEJCABCUhAAhKQwO0EBqXbFr4qydoAxwMr3jBGccbXPdB9ZF8F&#10;lVcQyLorPutDXAwiYwzZfR4ksr8raWvzJMmHjR4+7/VXAu8SiD4iPn0GnSMPzS59kYR96ECR9NXz&#10;1jF+w4mX5/nXIV6eRxJ/3pr/95vS0/CQU5GABCQgAQlIYOUEhudEzN8zh1963rAWQlmb4MOA9Qzr&#10;y3w5Ml+PJJ79PX1tKhKQwAQEuLYyBmXtl3Uf6wsc20dc92XcgQtrXhicnM/Ii8TOZbhXo2OjH0TX&#10;lu1+3aSf7IEIfR1HPTFK/Hk5dL7MV7KvgotIzse5KQdflHyUweYiFR6dhH41ucEk5yBjhLd+Py7H&#10;IE+DzyXkjTU+bxrPbaSZOjBg82axhpMhoi+BNxJoho4ZQ/DH4fE2Z+1xfZswkv3nred/70n7fE7f&#10;7+Vmc6v0tAlf8nsc4TjO8xR2MnkrdtNJQAISkIAEJCABCRyFQK07MIBD+TPH3H8qjOgcojjDSBLF&#10;GeV+mutXWLmNAMyQ+HDFoQyEab6eEj8PVEnT+0iOj1+7FQlMTiB9Dp++hosRZR6k5YskPERifz+m&#10;Nnct4fK7qiV6YB4qcq0uJZwfXfCX6luWQu55JCABCUhAArcTGJ4xYfjHPD8GgLdnsI+UWa/gZ93D&#10;+hejDIwjCcMncyjS5ZgKKhKQwEIEWFtkLRdDQdY3rPt4QSzrPvZxjfb0tblboZ4Zl8LlZEhaazC2&#10;lY0QGNl9RMc29nu/zvWw13tS6sU9GD0vX3Lk3gyTpft2rjF0oRhK4pgfJL6ChxD63CwGk6FH46LU&#10;Q4H123I0dDp6BSeV5MtftPCm8Z+H3BM/6claZtRJw8kGxKAEIDC6CXIdxrE7N0PCiY9PHMJ2l/E2&#10;+3Jj6emOEL6FRdjkxvair7L/CF3HOkpAAhKQgAQkIIHjEhjWKDwgwiBujZI5O+X7cTmUVT8q9wjF&#10;WZ12c9LXQFlf5mEpykgUfygCcTDG9bVpjq/ow641qbuyPgLRAcRHF4nRHg/Q+sM04qJkzzVQUbsU&#10;rl3q+3k5/nloTp1zZf+e8MDur+pR3uNihAQkIAEJSGBxAs1IMnP8zJkWL8uDTph1JKdnjsTah3Uv&#10;Rhi4rH/gkjVP/IpSJCCBFRHIOo5rtK/7MKBk7ccaENsb9mesi19Ru5Q+dsHkZDwZ3zXZY9p8uPem&#10;v3Y/erYeRxiJT/go9yHqiUM/iY4XI0l0vtyrs6+Ci0nOydyAr0mieyac+AoeSuiTsxpMhiYXBgaM&#10;/E03f52SC6SCkwt506B/KIehJjePOc9X2Z+EARqr/785MJ+B+LtPAiNDyPFNr28D4NK1R1yEa1VZ&#10;jsBz7HMj7D7jGtvxv3N8W66xPJMEJCABCUhAAhKQwHQEah3DwzMM5lBQrW0dkvKgoOJrkjjCSPad&#10;t/ztTMKGdSgOZSPcaOcYR/aHplkP5bj4lVyRwOYIpD/j05d5aIRekgdpvEyOPpRt1vMI6XLMKWIH&#10;P6lTXp5H54wsUU/OwYNKvjQZxpxbkYAEJCABCUhgAQIHN5Jk7odjPpJ1UIwj8VkX5euaSVtRigQk&#10;sEECWdvgs+5g3YfRJOu+fIUyL871tLV710JdM77hx4gSRjifZxeEe2Rk/8GhMO6u24AkPunwEeIR&#10;2uTIkr4JM/STGEnyRUnCMHqEDiFlogwflEP3/CijzTr1aoT2OBlM/qehSOnEc5SQvGkI3vrlC5AM&#10;3nSSuYS8UVz9rhxvG899vjrFSejgnOsbDYvOQPzdHoHhpsg1m5sffsLEx6VybCNHvwGeKezj91Kb&#10;5maKf5pwjn3HvX00vrWQgAQkIAEJSEACeyEwrG1QBqEEWptk/cQbxrzRi/IMA7/Muyt4eAmj+KxL&#10;YdQNI2lftnkomHVrBeUIBOVQBKKr4XphzZ4HaRgU8jCtP0jLmr+iNy/UhTr/vhwvz1NvxoIlBM58&#10;aRJfkYAEJCABCUhgRgIHNpJknoNjzsMch7XPJQPJinYNBARFAjsn0Nd9/cW5GFFm3QeGpN05klP1&#10;si5kI2vi+KzXcKfxdK/PspvRIwzggaQPXNq+tC/HnA4ejk8YfsplAqe+Vbtgip6Sr0ii5+WLz3l5&#10;/xH8ck7KwRclMZREr7o3HUbqWVU7yXg78bkO+vbJYPK/VgxGhUsolJjMcR6MJlFkUdhxwSpqMuF8&#10;vFHNX4JjPIkR5dxKM+pDJ4vh5N46XFVN2TqBZhRJf+Wa6I64XJfxrw0sW0dh+V9PYNw36CO4TDrx&#10;43yb5/WcPVICEpCABCQgAQlI4BUEas2DQqorpl6RyyyHMEdm/YXyDGXVvw3bxB9dsqbImhQlHopG&#10;2hEfly+mRLeTtWr8SqJIQAJFINcR10a+RILxJP8CxBco+1+5ZX1f0ZsVxgR0sRhN8sI+9V6iXpzn&#10;LxpNFgVFAhKQgAQkMDGBkZFkXpCa+Cyry465BQ6hzhhIsh7iRbv+BcnaPKVLWrYVCUjgeAT6ug+9&#10;EnY4rPdY+x3hnweqms8KfPo4mTEWH159u4fJlO2TTGFkOTJoJN/xejXb8ZMm293v4aS75BMXyTHZ&#10;fqpfIvTvIpD+gi6CezX6XYwkuVc/0kiyTv/Ud5k/5IuSlGmruuf01fjpy7AnnDniNZ80SZtj8XEn&#10;g8n/rQIolPjLbIwKkSQ8b037m7z5qxTOyYCdAk17pnNuyZubAkoz/q4bmClHBWcR8qfToYDki5Mo&#10;JxUJLE6gbsAZAPAzUNA/2UZyLWSQOcf6K4HXExj3KfoWjjGxOwwpt3pzfj0dj5SABCQgAQlIQAIS&#10;mJVArYFQVGFctyZh3osBIH/FwhclUaAhR12HZY0AA9am+XIkyjwc7Uc7sobt64uj8ioMigTeRIDr&#10;CMc1hB6YL5Cgm0Uvm7/vTpqK2qRkrMAoNDrn6L7mrBBM+dKkut85KZu3BCQgAQkchkCt51gDsD7A&#10;cS/PHKaCu5Osb/CpK2ug/gXJrImoOGmSnm1FAhKQwJhA1nSMFeihWOux5ht/gTJrp/iV5JCS+l8a&#10;WxMXH0A9fAuw5J+0L20nXfxx+sTfW44cp/82AnDHcb9Gb4mRJC/Er8FIsorx1D95yQJDSQw4mVNt&#10;xRYj/To+nHGZE/ISfXfUDUcarhV85Np1w77knXR/+EFNPP/XdtAfK4xCCePCZFjBWYSC0ji89Ysh&#10;I8q6Oc8ZMNwQOB9KQYAkvoKzCkoz6vi3KazQZy2pmW+SQF3L9GUc11EGB8KJT1/vA0HtViSwKAH6&#10;YfogPo57wTvOcbKIKBKQgAQkIAEJSEACdxEY1kQY26FIWYNkvosyh7894YuSKNQSX8HDSOqcNSsP&#10;/mIciWIxDwKjF0r6wwCyohJYkED0RJwSfSV6YPSk+fokcT1NbW5KKDs6Bv5xCB0wYeLmFMYsjSbn&#10;JGzeEpCABCSwawIHNJJk7sDah7Ur6yGMG/BZL+a5nmuigqFIQAJvIpB1HeMJ6zwMKLGVydqPD39l&#10;vTT3mqlOpUhgUwRyH+bawPYGPSZGkjju18QlTQUfJpQBoVwxlGQuwbW9Zgk7+GZOhH4YtjjCMZbM&#10;3KiiTpI6s9HD5723/XLeJ4PJHMKJGBhRJqFUIvO5B0fOyeeBOSdfuJz7nKkPNwL+ihyFIJL489Z8&#10;v3TMfHVy7Z10Pgrm/CYCw4NArp04BmT6MNsI4dcODqcM/JHAwgR6n6XvMj6+4/wa5cIt4ukkIAEJ&#10;SEACEpDAhgjUGgkFSh4uPbrkzGdxKHb4miSOcOIruHtJXZnn0zbUPw8Caaf8tXYFD8WF+ioSWBsB&#10;rlMca3B0tOhMeameB2lbNp5ER0YdPi6H/jc6swrOIox7X5buAr2vIgEJSEACEpDACwRqDce9OQ/C&#10;84yL++neZLw2wuACA0kca6Ne9z3Wv6qoSEACKyGQtR9jDeuWfIEyf+FNHPuSroKKBA5DIPdgfOYo&#10;0WViiIhOk22uDfYnbQUfJuhwKOePy2EoSTnZJn6NEm6UkbkPcyDmRGEbXTGMkTCOf46d7pfzvGcw&#10;SfYZAFGOoVBigKTQc0oqzTk/LYePJP68Ne1v8kZhhuHkEudMDTg3HRWlI1+d/NavqRUF5SKBwTiS&#10;PsPAkQEEP30Yf66BorJWJPBQAunfuYkydmb8/LtGlA9tG08uAQlIQAISkIAEVkGg1kwoWFBaPVoy&#10;Z6U8fE2Sr0qi7El8BXcrqSPzdx56RuGVh4DERbeUtLuFYcUksGECXMNZh2M8id50y8aTqUu+NhkD&#10;0LmaiPFNo8m56JqvBCQgAQlsnsBBjCT7eicGATGQZJ3EGjFzFNIq2yNwb7vdm35uIvS/e+Te9Pfk&#10;bdrHEqBtMx5hs5IX6HjxjDDrJ/pv0lVQkcCuCNC/08e5P6PTxfCQ+za65jW+1ICdBOXiL7cxlKSs&#10;yNruNZ1tdMWUFQNJOBOX8aeCi5efc180mKQwCAmAjUIJg0IsyqPcruAsEiC/r9wxnGQgXuqcKACp&#10;65KGk3W6k8AZvt9o/HMGcuTfYcFIv4+BJOFcB7lGjozIukugXweMnzgm7SdfA3Q7iAQkIAEJSEAC&#10;EjgGgWHtxAMn1k6PlCiAUPagqMJQEqUP89O9SurM3LwrvVB8rUHptVfu1ksCSxLg+sYxlvHlEQwn&#10;YzxJXPZXcPWCXm3Jr03y99zoehUJSEACEpDA4QnUui1rBtYNee61tof6b22nrI+Yc2BwgTEABhf5&#10;ahLxqXP8ilIWJjBmP96mOPTXSMKZ996ynbTkkfD4uL7v0rkSl3R9O+FLZU/ccz774sgr4Wv+OE3f&#10;Joxw7DVJ3fv+S3F9v+HHEEi74LPew4CSNRQfV8NnTcizWIQ0SX+K8EcCGyCQsQqf/hsDSe7Vl/SZ&#10;Sb+GqlEWHGX+aTle1EcnjqyxnMz3uvEpZe0GkmsoM33gWYPJ2n8SJnFflvukHEoxZO4BkHOiVHqE&#10;sWYMJxn8aai561qnOAnn4XzcaPLVyT0/XDlV+ug/w0KR/p5FIj59IW4Ng8XRm8n6b4NAxlCumYyl&#10;MaLkS5ReS9toR0spAQlIQAISkIAEbiJQa6kY6fUHTzcdO2GizD2PYCiZujLvjtILZSIPAdeo9Jqw&#10;mc1KAhIoAtFToatET/yHcuiJedmd8YGxeO0SvQEfBvisXIw+5yq3RpNzkTVfCUhAAhJYPYHh2Rfr&#10;Bh7s57nX6st9RwHH6yPWRPkiFevD1Dnp7sjapK8gAOdIDzP/Q5irEsaPo41wbPdw9sfPcfhxFTyF&#10;L/k9jnAXjn+kdDa9HD0+4e4T7o55NNvdJzx2T8/o2r5+XPKs3af88CNjVuPtpNOfj0Dv77QlBpMY&#10;TvLxMdaE2LPQ5mmb+BWlSGAVBPoYw5jeDSQvfeWQ9GuT1IG5xc8Hx5cvE7+G8oYbunq48hfh6Iwp&#10;J9zXVNYqzpMwZt1kMMkRGeBQhmE4ucSXHzkvADkXSiy+OslgTNycQl1pNAb7L8phQMlgP/d56xTv&#10;CGWgvhiO/k1jn3fYbHJjWCDSv+hLffJNXK6xDCibrKOFlsCKCPRrKou0LM6+dUxdUUtZFAlIQAIS&#10;kIAEJHAngVpboSR65F9wR9Gzd0PJ1JM1LHVF6ZWvpKBkJD5pKqhIQAIHIRA9Fmts9KfobPF5YJZ9&#10;FVytMHbxovxHg8/2XMLfc8NFkYAEJCABCRyCwPBiGw/M8xWhPdU7ax/mDqxH+wtkbDMPSpoKKhMR&#10;gGmkh+FNW+DyzBU//Q8/2/hJi9/nrITH0s9zz75x2r1sX2LU63Ztfzjijx3P7Z6e2VU427GN6PsS&#10;HueRMvTz93D2609DALY42oE2wYYnX6CMASX7kq6CigQWI5DxgRPSB7kHcG+OPpMXG/pLHD197Vqd&#10;MCZSD+YafE2Sv9+mTmspN+VAKBO64hhJwjjjRNJU1CqFct5sMJkaMInAgI83cfn6YxqqgrMJBcWh&#10;yPq03FJfueScCOfFcJLzMvjDYGmhM3FujSeXJv+G87U36OgzfTJOrvSvtQ8SlFORwJ4I5Lrj2uuL&#10;L75AybYiAQlIQAISkIAEJLBiAsMaK18zfFRJmTeicENZhUMxtJe5JPNkHPNm6hUDSZRzKBhZ1yJJ&#10;d97yVwISODKB6E8xCuRFe4wneVjGuPgIHWqd9iah3JQRXTM67ox9FZxcNJqcHKkZSkACEpDAmgjU&#10;Oi1GaawhuP9HD7+mYr6mLFn3UB/q2L8iSdj10WuoXj4G1kh8mMf1/oUhBv0sPmH20+/S9ziuS/Ik&#10;rod7GsPLEhi30Xib0tBW3TF3x1Yi7mQzMWz3MPtJ24+tzZPkPPETr/86AnDEwZo2wIASuxocYeLY&#10;l3QVVCTwZgL0KSQ+Yz/3Ae4L6C5x3KPR3WZeUsGnMYHwWoU64Sg3BojondHJUkfGtUdLLx9Gkhhx&#10;4lPejAVpl4pavVDmuw0mUysaBYvxT8rxBUaEDOeU5M/5UGYx2CKJP29N/5v8Ufb9rhzKv0e+MU0n&#10;i/EkX0lbw8VRRTq2DA/uuC4yKDMw03fitjQ4HLsxrf2RCHB95ub+zmLLL1AeqRtYVwlIQAISkIAE&#10;tkBgeAiHwos11yOE+SLKtxhKEt7DejzzYbiiTETRhcNYkjr2OXNtKhKQgAQuEoj+i3ERnS2Gk7x8&#10;/kgdap3+RWHsQ9f7UTn+Ym6ue4xGkwVXkYAEJCCB/RCo9Rn3TB6Q4/I8bA/Pwfr6iPUQhgp9fUS9&#10;k6aCyh0E0j/iZ/6YvgTvsUv/Sh/jmEjyYbuHs19/XwR621Ozvk37x+VZX4wo8VmTxI/BJX6OqeBJ&#10;kmf8xOvfRgBuOLjCHNsa7IlwGlAWBOUuAvQjJD59i/vF2DgSA8kYR/Y+WNFPxxJes6SO1ONng6Ne&#10;SPadt5b/5fw4uKMr/mk5jDmjM96ybpz+8mqDyTr2acBDqcRfZjPo0Unnlgy0/byck/g5JRcYyjOU&#10;fhhPEkbmPvf5LO/+ck46YL/x85W0R18075Zyh1uDcST8GRgyMOOnj1Br2wEK65Il2+QRY8K6aG+z&#10;NLQb/QTn2LrNNrTUEpCABCQgAQnskECtwVAYRVG0dA2ZF/KQBoXVB+UoR+aMFdykpPysaTFCRdHF&#10;Q0DCxLEfiX/e8lcCEpDAbQSiH0Nviv4WHSp6Y2SN+hJ0epT143KUd64yajRZcBUJSEACEtgugeHZ&#10;WIwk8aNP326lvl/zsPbJ+oi1EYaSWR+lnq6PbmvpcIoPP9jiYhDJGj8uRpF5zlq7TpLj4ydeXwIv&#10;Ech8Pj7p6Ue42FbEoBLDvu4ST7re95JX/NqtPEMgnPBhCdfnDCjJKscQVo5DINdZfPpB7G+4P0Qn&#10;nHsG9xH245AcF/8cu/5fyovj3sic4+fl0M9S5+yr4MOE65a2QA+OkSRfk2ReRNwaylfFeLNQlzcZ&#10;TKYEdEYGOf6+BEc4HbSCswnnwPof40X+IpxBlkrh5pScg3rypjRKPyzj6TRL1LtO855QpnRMvz75&#10;Hp7XR7xgHEnGYf/6k3gkBOi/l+RaPGn7tX4pnLiX/HFeKUeOY/tSOXpcwvf61/K+VIbn4rJPf1oC&#10;9AHaFPf01lkZphNWJCABCUhAAhKQgARmJjCsx1DGoCxaWpgDMh/EUPKX5ShH5oYV3JxE0RVFXIwk&#10;UTiiy9hy3TbXGBZYAgchwBiKYw3953JfDD7bj9Kh1qkvCuVE0G3zj0oZM4mbUr4qnUJewJ8yX/OS&#10;gAQkIAEJzEJgWJOxhmBNhss9c5bzLZRp1j7UBcMLvpgUI0nXR7c3AhyR+MzvcPSTGLZgaEE4/Sdp&#10;KuokOTZ+4vUlMCeBPo4lTB/EsQ7ABgSHISVzd1yMKlnLkCZ9NsfHr13KBQLhgw8/OPLVyf4FShiz&#10;DyFdjjlF+LNpArle4qd9c8/o9w3uGdybiWP+kbQ5Nn7t2qSk/NQTQ0Qc8xDqmf5fwYcIZcPBHr0x&#10;OnGMOWmH7KvgbgTmkxhMhggdGqPFz8i4HNA4ydzCeblpxXCSwTUXzhLnpuMymGM4iQElZVnq/HWq&#10;ZyU3nCffL1Be5zUs/DJZ58JPOP0Yn36tXCbz1EzJAABAAElEQVRwic04rrPMdRIf3oTD/dJ2j0va&#10;fjwly3b8xHV/HGYb4ZiXZFwn0ve4hPHH4cThc13GH4fZvuZyTPKqpE/nIYyM6zHePqfy914CcAx/&#10;JvMnV+MqbaVIQAISkIAEJCABCUxIoNZnrMkwUmQNsKQw30NQDP26HEorJPHnrW38Mk9lDouiCwUX&#10;bwPzIBDFY+a2W6xXFV+5g8BLbfzS/vGpllpf3lsuyvlc2Z7bN66j29MTCP/oUNEd80CM+Oyb/qz3&#10;58g9h78U/7AcZZ3jHqTRZIFVJCABCUhg3QSG9RjrCNwc98OlATC3xFEXjBRYF+FY71FH5iNJU0Gl&#10;Eci8PD6sWK/DjbUlRpExjIyRC5wzx8tx8WuXIoFVE0jfjU/fxeW5YAwpsUmJMSX2IXmuW8Gn/p88&#10;iFPeJQAbXNjCMl+hDFuYZ+xI+opSVkQg7UORepj24l6Ay3yCe0R3id/7PQMuOOrL3AMjSfTObGdf&#10;BR8m0R8zJ4oRJ+2E9DY9x+znlz46qcEkaMgU4a3hT8uhYEISf96a55cLiZsRhou/Lbek4WTqx0CO&#10;wg/HgE4HolyPFsqXi40Oz80l/ndHM6IcGUbSPnFwiqvgrgcA6ner9IGwh9Pv8cMwfgxO8ePYl/ik&#10;w8/xnX3yrt3Pjh+9PKS9Jremu3b8a+J7HZ47/lq6lLn7hDPhjp8J+jU/6fB7XpSpn7uH2ac8TwBe&#10;8EybcP/5tsZT2kGRgAQkIAEJSEACEngDgVqzoZThgcuSc9TM7TAs/FU5jAuRzKHPW+v/TXmjhKMe&#10;1AmmfQ67/ppYQgikPTuNS3G5VrpPeOyyBk/8eJv4cRznTnp85Jrf950SPvPT6zEOZxt/HE7cNT9r&#10;X/ZfC+dYike4S+qWuPF24vVfRwCeOHSo6HBxS+pw63QvCuVjbf9xOcqHTN0PNJo8c/VXAhKQgARW&#10;RKDWYcwDWUewdsiccDxXWlGJXyxK5nw8l+JlvBhJEiYu+yuoDATS3viZt6VPxDAyxpHEp59weD+W&#10;bUUCeySQdUF8+j3rTp4RxpCStQ5rHLZx7MchOS7+OdbfsAmXMIUjDrubMGWtlvEm6ePXLmUiAmGc&#10;7Po2vHHcA3DcU3Ov6D7h3Cv6/aKin9qw50v8XoR64ah3DBHR0fLSBuwyJlTwIZLy0T4Yb/68HPpj&#10;ypt9Fdy10A6TG0yGGJkDkq8+8sVJBjDicHMLjfhIw0nqyECNsSj1/1M5yrNU/etULwploX0Q/Nyo&#10;c4Nhe9OGlINRJPXM4Isf19uis6gkh5T0BSqfcBiFGTe63Oxyc4tPfNLh59gKvnfNJ3/2RS7FZZ/+&#10;+wTgO5ZxHEzj+vXNNc541F3i8JO2gu/0BbaR8XnOsf6GDcxh+MT0aAbpdgUJSEACEpCABCTwFgLD&#10;Og7FEW5JYQ7HQx/+ehsFEfPeLa1TUlbWaCi3eBuYh4Fspy5JU1HKAwn0duhhipT1Fj4u6+ust/va&#10;O+H4SdOPST5jv5+LMEKa18i4Dq/Jox/z2nKQx7gsbCcuYa51wln7Zh2Mf80lbc+rkr/D7C3lJq8j&#10;Svol+gn0p/xdNw/BkDXwTBko1yfl6B+Jq+AkotHkJBjNRAISkIAE3kJgWIOxbsBIkrkl97vMeyq4&#10;KcmcjzpQJwwUMAJgjcQak7ly0lTw8JJ2xocZfOAGK4xKYyCZvsF+pB93jvFXAhLIWiE+1wlrSdY7&#10;MaSM8R8GlcRnfVrB0zWYY9lWvl9/wWXMs7OE7yWeMJQpFM6SsfvadljhM97jmBfEcX/oLvH4pOW4&#10;5FHBQ94rYIyDA/dQDCTR0eYflLK/oh4m6QeUKV+TjB4++x5WuIVPTDvNZjCZunBxMEChXOKrjwxY&#10;xC0hOTdKN86N0m18oc5ZjgwI1Jm/6uark/yVCze/JctRp7tJUt5cCLlJs024bxP3MIPKZgwZjvgZ&#10;iONnX+16GpxTN+KOJql7/PDB50aWGxwLn7jEwTSugk88CSe/cZhtZT0EaOdID9N+cVzjPABgzMYx&#10;dmWSiZ+HRxkLKuokyS9+4o/swyJcw5SvT8JOkYAEJCABCUhAAhK4QKDWeaw58qWPCylmiWJ+xrrn&#10;F+U+KMdaaCtztsw3KX83kqQOfT5am8oCBGiPSA/TFnFZV+NnHd4VzD3c0+Z4fCT+eev82895S3xP&#10;c6TwJXbjuFxb8VnTMS6wTiacdXLWzoknTY6p4FM7jfNnn/IuAfo7bNGdosNFf4qsgR1lm/MvujWa&#10;PDW1PxKQgAQksCSB4Rkbc0/WDvhruOe+FkHmX9SBB/6sjTCSxFjStVFBGAROCD6smOPAJ8aRrMUJ&#10;j/tE+NYuRQISeAWBjK/xuaby3DBfoozxX57FRi+VY+K/4vS7OyQs4sMq63X4wTQua/akyTgIlBw/&#10;DrO9Rull7+W7FJ+6dZ8xn2187vvxo4dCt5hw9pMmx3Fs8qvg6V6Cj1wqw3nPMX6pPw4+3EeZg2CI&#10;yDwEltlfwYdJykB5eMGejwXgr6V8VZSHCG02u8FkasbFxGCP0ou/MuFGQNwSwnkeqXTLAMJgjNEm&#10;yj++OgmPXDx9gKno1UnKR3mR7ucCG8eN050OfOEn5wkzkic83pftpEnWKUe2j+an/vHhxDUQ48cs&#10;gPBxiSdNWFfwqY3HYbaV/RLIdRWfmtKXcIyjmcQz6czEEz8PiNjf+15tvjOBYvuoApdM2v+m8eRR&#10;u4H1loAEJCABCUjgEoF6YMe6hAc0fR56KelUcczNOBcKLP5+m3MzV1u7UG4cCq38nQuKOBRy1Cf7&#10;K6hMTAC2SHzCMMexnqZNcFEyZ60dn32ki+M4JP556938ievnSxr9ZQn0NurhXG+MHVkvZ63c18vZ&#10;l/SUnnx6XsQp5+sDnrx4/nk5DBWRR7Pi/LTjR+V4MX/q8nxdOgL0xIoEJCABCUhgVgK17sp8lTkq&#10;89KtSuZV1IEvOHUjSeoYOepcOvXGZ94CJ9ocVqx9cYR5Rsg+0vRjalORgARmJpA1Ra4/rkGetbKW&#10;ZG2Qv6DuX6Os6Ke1SI4nTnmfCzxZW+JiOJnn2dnOs23SJP0tY+E97JNfneKqjPPLNv4lx7h9yUXv&#10;FP9Smp4fBcq5CI/LOt4mjXImABscjNHJYnzI1yTR1XK/zf4KPlRSDsqIDvxn5ZgDIOw7utD/FzOY&#10;BHYuQN4SRumF4SAN0S/E2pxN6LAotzBWxHATpRsDIPFLSRhQDs6PApDyMECHxVI86pSTyrVy33Ox&#10;TZHHpJVacWZwDdv0qyx2YxTJ4IfLAxr6etJW8On45EOcIoHnCOQajZ9+yFjKuNYfCjGhz+STfUmb&#10;Y+PXrkMJ9YYFTHAYT+IrEpCABCQgAQlI4JAE6qEdaxYe1iwhWfvwQO3X5VBoIYk/b63rN/No1nNw&#10;yt+5ECYu+yuovIFA+kB8smLuDmMc62rW3P3lQ8JZhycdx/S1Ts+vdq26r1E+5XUEepsnTNtnrcyD&#10;mHzlIj7rZdfKl3lzPcEOnSk65D+XQ8L2vLXsb86NTvmTcpQvcVOURKPJKSiahwQkIAEJvEeg1luZ&#10;y2Y+y/1rPEd977gVRlBmHPNv1kK8OIYjTFz2V/Bw0uue9madjeFGN46EU29/jlMkIIH1EMj6In7W&#10;k6wdY0SJIaVGlPe1WXjG5+iMm/hwDuvuJ777/bjkg98l58EfO8boxF0KJy5+0l7yc072jeXS+H4p&#10;bnyc29cJpO1pG+6t6JSZh6zpS5JVnJPQZ+kXlI2vSaJLRoeZOlRQKQIwOhlM/i/DxqWLaQ5SOQ8G&#10;g5+VQ+lF4yS+grMKnZhOwvlRcqF8Q0FJ/JJCfXEoTWM8ic9NLjyWYlKnVFZKoA9c6TMxgIxBZPws&#10;eHMTpUocj8Q/b/krgekJZLyKT59jrD0ZBZafh0JM6jOZZx9pkBwX/xy771/qCic4nDhpPLnvBrd2&#10;EpCABCQgAQl8T6Ae3DEXQsHEOmYJYd7J2ulX5VAWZS5WwVVK1nAotFDA8RbwGpVwq4R3pVBhGp8+&#10;gGMNHcPHGER2n32k6Wvt2nxnnZ08iVck0AnQx5D49BUca8C8dMg6OWtl4hivSJNj4lfUoYRrDhZr&#10;+uIkZUKX/GE52oztqUSjyalImo8EJCCBgxMY1lp5jpS57Bbnq5k3URfWjqyLMFA48stjacfMFWlf&#10;1rnwiWMbZplDhmNFKRKQwAYJcC336xnbkhhR8qGyrCWJ789cc0xFKy8QGLMab+fwjMHZvsW/llc/&#10;9qV8X9rf8zI8DYHcO2k/7rXoZJmD4LjfogtImgo+XFIW7v/Ml9B988GA6FUquGu5dI1ciusQaNuT&#10;weT/XgH+JhsDlimVPJXds5LB4VFvC+f8WOJ/UY4vXnJzIT77KriI5JzcyLixwQRDUtqEG1v2V1DZ&#10;KYFcsPhpbwZfHtKwuGEBiJ+FDvuSroKrGpApjyKBTuBSX82EnnGuPxzKhD7XAvlw/N6FOlJnxnwY&#10;+OXJgqBIQAISkIAEJLBPAsNXTlA0LaGDYI7FeX5R7pflWGNFgVzBVQllxbHeQ6mFkSRKLsqcfRVU&#10;XiAAKyQ+c236QNbYWWezviaMMpF9pBmvXSrqKR/CigSmJDDub4xNMaLMX7CxXh4bUXLckYRrEzbo&#10;bvniJLpT5FEcOC9tgtEkxpyUbyr5pl6kpO0VCUhAAhKQwN0Eap2V+W43lrs7nwcfwD2fey11YM0Y&#10;I0nm7sQfbV3U68ucg/ULzwsx1oAPYeIyH+npK1qRgAR2SoDxEIcwbvJCHs9bWUvEsWbheWPXjeSY&#10;ilYkIIFGINcJPvdU5h3oZjGQxOdeu8Z5SMrNfCB/u03Zkew7b237N3WJn7EMn/Yau+h5iU8a/LgK&#10;no45GUz+X7XBAIrCCcPJTEYruIhQKCoWw0m+sogQv4QECgx+Xw4GKCORpcpwPtv5N+XhxsYNDcNJ&#10;HGXipoYkzXnL3y0RyEWMn3bkgmXxx+DFYIaPY+BlX9L1YytakcCmCdCvkfj079NXFsvPpD6GlIx9&#10;7Mt1U8Gn4wjvTWDSeWA8yb1ZkYAEJCABCUhAApsnUA/x8oAn88C56pT1Ew/YflOOh0nEJb6Cq5Ho&#10;YaLcQsHFAzAYOQ+83kxpy/jwyvqafpa1ddbXrLujKEv/y7Hxr5/NPRJYhkD6Jj79kjGAB1156IUf&#10;HSH7e/ra3LVw/aIbwHDys3KwoP5hUMHFJO3zaZ2RsiBTlIM8+NIkdVMkIAEJSEACLxIYXkZj7tvn&#10;ulua21LWzGmoA0YJ/HXkmo0TqnizSefB3Ie1TIwjWdOyneeGaef4tUuRgAQOTIC1RNYkrCN5tsra&#10;sa8lxy/j1e6nYwgrEjgSgX7PZS7F/TZGkuhoud8iSXfeevxvysM8AYPOvHDPPCr7Hl/K+0tA2ZH4&#10;jGfUkXbA0UaZ81LXONLE9XGwop8d30h7Mpj8P4eERGCsiJKHt2MR4pYSzkXlOTd/lf0ow0kUbxhv&#10;8tVJysA2ZVuSRZ3uJDlvlKOUB8eb1BgUEZ9yxa8oZQUEciHHz8XMhcuFzCAb48hczGlvis9xOZZt&#10;RQJHIZCxDJ9roE/qM7HHP8qkPhy4F7G40XiyICgSkIAEJCABCWyTQD3Myxpo7gowh0TJ9atyKI2Q&#10;ta2vsuZjPYhy6+eDjwIo+yqoDAQ6E+bIrLH7+poHh/SvKM7Yn7VF2j5+7VIksCkC6cv4jG+sD1kX&#10;ox/E8QCM9eJR9IRc39SXl975AAA6UuIeIbQJL+B/VC465CnKQf2+LMNJx60paJqHBCQggZ0RqHUV&#10;95/MhVk/sL2lewZlxVFu5u/dSJJ6pT5bqlMV+25J/cKCurOuwTASx5oWPrQxQrocc4rwRwISkMAz&#10;BBhLkYyprBd5tpq1JOtIwllLVvCUNsexrUhgLwRy/+z33BhI5p679jlI5gHMFXi5BJ03Zeea5fre&#10;kozbA50O8x3q1l30vJnv9vEpeVDvHmb7FiGvJ4PJHJATYLSI4eQj/uIEGDToowwn69SnToVP/VF6&#10;8eYyyjf4hFEFF5V+bm5clIfyYUDJDS3GQxV8aDk5/5EkFx9+2og+nIUNF3QeCmZhw/70I45LHhVU&#10;JCCBCwRyveBzvfRJfd6MOsKknvpT92486fhRQBQJSEACEpCABNZNYPjqCUqoPOiZq8DMjVhvfVDu&#10;l+VYl61NYZT5G+tEFFt8TZIwkn3nreP+wiEsaE8c62k4xbHWpn2jMKvg0zE5ljhFAnslwPowa+Ru&#10;QBk9YR56Jd0eOTA2oA/lxXscdSZuaeGc6Gj/ffCnKgP10WiyICgSkIAEJFAT3bORJHNf5sA47vFb&#10;kszxKTdzeV4a+3E5jCWzTtz7PD71w2e+QDuyvsHYAQ6EictcIswqSpGABCQwCYG+PmSMic0Jz1pZ&#10;08TmhDUm+3OviV9RigQ2QaDfQ3PPRTfNPXcrBpIBjW6bOlBudMkYS6In7XWszVVLypoxiPIzH6RN&#10;cISJo559HlSbT/pewlMKZXnPYDInYCfgMRbkTV0MUVL4Ci4inA9wfO0RpRd/S40Qv5SkzijfKAdv&#10;LqN4hE32VfAhkvPDiJtWDCj7zYxysj/M4leUcgcBGCLxwz6LUy7g7riY2cfFHOY5Nn7tUiQggTcQ&#10;yLWFz3WVcbBP6hkX+ziYY95w2lUdSr1ZzOC+9csTq2obCyMBCUhAAhKQwECgHuyxNkKhw/porvVQ&#10;8kVh9OvhfMwD1yKUDweLfE2Sh4NsZ18FDym9/vQRmLCm5mEhCjN81tt5KJz5f0XN1p/IW5HA1ghw&#10;beT6YI2ILhcdZgwo+wOvPa2NU2/qy8v/6LKjt63gYkI5YPxhOcoQBX8FXy3kSVv+1fX+qxl6oAQk&#10;IIHNExjWU8yFuyHdVuqVuT73NOb0rIFwrA+pT/ZXcJdC/RB85gbUmTUOxpEwiIEkfHra2lQkIAEJ&#10;LEaAMQiHsKbJehKbExzPWv1wV0FQVkug30Ppy9Etcs/lfhv9IvG55+aYilqlUD4cOtL+NUnmE2vS&#10;eVdxLkrK39uDtkh7xJ4q7UEmS7cJ575qMEmBEIAzKH5RDqNFBsMpFD6Vzc0SSBhMxnCSTrB0OdL5&#10;MMbhi5P56iQNt3RZ6pTvCZzCCj60FcpCyovjZkZbsi+dLcdU1OElTOKHDW2bQZULN4aRhLNITVog&#10;5vj4xCkSkMAyBHItcv31cbBP6hkH2Z+0y5Rs/rNQX+rGX3azoFEkIAEJSEACEpDAwwnUwz3WTzwE&#10;mlOYB3EODCV5yxZZy3qMcuAo30/L8bfb4bGWMlaRFpPUGZ/5OGvt9JEoL9nuD4P7MbVLkYAEbiSQ&#10;NS/XEDpBdIPoVjGgzMuFSVNRmxfqglC/T8vx4juS+PPWvL85F+fHeDNj3VvOSp6s9TWafAtFj5WA&#10;BCSwMQLD1yTzDKo/3N9CTbj/5R7I2ocXxnjQz3x/70aS1BvB59kibUi9u4Fkb8+krySKBCQggdUQ&#10;yLoGn3GKZ45ZU+bDXWwTz/6evjYVCcxKIPfO9D3ut8wvmHNwz41+kXsw+9KPc1xFrVYoI45yY1iI&#10;Lpk5FLrS7KvgKiXlgzflp8zMf3C0SdqjgqupC2V90WCSAiNUioEPg0W+soiihrglJYMtii/KgeKL&#10;gfgR5aAsMEDRyFvD+GwTn3JW8KGScuDTQWFFGWlHDClxhInDpRNX8KkOyYO4LQt1i/Qw9cOxQMEx&#10;mHKx4riI8YljH/0sfS15xK9digQksEICGcPwY1DI2Md9hEk94Yx/GQ8qarNCHRiXGO8xmsd40nGq&#10;QCgSkIAEJCABCSxLYHjAhzKE9dRcwjyHNdovyv2qHOdizrcGoRyUDaUQRpIotygfZT7S/Cz1ZZ4K&#10;DxhEeYmfdbdr7YKhSGBGAlyDEcanGE+izyTMGnIPa+KqxpNOkxfdMVxk7b903RjT0Bd/VA6dQ+df&#10;m68S2g2jybXc515VCQ+SgAQkIIHrBIY1FM+ieC6VZ1JbWTtk3s89kDl+/5Ikdcn+Cu5K0j741J22&#10;Y52jgWRBOIikD9xa3XvT35rvW9LdM1e9J+1byuSx6yPQ11SsSfqHu/rzVvbRz3v69dXGEm2BQMbL&#10;+PQp5hToFplrcL/FSBKXuRNpkj5+Ra1eUlbqwRyKDwJgMMncgn3ZX8FVScqWORBl5kUZfNoo5a/g&#10;KutAf7nZYJJKZGBDkYbBIoqfRxks1qlPCj2+fIkCLMonyrik5HzcFP5YjrJwU1irojHlxU8Hpqzw&#10;ow4YUOJOhjblsw+XtP1iTF61+yTj7cTP4fdyJP8el7LgcyHiMoAyiOIYcOKzD0e6HFvBpwu35028&#10;sl0C97Rl7wvbrbEl7wTSpvj0hUzoGbcxotyTASV1ZGFyGt/96mSRUCQgAQlIQAISWIRAPehjbYXS&#10;ivXVHJI5PQqY35TjYRRxia/gQyRlYJ2JgSSGkpQNDkcxcAkD5qL0A5RjKMlwe1BgVjUUCeyCANdo&#10;1ozoAVkP82I6a2PWkAj7tyyMveg00WF/Xo71/1z3pcr6PeFc6ND/v3JwneLc3Es0miwIigQkIIE9&#10;ERjWT3luNcX9Yik8mftT5qMZSVJ36k27xUCStR9rHtZBzKPCp4LKCgnQPl3G2+zr8+GE8btLunvj&#10;clz85J/t7hPu0tNeKjdpEx8/cdnGH4efi8u+8THJt/vjMNtIL/c55vx7Lb6nMbw+Amk3fPoFay/W&#10;XKyB4njmSnx0YqTNcRVUJHAi0McVItJPYsfDHCOGkYSx8eEenL6U8amiNiUpN/MG5hA/LYexJPXL&#10;vgquTlK26P/Rz1N+5kNbmwPRh+4ymKz0J0knRdmDwgkjQQa6pSfyKQeDLcabOMKJr+BiknPCgTKg&#10;ZMSAkhsCN4Lsr+AqhfIh8eno1AVH+VGWxiecbeJwpMvF0f2KfkfY95KkDD1d55cBkDjCXHjxGTjZ&#10;jk84+0mDQ3KOXp4ePqfydw4C1zhfi+9lSLslrm/fEua4ni75POf3ct0bJt9+zPg818pyLX58vNvT&#10;EIA3jnGMsY1xu3+BkjGOdky6Cm5KKDflp34nY3i/SLGp9rOwEpCABCQggU0RqId9KHVQYjEHmUOY&#10;06Ac44uSGCRmrlPBhwlzLRz15g1gykUZEeL3KqkbPu1A21NvlGQxkGRtnnU46XJMBRUJSGAlBLh+&#10;M5ayZmQ9jE4TnzUywv6tCmMQulq+NonuOGNWBWcXuKFT+LAc5854WMFXC+XHaJJ8FQlIQAIS2CiB&#10;WjdxT2CunGdZuRevvUaZ01N+5v5H+JJk6kwb0V5jA0ni0n6kVR5HoPPvYdoHwcfRf+PnGfLYJw2O&#10;+KTNccknfiU5pen+OMx2F459tHRGvSw9PuHuEx672Angx5EmYfzYEyQu+7tfyZ7yJtylM+vhnsbw&#10;Ywn0ayJtzgt6MaDEPz2nLJ92R/ox5xh/90ogbR6fts84G50icwv0q/h9jkTaHBe/ojYnlB1Hvakn&#10;L9xjKEmYOnLdrFHCnHsiOl/mfxhK0k7UJfWq4KYE5q8ymEwtyQCJ4STKNBoRKEsK5cChxMN483fl&#10;KBOSMp63lvlNeWCBQg4uGFBuxXiyivqOdIY9nI4fn/oSvuYnHZkTHku4EZ8wfWkcTlz8np5wpJ+j&#10;h7Nf//UExjzH2+ScvpL2637arvvXwhyXfckj2zlP4vET1/1x+JTojp9ev4S7T/iau3Q9ENcdx463&#10;x/lRXOK6pL6JG28nXv92AmGIT5swced+woMiHBN74tmftBXcjKReLEy/qQcsefi1mQpYUAlIQAIS&#10;kIAE1kmgHvgxz0C5g4JrDmEuzDkwRsRYEoUM87JHSubnKIp+UQ4FF8q8zOUruCtJffFZk+VhIfXv&#10;BpK0U09bm4oEJLARAly/uYZZL/KX3XswnqROCPX5ZPBTV+LnlPD8rE6CY3xMeV57XvLQaPK19DxO&#10;AhKQwIMIDGsmHjSzZopxVubNDyrVTaeljLl/sebbu5Fkry/tRJ15KSxfT6L9cn/fQvtVcTcvnXMP&#10;Zz6HzxqV9oqLoQ3bPUy6uH58RV+co/XzkabLc/t6ur2F4facXNsfXt0nnOejhGNUiR/H/oT7/hzb&#10;86ukJ+ll6OHs11+OAPzTBrQl68xuRIktDc9i07YVfEqf44hT1k/g2rXYx+duGIlul23GaNKkr1zK&#10;p3ZvWuj71I86Y2iIDhldKvco6ps6V3A1kjLRPsyBYiS5p3kQbfImg8m0VgYrjEl+W+5RhpOUh4uJ&#10;DocCDMNJDBUZYHOBVXBRyXkpU748GePJGKokzaIFm+lk6Qvj7K/Fj9P17VyEPS7h5/Yljf79BDrX&#10;Hk774Wch0W9uWYD0uISTnmNzfM8vYUrbw2xfkl6uS/uvxb32uOR3S9mSNv5Lx6RM3SfMeBGfcCaJ&#10;+Ncc6eJ6fhV9kl6WHs5+/csEYBVesGccx4CSeww+4zi8e7ra3IzQZ05vc/nVyc20mQWVgAQkIAEJ&#10;rI5APfhjPZC/3chcdMpyMmdBMfObciiVkDnOc8755V/KwzoHRdEH5SgT28TvTeCc+S4Ksf6wkDBt&#10;z1w46SqoSEACOyLA2Mb1zbpxbDy5xXUwZWasRmf8aTnqRR2XEM7DVyY/LId+gbK8VTCajH75rXl5&#10;vAQkIAEJzERgWC/xsDkGATOdadJsM7/nfsW8nzUPX0Fa+8P9KuLdkrpyIOsbjBliIEl9WQdlTlTB&#10;h65FOf8ehTaIJJy5JuxxtE2uoxjYsE18HOly3HiulXwryUnG24nXX57AuK0owTgu7YWPY06PGz8z&#10;ZW4cl31Ji48kr36OHj6n8ncuAmEdn3ahzTCi5BlsHNu0IfvHbZZja5eyEIG0AafrYdri2jjdDSIz&#10;XpM+7Zd84pP3niT1ou7MozCSZH7BNvuyv4KrkZSJMlJW5n74ezKSrOo8CX1xEoPJ5JjOvQbDyZSF&#10;QRVlFF+eZGBFsu+8tdwv58XR0SgLikYcvFDQEZ80FVQkMCmBDHBkmnCuhdzIxouO3LzwE+5pe39N&#10;Xil0zpFt/Etxfb/hM4ExS2LHcWGJj8uEPwsAJpeET8Zw5Wc7k8tMMJNPJXk6x/hc7FPOBGCDgxtM&#10;8/VJxvJM3pOmojYhlJf+cOovPmzZRJtZSAlIQAISkMBqCNTDvxjRMaeYWpijsA75ZTkME1mL9Plr&#10;bS4mnBdHeVBw8UVJHp4hjyrT+ezT/qaetCd1HRtIEse+pKugIgEJHIAA132ufda+vAyOrpU1MWN1&#10;9ldwE8L9hHpgNInxJGMadZhbOC/M/n3w2X6rfFnreHQ/igQkIAEJrIhArZMY4zHiYr2En/toBVcr&#10;meNTVowceEFs70aStBNtxNouRpLUnTZDwuS85e9bCMASiZ/5Y64V1po42gOXbXzag3Q5poInSV5s&#10;9PB5r797J0B/iPQwcfQHHGuVPP/iGRjP9XCXnp2yP8dV8CTJN37i9aclEL7x02a0Feu2bkSZNuxt&#10;lePiT1u6/eYGwy59Oywz9jIO4/rYnLEaP/s5Lq6CT2Nzz5v4vUrqCacYHGIsyTaS/eetdfxSJlzK&#10;HMNO2pW2zP4K7k6o36QGkyFExggKoHxxkpsMF9TSkguSwZMvX2I8iYHio5V5KRcdjLLxd90xoGTQ&#10;hxeSdOctfyVwnQB9CYlPOP0nN6ncyHID6zc19nGN5sbHsV16vj3c0xh+LIHeZj2c9rq0MGBRkIVB&#10;fMYf0nJcjk1+8WuXUgTggYMXYzf3l/4VYfglTQU3IdTl1C/qoUvafxMFt5ASkIAEJCABCSxHoB4A&#10;MsfBmI61xdSSOQgP535Tjq9XMkd5hFAWHA/N+DtwHPVOfAU3LWGNz5qQuvGwEGUe3FkzskbcS32r&#10;KooEJPBGAlnjMi6jz0TfimNNzFjxCP1vnfZuoR4Ia/hPyrGeX6LsnBdd8IflMDqd4pxf1fqdB4mK&#10;BCQgAQk8kMCwRmJOHcOB3GseWKoXT515PmVlzcM6IEaSrAWyv4KbltSDetJGrHWoK8YM+bcE9iVd&#10;BZVXEIAfEh+mYZ7nkVwf9LX+nDLPJ5O+dj/lMQ6zrUjgHgL0q0gP53rH57koLs9JT8/I2rbPTQvG&#10;AyTthZ/2oi1YT7H+6Y44HOvUpK3gSXo+idubT53HMo7rHFiHxjEGx2WsxicuftKSR/Kp4OHH6vQ1&#10;mMCKecX4r6sfpdOuolyVlJs2jmEn5ebeTF2yv4K7Fuo6i8FkqOViQXn2BScrx0A1hSKosrlbOG+U&#10;eRhOoszjhoekrOet5X85P47yMbhjbIoBJT5lZPBHku685e+RCOSmFp+60x9yg+o3MAazOG9kkFI6&#10;AfpNJOHc+BiDMtnMhPPSwiDpySd5xE/eR/OpPw42MGP85sELD13Yhm3SVHDVQjkpL33gm3rwknvQ&#10;qgtt4SQgAQlIQAISWIZAPQhEmZKHSn19MkUBmINgtPfrcj8bMpz6HEO2z3o5J2Xha5KUhTUW8dlX&#10;wU1K6sCcjzrFQBIFGQ+uWGOmjvErSpGABCTwHoGscVkzosdE34rPWjL7KrhqyfqXl/4/K7eE7ppz&#10;Mr5+OpyzvCfdCuHXyNe1dsdoVZGABCQggYUJDOujPJ951PPPe2sdXTXrgRhJsh6gHlkv3JvnmtJn&#10;HYNPm7Cuo37UlfUP9c79OGkrSrmBQHjFz5wPzvQf2MYgMn4McUhDeiTHj8Onnf5IYGEC6ZecNmH6&#10;KI7xMs9N87wUWw7CrB1wpEn6Cj7lkbyIU6YjEK7xr7VT2os2og1xva04rkvyeymu739teHzucT7X&#10;9qeM+GPHGBuXcfean3QZl5NXL0cvQw/3NEcMwwIHM+55zC8wNsRf8/wi5abN0evzJUnKzRyJumR/&#10;BQ8j1HtWg8mQzAWG4SR/c4LyjAEq8RVcVHJeBkeMWSgPBi0MktlXwYdJLwNl4qZL+TC+iQFlBvOe&#10;tnYrGybAIITEJ0z75obFDS2LDQbbuL4Qz02tdp+k59XD2a8vgUsE6HeRhOk/40VBf3OHMT2TzfS1&#10;HBs/eR7BT53xuddw/+N+w4MjHmDAkn1JV8FVCuWjPWnb0+LPr06usp0slAQkIAEJSGAxAvUwkAce&#10;KFKmFuYczD0wTvxVOdY7zJmWlsxleYjG34CjPGIt9oiy1GknkdQJn7rQfjwoxMXwNfO+pK1digQk&#10;IIG7CGR9i64g//LDWphxBX3V2oUyUt6Py1F+JHU6b03/yznRlX9ULnrp156FsrJu5y+6HctfS9Hj&#10;JCABCdxIoNZFjOHMrVm34Gc+XcHVSu4PPFMaG0lS6OxfbQVeKBjlx9EWtAtrnax7WMfSTqlj/IpS&#10;rhAIo/hw7f0exnCNo1/BmDSkRXJs/HOsvxLYHoH06fjUgH6NrohngDjm4nluenqeNsSTJtdAjo9f&#10;u5QJCXSuCcM+jjVX2izPtGm7hLOfNHE5Nm0Yv5KcZLyd+Jx/vE38NZfxE/+ayzib/eTVw8mb8xLu&#10;Mi7reLunNfwuAVjhYM19L/ML9Mfc/2CdNBVcjaRMlA99MF8RxzFHoi7ZX8FDClwWMZgMXU6I42aB&#10;kSIKIQxHEl/BxSUdgXLwBUwUYlHmPbJcHUTKQYdlcIYfZcR4Ep9tBnP2I0l/3vJ3LQTSPvEpV9qK&#10;mxsuxo9ZaLCdBXdugBwTSV7xE68vgbkI9P6XMP2PSWRfEDCmZmFAPGNX+mmOi1+7di/UFQcHxm0M&#10;JzGgJAy77K/gqoXyx3CSsCIBCUhAAhKQwEEI1ANB5isoU1ijTCnMEXEomn4z+ImrzcWEc1JHyoHR&#10;Jsoj9AVbnfOEIXViTYkCj7rxtjOKvehCSKcck8Ba254+q2ybAG2IY63LC+DogFn/ohvIvgquUtL/&#10;0Fl/Ug69BuPlnEL+cPr3cugI3nI+yg/nv2o0WRQUCUhAAhMTGNZEPKfJM5vcNyY+06TZZV1AmVkL&#10;sM5hXZB13VrnhFXEFyVlx6ddMASgjnwtKWtX2igMKqhcINA5shtmzEfS11k/whaffkTfYR/pcg2M&#10;86hdigQOQyDXQfyMOeiT8tz0kjEl66WkBVa/pthWpieQNkrOfXs8jqVtaMeEu08e42PG+Sb/tO01&#10;n+N62r6dPLuf874U1/cbvo9A2pp2yRyD+ROOOQZxSVPB1Un6CPdtyswHAZgjrb3cVcRFhfZd1GAy&#10;tctgwE0CI0WUUBj/IRkMzlvL/aZM3JwoC+VCmccNjA71FmVVHT6ppKxkmpttjChRrOEod260FXzi&#10;+ii+lGHvkoEnPvVNW2VxEQNIBqc44nCkweWYCl690bJPkcDaCGR8ic+1wDiUBQFGlHEno7vaJg0u&#10;x8SvqN0KdcQxfjN2x3iSew+ssr+Cq5SU/dSu9RCGNlYkIAEJSEACEtgxgXowyHqFByRTr4uZD5E3&#10;X5TESJH8+3qqNmcXysB5eaj2y3Ioj9gmfmuSuTXl52FWFHlrf9t5a5yXLu+la+JSHOVirt4l232N&#10;cWuYfPrxyTdx2b7mp4zxSZcw/i3hHJO02cZHevw55vx7rYzX4vuxhqclEOasfdG1YjyJXgDJvvPW&#10;un4ZRynzp+XQW9PX5iwvebPG/rAcnDj/W4R7GEaTW7yXvaXeHisBCUhgFgK1HuLhcn+OM8t5JsyU&#10;+xaOMrMW4CE5awOeSXHP2fL9IXWjHtSnvxiWNWvS1G5lRAA2CD4McfQTWLKG7MaRxDMnybykH1vR&#10;igQkcAMBrjEkPtcRY3CenbLm6K7bd+Say7Hx6xBlYQJzsE/7LlwVT/cMAdoEx32P+yI6YuZPzDXY&#10;Jj5pKrg6SdmYt1JuXpJB303Zs6+CSiPAtf0Qg8lWhlPH4saAcSIKKAxHuElkAlbBxQUwOBRVlIev&#10;TuKzjcwxKJ5zft1vyoOfzk5ZucHGOAk/BkrwJh3Sjz3H+HuJQHixL+Gwo6/i+qKZgSeuL6RJx3E5&#10;NnlV1FO+hBUJ7IlA+nv8LAYYkzJGYejNmMXYlTEq6ePXrt0JdcMxFlD/3HO2YDyZcnPPpuzf+gWL&#10;oqBIQAISkIAEdkagHg7mSxJT1izrIB7c8VVJzsEccEnhfKzhUB59UA4lGJKynbfW/0t5cdSFN5xR&#10;iKEMgylx2V9BZQUExv1rvJ21T9YJ0SF0P/oH0tDGbMcR18PZTn74SLYTPkUO8QmP9/X414THdSWP&#10;HpcwflzSZDtrxe6Pw2x3x7HZTj7dzznwI+HEdg9nv/79BNLnWD92HTBtQ59do6Tt0Qt/XO6tX398&#10;qY6cj775SbnPh8Qpw7B5l0de/D139Nl3HWxiCUhAAkcnMHxNMoZkzLkyTq8VTeY3lJUH+3lIjgFc&#10;yk6aLUqvG+ucbsBAG229fnO1SbiRP4zoG/CKUWTW+jzLTB8Py4p6Z67OtiIBCUxHgGsNiZ/rdWxI&#10;yTPUPDtlH+unjOUcm+MrqEhAAncSyHXHdcT9Eb0qcwxc9KrsS7oKrk5SNvQqlB9de/TClJ0xQ7lO&#10;AEYng8n/owKPVk5RGATlE4aTvE2LMQ3x2VfBxSXnRrkUQxb+JiXKpuxfvGAvnDDlis/FkpssXLm5&#10;xnVDyn6j5RQ5fhxme+sCk0gPE0e947g2spDAZ/GQhTI+cXE5Jtx6vj1chygSODyBXC+A4PpgjIoR&#10;JfeCa0aUub4qya4kPGDB+Mw9hwdJuedkf0WtUrh/0H7faDi5yvaxUBKQgAQkIIG7CNQDwihaWPNM&#10;uZZhzoAC59flUOIgU+Z/zvH6L+dn/fazchhKUhZkyTKcz/j6X8qKizKPh6EYSvLgi3bL/goqCxHo&#10;/aeHM4fHp23iokMY++wnLunwcyw+MvbPsd//9vN/H/t96KX936d8XCh1fK4Ez6VJHbtPODov/Lg8&#10;dMKP3izh7Mtx5JE8+/l7uJIoLxAIL14URAeMQSJrSeKzr4KrEa5D9MCflcOQkT4wZznJGy4YadIH&#10;33oujCbhq0hAAhKQwAsEBiNJ5mLMs3FvHYNfOOObd2duwr2qG0nykJ+yZ/+bT7RwBik3daAdqBvr&#10;HRx1o75JU8HDCywQfJjh6MesD3GseeGWZ5tZY1SUHIGgSGBlBLiGEfyMdVmr8uwwRpSEmeezL+n6&#10;sRWtSEACjUC/TphfcG9kjoGBJPfKzP2SrqJWK+ipuN65z6MXxlEX50jn8bBQvCO06SWB4clg8v+u&#10;wFqUUxQKxyBPmVAQYTSDEP9ISQfj5oMBC+WLIQuQU/YKrlbCMD7ljpIY5R+O+sWxzY02Lukr6nTz&#10;xe+SfHsc4Wvx43S3bl/r1Bx/aV/Oj4+jLXHjhxMMhHF9H2lzbPKqqKdzXTon+xUJSOA+ArnOOIrr&#10;irGH8SgGlGMjytr1dG0S3ouEAwxiPMk9ZwtfnqTMp3tIPZTh/qJIQAISkIAEJLAxAvWgMA9W+trn&#10;rbVgjsC6ir/e5i+4WXctOVfgXJyzG0pSJtwWJOVknYoij7eFYyRJO22pLlXcTUnYx6fwma/jd90C&#10;fYw2il4h28SRbqxbGF9j/RyV/CSX4rJP/34CY+bj7fDGj74MPzqz6M3iR19GGo7J8ck3fu1SRgRg&#10;g2PNy191owMmjKyRG9cvLzZ+VA59MNtzCXlzjn8vhx7kref6utbnPFhVJCABCUjgAoHhZbFuTHYh&#10;1WqiMt/g3sCD/jwk37ohYa8X69EYSPLwn7ZhbpA0FTysZK6Jn7kUaw6Y0Qe6cWTWIBX9NEfN8cQp&#10;EpDAtghkjdTHwzxDZR2Vf/SLjUfWs9SyH7utWltaCbyOQO53+MyZuCd2A0nC3D/ZR5qkr+BqJeVk&#10;XsQ8iQ8RoCOmHtlXwd1Kb6MeznyItiSM313iug+kHPfHH9Ri4P+tCAbSL8pFOZUEFfUQyfkZ6FEQ&#10;US6UUigks6+CD5Gcn4agPJQvXwGDI/FJU8HNCGVG4hOmLrjcVKMIvuSThvgoieMnD3wk/nnr/e3E&#10;93Ik3H3C6fgJp/NnIdD9hJMmfs8z5+5l7OHs15eABJYjwDWa6zTjDGMtDw0wIIwRZcacnr52b15S&#10;H8Yi6s39JsaTjLnZX8HVCGWivNwjeTBDORUJSEACEpCABFZOYHhQGIXRVKXNegpFzm/Kochh3raU&#10;cC4USTGUpH6UKeWq4GolZUTxBTcehuL7wLAgTCjhHJ+smc9GZ4AugTaIg3/C7IuuIfNy/EjPk7jx&#10;dtLpr5dAb88epi1xWaPGgJI1Gw+o8InDZa1awae1bc+L+CMLLHCwYq2Lfpq1PrI2TpSH9vy8HF+c&#10;JDxXGcPkwzoH/8TEmPQWgS9fm3QcegtFj5WABHZDoNY+jLPM6ZjbMZ9je61jZOYdlJH1DC9PsTbA&#10;OI6yZ38FNyO9zLQDdYmRZK8XFVpru1C2OSX1xqft02cxjoQRjv7Q+3BtbrI/UG5FAhJ4HYGMDxzN&#10;eJE1KmtSXDekvLQ+5XhFAlsnQN/P/ZK1c+YWvHiR+yVx9HfSIfHPW+v8Tb2Y70U3zDyQez+yhTqc&#10;S3rbb+oTP+MbbQoD2hDXdbNssy96XPwc18e3Hq4kJyHu9IXJ/6cCOQilHsaJKKcYQBNfwYdJCk95&#10;UJzx1jFhQFHhR0sYnRRPVRgMO3GUMcYsFTyxxN+qpB1S/vF2Om73Ccdx3DicOPwuPe/wZf+lcNKO&#10;/Z5fypS48Xbi9SUggW0QyFjAtczkn3sXYy4G7BhQEmZMZv9zY0Pt3pT0elNH7okYUPIwKQ9qUt+K&#10;erhQFtqAeyGGk7SJIgEJSEACEpDACgnUA0MUDTxsmXIuwfyEfH9d7udD3kusxTgHjnNzXr5qSd0S&#10;X8HVSvig7IkiTCPJtzdXuMbPvBqdUpRt+Dx8xI/iDYUbLulzfSSf2nXqV/jKcQmkX8Snf+AYA1kD&#10;xYCSNVweWrFGYj/pclz8ijqscE3CBb3qbwef7TXof6sYT0J50D98VI6yzlU++gR95NNyGGgir+0n&#10;HHfSXdfaHKaKBCQggUMSqHVPn/sxfjPOrlUYrxm/mZvGSJK1AfNTyr3mslfx3pOUOXWiLtQr653/&#10;n727QXJdR9LG/HkFnp4f739V3oAjPD3d9/ZMhO2wZ6btcD5SvXXy8Ep1qkqkREqZERCSAEhkvgAB&#10;JJDFSnscTa8/KPrNhODjdljEPhnnyG8COrcNAi+MQGyGxMYXNih7IDYp+1Rgr8rLGJR7ElfW0CCw&#10;KwTSVwllvrQu6n9MYN60dsp+Xi9fybunyEs3uvSviXsvk797RX4hYNeDXmlLbac9E/oerTLK9vHJ&#10;czotr3vekvecd4fJZKYCAybHRI6TnE9Qr/icct/fyGbQthlFPjFZk1fsQylyMGRMODbPyMiZxYSj&#10;gVKm2Jcieq9BX+nka9Q3zxgEBoH9I5DxRWz8NS9Y6Bt7BfOYtGwyFfvwOY0Mt1DmEjrRL86T9I6e&#10;weWWeta8l1zmxr/PVy3WhHWeNQgMAoPAIDAIfB+Bty+r2HxxGLMWxe71Vcd/qWCDwzpga1KvYCOF&#10;o+Q/VlB30ovdJUU+beCw0EaYr6vQw3ou+cUOfYAAnFDirJdtkArwFPSJ8DDPBmrKV9L7M5a866FB&#10;4CsIxCZLbCwU4kSZP/hjJ0mTpw+nfOJKeimK3vZV7U2zd+0H2xzfC5FRW/naJIdGbRe5i12VPNc+&#10;+J8rwOGWesj8f5dN7jlDg8AgMAi8BAJl85g/rP+s/XLQmjXj3jCIXGRlExz93y3SR4C7P2Kjk+CL&#10;T3TMfBq9K+klKLhQFjZsEnYKjNjnQvps5v1+T2UPDQKDwCDwZQQynvSxl10Q+zROlKdzvEqXl/G5&#10;3/vliueGQeAbCKTvJV7Ol5kzzZ/mUfnoiPNlZPae0csflFgDWg/QK/nFHpK6/HTMPi1dE7JfS19l&#10;Mua4FyU+X63zq44/OEz2RxPGQGhTyuaUTSqbP+lsxT6MApABm3z+NYlNxmxOJb+SHkZkEDQeHMkH&#10;QwGfSSblKmloEBgEvoDAFgOj6vcwfnwBhil6AYG0YcZgzpLmi4zB+aupzBkekXvwRyOyC+YVDqLm&#10;RF+eZOSgvekGd7L99zhOap6hQWAQGAQGgUHgMQi8fV2lb7ysIYh53uHX/1LB5g7aat1+fvqPTSMH&#10;Sr4mKdhkUe/WdVcV36LI5pAQXpwk4UUHa7fkFzu0QCBtmhhe9qmy2ZYNNrEA42ycZl2ceytrt32E&#10;bEPPi0D6Yt732EhsVXuGAj5/+FfsaWzIfa5fgaIvPOxNs3Vhsoe96RLjRGRhh/+5Ajt8K9lSz//+&#10;Vt+t9fxn2eP2SYYGgUFgEHhKBN7+MMw60PraWjBz7h71zdqfvMs/oCJvX7vuUf6lTNEH7uxNdg4n&#10;Sby05Bf7EpT2E+uH5nD9Eh4JsVsyv78aRgXF0CAwCDwQAWNTbC/jD/uU3eUcrztRsh+cQ8rP2Nbv&#10;reShQeDLCKQvJc5cmXVcHOrE5svs8anIPbnP9ZEostOXXtZK9oetBY++Xuq6Zd2j/fIv0vu6h/5p&#10;w8SVdBdS94cOk5GCEgY+jib+HYrNH4OhBwiPpMhAvu4kYsAGaBaXj5QxdXdZTTI2+2BKbpNNd6Cs&#10;y4djS4ahQeCzCFwbwK6le+6l8aOnhU+8vOda+rKc6yUt5erXl/hfpXl+L7Osr8va866l9zLDr4MA&#10;rAXtZLw17saB0nicg6iUq6RDUuSnjy8cO1Da29eYAUtOc3ccJ/FDg8AgMAgMAoPAIHAHBN6+sGKT&#10;wsbTWmQu97x/qvCPFdjiH62PK/tm8nzhKI6SkTcHh/5S2OGhTaKsU7fGrKo6FAUzQsNIv8qGKdx6&#10;kC4/6+Fi3/vg4AqNob0joO+ijAfsVvub7FV7h2LXxlt9uvf1unxqiq4w4Djpa4ts3r3s+6bNtv7a&#10;pHr0iz9XgIHrW+h0ADp/yHgLhHPvIDAI7AmBNydJa23rQuHWcXJL9bLOJW//A6oj2gbRBd5wd9DP&#10;zhHTJ7bhq6zJg0ep/m6/wCFOAmxxNmxsl+CSuLKGBoFBYBB4OAKZQxOzQwU2BLtUcM4qlhY/F2NZ&#10;7klcSUODwB/26PQPc2HWbuZKc6SAt6aQl37U59dKPiRFBzpZC3QnSfom/2jKRW560SPrnqx99rru&#10;Ie+nHCbTIOmMNqf+o4KNGQOg9OQV+zCKHDbMOMF0JxFC7UFGcqDIIja5kDkboDZBTS7S5KHodr6a&#10;30FgGwQMZp2W1/J6302/FMe46zE+4VqZ/owln/qkh+/xkj8VevvJPT2t85d0k9/Tw4uXfNISe1c7&#10;n2vxMiiXtNzT48p+rw+Puj6dP+fO73cQgKMAe+PtJQdKeSlX7OHI+0cHc4o/djAvmmP0v73olTaw&#10;nvDFSUbV0CAwCAwCg8AgMAhshEAdItqgsPGUdcKtNVlrIM5//v22L2RYa2xJ6hTo4muSgo2YpBe7&#10;G4pM8Ia7vxQWehso8+oUDMRZp9oUTX/Npmk2TGNnwq3f63poEHgmBPI+6OfGVnZT3z9kx0rv705d&#10;Pi0FD3rbmxb2tDdtbGJzc2jc6muTMECcM/9SIW0v7TvEBv9/yhbfeu7+jmxzzyAwCAwCn0Lg7Q/C&#10;rBsd0BqL90rGbIGM7CZOhUe1DaKLeckanXMkXRyMawvpKVPsU1P0pLO2je0SJ4HYMMEEGO4ZGgQG&#10;gUHgiAgYy1DGNOMZm4Jd1p0o4+syjpQFzAtR5rfEVDc3Ctnns04wNyZ0x8j0q8p+mrkSFgLd6J41&#10;k5juqON1Ttn3b9eJDva5rXvoZI3b1+QpW8m7I23yJYfJaOBGwcDHadLmlM06JH0PFDnI6Mta/m03&#10;J0pOMZG/2N1Q5BXrNOQ0kWQT1EYgXTKp9PKVPDQIXERgObj2696H8CYqscmqT1yuk7aMc09i9/fn&#10;1uWJkpbrHneZevpH/Hfu+eh51/I+kvvSPR+Vj8w9xudgQyx4xxPjlyHlEvfnVfETRY7ESZ/4YwTg&#10;JcDUeGv8NX+YO7KwL3aXcwi5PqLopt/Qi+OkeZFe9PUOP5qC/Wn+G8fJRzfH1D8IDAKDwCDwbAhs&#10;+FVJmyEcJR2OoaxPz1fr/nq2YHNp746S1l3WNzb/HIRyKLVhxKaKHsW+JKWPiGFkLWojDVY22BK0&#10;M7yylu33VfLQIPCSCOR9oLxxJnuH7Nb8AbZ9BOVQ4vPV8/wGB/r74uSeHCfJZrzi0Phbhd4edbka&#10;GTvZ9f9aAQ632PXk5TTJHh8aBAaBQeAQCLx9TdIasq8Zs17ckw5kEswP1rlxkjyibRBdzDl08VUk&#10;+rAJrdtDe2yHyHZrHN3SpnES0J5wgIs+CaOsCXJPJQ0NAoPAIPC0CMRGo6Bxj73KFnLeyl7pgd0h&#10;T7mMke5Hic9X87s3BNJe5Aqftjf3WQ9kfWY+tNcnznpNGQHl/sTn1Of4pZMAG7of3Uky+pQq73u4&#10;dLIW7A6SacvEyu+ZtM+3HCajVDq/AY1Tic2pPf27bnJGRo1iII7zpE1Eg3Hyi90dRTaym1ROTiQV&#10;c3bhQLl0oqyk90nEvUPPiUAfYDqfNk+/yYSTyckElUkqfOJeNvf353Uke51Jv5SWvIl/jUCwTsnl&#10;dfAVC8aDLDSNv1lYihOkJ+S+PKc/v/N1y9AbAsFFDGvzh3kjDpQW+NLlp2yxh6DIrK84VPOHD/Ry&#10;nbxiH07673/Ngc3D22EEGAQGgUFgEHgCBOowMX+xu9a6xTrI5pd/vS3gpW1FWc/aYNqzo2SX04YR&#10;J8n8tXDytsJor8+NDSLW/9ie2lGftKHmQFHQh9in6aOvildBMDQIfAmBbsOdbKi6O7armO2a9y/v&#10;15cq2Hnh6M9m746TxppHExm0wZ8rbPW1SXXQ/V8rcJ68Ve//LBvc84YGgUFgENglAm9OkjnjsH40&#10;7mW9uTeZI5e1b2wDDnXkPtJaN7LC3fqdg6RgDS8t+cU+JXX99DftSXdtGQdJOPS+6J6h10LgK23+&#10;lbKPQPErNsNXyj5Cl6nz8QikjyTW/+0fsl2dSS6dKaX1s+26fN8nWvKuh9ZFoI9Pndd+grnOnCdY&#10;z5gTE1wLmRNzTyW9r9X6M6U/G9FPoHvWf9ZM2Rsu9h0L/N4p+mT9EwdJ6x/7us+w9tFWNzlM9kb0&#10;MMSJj/OFf03jqwAAQABJREFUkA2W5FXSQ4kcgsYl25GcJ0vc9wkhOmRCoUscKPEmFxOKfLqitEHi&#10;c+r87gGBtFFk6ddpL7FBR5yJJpPRMs5kJU7oz6nkd+p1SVxevxccZncIpE0J1vm0ofc/Y4TFZcYF&#10;cfgsPN2TUOz78/pzpb8ywUKAEzyNueYQgRO7NHkpV+whKG1s7nC44suT9NF39qLLqf/WoY1+OzQI&#10;DAKDwCAwCAwCX0CgDhTZCjnI+sKdV4ta76B7/fvtrFFtMu3VUTIywtqGEWxshpEZBbPz1XP/Rlex&#10;tSR71GapPuhwVchflstTpt9Tl0ODwCBwIwKx47xbbP5uu+LZVylT7NNQdGLb7slxMuOcr03+tUJs&#10;7TWBTx2e/9vbg6V9l/QbX5vM+Pzd58x9g8AgMAishsCbXZODeOvIvZKxUyArJ0lf4RezDZJX7O4p&#10;stKDjRM9+uG4Ms9I0d1cqq9pO3YMJ4HYM2y/zL/PikOp+PR0qe0upfV1VXhxD8Dq15f4Xqbzyub6&#10;UtzTTgXbj3svydyKvOf3cvhcX+I/Skve8v5+rf5cL3nXoeiea/GltJ4//PMgkLZOP9Zncq6ds+z4&#10;veRcmz2rjLLpY3lOJU3/AcKCglOS+zXsEsx5QvxOsu7qsTxBudxX7HtbLHnXz07pizCxTrLusy9s&#10;/QQr1DE/p+zzN7poW7Jb99BHsLerL6CUO18d+5euqzlMBoq8HDZX/PWsr076gtXeNuQipwY1yHJ6&#10;IS9ZyS49ZYrdLZERJSY3rOlALxNJgmt5Qu/IubeS35+DH/oeArDttLxOv0qcySexwcYglBifoIyQ&#10;e4v9qc2WdS2vlR96LQTyfiemvX4hWFQaKxL6wjPjhTICyjMSn1Nf8xcGAmxg5asRmUNcS0+ZYndP&#10;kZXcdPFHD/ShC5L/aCKbPvr3Obh5dFNM/YPAIDAIDAJ7R+Dtyys2aYS1yFxss+dfKjgwQ1vaG+pz&#10;OPUPFXzFki5Zxxb7cCKfNZINI3hwlMSz1/YkZ4mzGXU96c2G1U421BK0YWzY9JfElTU0CAwCGyPQ&#10;bT32VP7wj913pP3Pz8IUfen6twr2pelpHHokqf8eX5tky/+5Ap1vseON0/MvuguEoUFgEHgcAm82&#10;jbVkzkmMa3tcR5JJcIaTP6BysGxdTGZ2w94pOpAX3pwD2Tji6JEylfRUFL3obr6mr3YU2DSuuz2j&#10;/NA+Eeht03nSal8kTtCul4J3uae7Tv9IX0icZ4lRrs9X5+vwyzj3LNMfdb3ELHL09PA9xi+DcU9a&#10;j/G/Cv2e/sy69Q/j/xK/5bV7ho6JQNoycfqC/hMfGPaO88sE1/GBSb+rpJ/6TZ4nvfOu904wWNKl&#10;tOglzjiV8Sy+JllXJZaOT7ncl2ept9fVeXmvSDAQYGcvOE6S1g3Skl/s7imyau+sgfJVzOzppszu&#10;lfmGgPRe3WGyy+GFAqCvVflqleCvmaXJ2wsBQiCXAbU7vthgM7CmTLGHIPKixHT71USSyeQZJ5IT&#10;GF/8gdmSlmnBN/1DnAnFgIjPRCO+FJTp9+eZlXyiXmfnkz/xIHALAulvifUxoY8XxsGELD4vOV7n&#10;GbfIc8R76R3djaPmOc6G/euTyU9c2bul6KOt6eHAxR8T7GUuJMepH47jZCExNAgMAoPAIDAILBCo&#10;g0WbGTY42B5r2A/mXs/ktCiwX9Z4bj3mIqW+PTpKZq0MD5th/3MFh4jBektcqpqHU/S3XqQzHGwG&#10;Oky0Qajf2WSVHywSV9LQIDAIPBiB2HreSzbVcv9Teso8WNSbq48e7HOOk+xa9ro57FGUsfH3EuCv&#10;FWJjrykP/ej8rxXY87fq+19ld3ve0CAwCAwCd0HgzUky60zx1rbHd/UyZwrksx7mXChYE2e8l79n&#10;ig7ktY7vTpJ9Tb93Pb6KcddbH4tzwNJB0nNT9qt1TPn1EFj2v36d9Z7Yuyho01+FlM19eU7deiLX&#10;S+r1fiVvWfYZry/h1fW8lh9Me4wXrJN76I5w4RP3cvg8I8+tpBN1OTqf/ImPgUBvu/Bp8/QFfSM+&#10;L+KES30m96a/JL6ERuq7lPfZtM8+X13LYOySlrEuY1kf83qe9H5P5E9c2af3RRz6SL6UecUYLgLs&#10;rJGsGewLC9YRcE6ZYndPkZXc3eGTXvoNPVOm2Kcmum7qMBn0VCQYiDiQ5MtVBqjkFbsbikzk5exJ&#10;Zs4iR/63qyX+iegWCp8Ov5xIlpNJJhLxctHhGSjx+erHb+r6kfIxd638ted/9LSP7un14JfBQNFD&#10;Jpc++fQ0ZT0jcZ6fuLL+gNFH8ik/NAg8CoH028T6qmAMiOOkjfPuTCkv5XJf4sp6CaKvYJyEjfnD&#10;QYXDKLjBJ2WK3TUZy+iRP3zwb7vphB7drnAky3+P46TmGBoEBoFBYBB4dQTqcJFdYpNDvAZlzcIp&#10;8J8reLZ1wVbk2RzwOEr+qYL6sq4s9mEUGayLbBz5kqTDULIi+c9I0UtMdxuC/TBR+0hLfwtOlTQ0&#10;CAwCB0AgNql3lx3PXmXv2QNlZ0lPmWIPS9GBTRvHSfoa1x5F6rZP8OcK8F5bFjqbU/17bs6Zacti&#10;v0Xw8rXJLdcA3xJsbhoEBoHnQeDNlrG2FNYeF9cCKutd46y1sK/vsAvYCGROfrG7pcgYHRz05ytC&#10;1vWZQ3arwDcE6zrTMc6h2o2zK7sufS5lK2noDgjAO9R5/VDQLoJ2E2J/ZqxIWsqIc2+xJ14c6nVI&#10;W16n3MSPR0A7dlpey9N+PVirCtauCd3PQZrrlHFv1rfpC72ezlfRoYMg0Nut82nj9Jn0lx7rI/0a&#10;n36S+5Zxh0VerzO8uIeMbdLCZ/y6dJ1yeYY68Sjx+eqP4xqZhr6OQHAT97WDdZP1g3kI9vJTtthd&#10;U2Qle9ax1oB4Oia/2Jci7XgXh8mOal5cm2/5cpVNOYOOvOQXuwuKTOTLX1/bzCIzHSJ3sbuTnUxf&#10;pY5/5/Oy52Whdw99Eum8Mu5J3Hmy5XnhxZ3kh7o80nLdY/wyZJKR3iea8JfSk9afpU4krVOXUfry&#10;upcdfhB4FgTyHojzHnv3jZPGRo6UcaaMUZJ3I+9VFXl6iq50h0OcJ8V9DgmeewUketAhczcdtHny&#10;HiG7us0vJwfeOcB5RBNMnYPAIDAIDAKPRuDtKywOfYQ1KGs2Xxj5lwo2g1DSz1fr/ZrLbdbki5I2&#10;atS1VX316E9R6oerDSSOow7U2JF7kK/EWJWir5iODg61hX5Ab3zfEKzLh7cRGYYGgUFgHQRi17H5&#10;OBdynmT7sVuNC8kv9pBEfkQ3ToT+C1L0KvbuRB71//YWzIWRsdhVyFhOT46Z2tH1d4ms/1k2N9t7&#10;aBAYBAaBVRAoO8a4ZH0pOKjN2FjsrsgYiKyP2Ub+gCqH5fKSX+wuKTLC25qeDhw9rfFhn/xin4Ki&#10;j/4UJwftFbsmDpJpt8RPofzOlOjYhtcugv6YMUA76YvaJmNCxoWMDcoi94byTNedT/7Er4VA7xs0&#10;79fpH2LrbsHZVs4urXHxPaSMe3J/se/P7c+XPnQ8BC614aU0mvU+EE0vpSVPfO1Z19I/et5Heb3O&#10;4b+PAIwF7WM+sk6yZrJ+sDdsPkqZYndPkZU+ZKeH/W060ce8mjLFvizB5+4Ok0Fb5YIJJ1+ushGH&#10;T2eUvyeKzGQykXIG4jjJaURsIqVP5E5cSU9JS/2W11Fae4Yu8T1NueV17u1xr+urfH8O/lp919KX&#10;98/1IDAI/EDA+5h30jtkTDQ22pw3vseRkgFiHM171u+r5Kel6AkTeJj3OOHjM38Ev0raJWURRWZf&#10;jHYAk0OTR8muXviRwxcn8UODwCAwCAwCg8DTI1CHjDZwHHplfr5VZ3Oo5/1zBQ6C5tis14pdldTl&#10;EGRPjpJ0FbKRBAObSeRMXrFPQV0f/cdmmc1Ah4lCNgPTB5QfGgQGgddAwHsvsFvtdy6/PGnMOCrR&#10;C9nL5azIJkdJP1/d7xeWZOHUuMXXJj3ffsy/VtCOt7Ydm5vj5MwJBcTQIDAIfB2Btz/26g5Rxt89&#10;jilZK5PVATMnSQfMrtEeZT5Ldv6N/MZ9a3w2jYA/2oF/ifwhRVd9iW7smHGQ/BCy1TL7exBeOwj6&#10;nvbI+27vIkGaPEG53FPsifIsF50/587vIHA7AvpcqPP6W4LzyzhVns6d6lrMRkqwr5Xyxb7bFP2Z&#10;0ocGgUFgfwjk3fW+mo/sh1vzCdZL5ip5KVfs7imyktuc250kXR9Nn3sADpOHOUx2BQkimHhsxHG+&#10;sGG1979ijtw6H9m7AyVHEhNmnDZStpKGBoFBYBB4KQSMf0icydr4GCdK46Xxk7FhLFWm31OXT0mZ&#10;F8wTMHA44gADD4fkF7tLinza0pz9HxUc9NAnecXeldSr/lP/GsfJu2I/lQ0Cg8AgMAjcEYE6aLRp&#10;E0fJNWo2f3qmf4X9jxVsokjbglLX3hwl6QpTX1txIGpzLGuLYg9PWYdTxKFUHCRtnsVBModVvazy&#10;Q4PAIPC6CMS2Y2Ox9+zZsl3Z78kr9nBEdsSW5ThJN5T089V9ftVpbvTlS7Lg15TDs4zrazzfs057&#10;4GVv6xNDg8AgMAh8CoE3+4W9kcPnT91350JZAzs0ZwuwCTgZWjdnrC52t9Tlj10TJ0nr/OTvVoFP&#10;Ctb10FbdQZJdw5aNvh6p/ND3EQh+iT3J+wBj+Oe9hru2ECdNGUF5AfXndP6cO7+DwH4QSJ8lUXh9&#10;NsGa2Hq4O1OGlydY16ef5xmV9P48/NAgMAjcB4G8u97FrB+WDpJZP+S9vY9kt9XS9TIP08netjjr&#10;7pSppKEFAvrDLhwmu1yEErIRl38BY5LRmMkvdncU2ch52jyqmAOoEGegTI4pW1lDg8AgMAi8HALG&#10;QCTORG2cv+RE2cfN3CN+JsqcQFcYOLQRzB/mw+QXu0vKIpK8vjpp7qbHo+ROvzr1qXGcrJYYGgQG&#10;gUFgEHgKBOqgMRs6NjzWoNjYDgP/uYKDwazN1nh+f4Z1Drl9tZFT5pZ11eN/SdETpr4WQ658NSZ5&#10;v3zIjgvQAYmt1RxcwTybgTbRcnj1DPqWOkODwCCwMQLsLMTO4jTJeZKjoT3QR9l+VfVNFNuRLhwK&#10;2bSP0sWYDM8/V9jqa5P2GTzfH2qq7xZi8//XfG3yFgjn3kHguREo2yVrUDZAX3fuSfGsg8kXJ0OH&#10;zPnjtOTvSeYuS+Rj01jrk52T5FHkL1F/SXREYu3Ejoldkz/8oj8KHuer+f0sAsFY+fDWQ3AVvMPs&#10;yaVTZPL72in3V/H3Z+GHBoFnQ0C/D4XPGMQ+cq4Xh0rrZjaUIG3pTFlJJxukx/ihQWAQ+B4CmYvE&#10;mc+sjawbBOsIc5p1RS9bl4egjDV0o5f9bOs/e759TVSXQ79AAIa7c5jsMhNQMIHYsOp/xZwOLn+v&#10;FPnJGieYfIXSxpQJMpMiHVIePzQIDAKDwKshkPFcnHHT+L8cNxkUxlT0jONmdIKBeSJfnnRwQvfk&#10;F7s7imzajdMk50nzt/ay8Lw3kQeOcHOQY84dGgQGgUFgEBgEDofA22FjvtawhvzmR2RDhaOkGCX9&#10;fLXO7x4dJWlmQ4mjqIBHW+h/fvJ9fskvWANdcpC0aZb10dF1LVWGBoFB4EEIxO4zjrDX2X72bPHG&#10;/OQXexhir7IX/ecEjpNs8UfZsDAkw28Vgmexq5C2oee/VaArkvYdyrP8i24299AgMAgMAv/jzW7h&#10;XCX0tefe0Mn4ysZywMzR0AE6mbOmLnaXFPnISmbyC2yaHPwffa0fHc01S7smespLuWKHPoFA+kVi&#10;GOoz+lKcIr0T2XuAvTxllBVQ7k98Tp3fQWAQ6AjkfUnsfRHMP9bOgnO07kzpOn4jeb9yf2W9v4P4&#10;oUFgEPiBQN4vKeYsc5r1gnWSgJeWdVKx73MZ/ggUHelAH3v51q+cP+mW/GKHvoCAMfbkMPm/FtMH&#10;3C88425FySeYQDiN+ItYweQR4+YoOpTI7xOiidCGIgdKsWuTYZ8I965XiTs0CAwCg8AmCGT8ExsX&#10;zQHGSWMmRzxx5gH5yuWeYg9P0Ydu9D6S86RFm/lZOzmIcYim/aJTsXcjdb73n3GcvBvuU9EgMAgM&#10;AoPAjQjUgaM5LIcVfVPnu082Hwo2izhK2ljJPFnsqmQd4HDFlxv/qYINnNRf7F0p9ZLHhpJ/By52&#10;nbxiD0eRXRvSJV9a8RfF2QxM+yo7dDwErrXbtfSuobZf0mfTlvd9dH1Jls+m9edeki35H+WlzMSP&#10;QUDbCMZ8+7UcJ7NfW+zh7HNzrT2Gf6/wtwpsWGn3JnXC888V1v7aZN4nf+D4bxXoe6uO9ivma5MF&#10;wtAg8IoIvNks1qLduerSWuDR8JBJIGcOmcVHOGSO7HBmy7HjOEmyFY3hyS/2kBT5zVFj19zehPBE&#10;iYNr3tM4RWavwTsgT7msE3Jv4soaGgQGgZUQyHuW2HsmsKnYH4I1+mmN3a7HmbLAGHp5BDIvib1D&#10;mdvsiSaY38xt8nv5ujwUkV2go33e/JEMPaUlv9ihCwik7S9knZLk6yMnh8n/rRgODQZficKeKTKa&#10;MDjLxHnyaH/JHJzF6dB0MgHGiRKvXaSnTL+vkocGgUFgEHgpBDIHGBMZEMZIc4HDBLFxM47nKVtJ&#10;h6foQm86OzRxGLX3+TtzlnYhr6CdUPLOV/f7Pc214zh5P8CnpkFgEBgEBoGvIfB26Oggrx+Afe0h&#10;fyxt3eR5nBc5DNpYkbY2eaZn78VRkn42lRwqkgmPrKmOSNkXgLH2dGDqoFdsM/AZDkxLjaeiZV9b&#10;XlM26+Ks+ZexdhWkX+OTl3tTPtdilOvwp8S39PCfiaPHpVjatWCMSB4+19d4ZVMGj5bxOfUHjteu&#10;kz7xNgikb7FX7dXmPw6wz5O3Tc3rPjWy2pv9vQI99EHp9yT1qZcMv73xa8pgjKAjp0l/4HjLs92r&#10;nedrkwXC0CDwKgiUzWI9ymbJgfQeVc+ag6zWy74u77CZ3ChrivPVvn6XssdJkj1j3E3+vqT+nDTB&#10;XRy7xh99CWPXfA5DpTqOrmMneCfZij3kXY2NoPzyfmlDg8Ag8FgEsiZP7D0V2AXOtQT2lvO27kMy&#10;zpQFyNDTIdDnKe+EOcx8Zi0kcBwUm/esJ1DemfPV8X4jP33oZ/1n3xdP/+QX+5LU+0QAyHgp7iFr&#10;nmW8LH9ymPTgbGbF+SIbQbkhFe4tjtKnTZkSjgOJwIFEGt1SptjdU/BOrB3okcnPRlYmQZNidEzn&#10;yH2Jq8jQIPBQBNI3vyvErfer99b34db7v6v73Pc5BLRP2siYabw0VnKgNBfgM1b2spV8WIoe3o/M&#10;3w446GxuSH6xu6HIpC3M0746KXadvGLvSur2FQyYDQ0Cg8AgMAgMAg9HoDlK2vyxMbLGWtj6yMbR&#10;nyr8YwXPlrY2eSaZH+0oCTOBLA7c8jVJGCSv2MNQZLZe0nY2yGyU0c0BWO8nyg7dB4GOdefVnrVt&#10;YhtzCdorQdqSTzlx7l/GlXUi6b+ipWy/Kr9F/lfljMziHowxy2A9L0gPn+ukeQa+P7cuT7SUbXmd&#10;chN/HQF9GOb+WI7DIXvVfiY6Cs7kFNjZHBbpgO4tPyzJ8OcKbGjXaxFdtJMvav61gvfnVv1OezJl&#10;Z+edq0cODQKDwLMg8OYkaV0tZL2yt/edPAL5ctDssPkIjoaRHb5k5+Bp7X8E2UvMDym6aRf6cYyk&#10;m3jsmgLhA4IdSmyuZkfAsTuOwFGakPez2Pf7cr+0oUFgEDgeAlmnJ864yt51xiXEiTKxtNjIGQNy&#10;f2XdvPb3jKFB4FYE0jcT93nOGkiwLjLPmfcyx6V84so6JJFfyPooX5KkL12TX+zTU9oyMYX1BzgI&#10;Wf9kvZPrvr+asu5LKPYq/Z//Uxk5vUIlbWZxnPTXwBxN5H/mYVXsoRQZyWtzxmYSHTjMmBhMGClT&#10;7KGoy00/oU9+mfjEy8lPWeQZKPH5an5fHYH0jyUO19KV631oyeda/BF/Le9Xz5f/GeryX+KlJf0S&#10;/1Ge+nt+5ElarhNH11yLL6X1/OG/j0CwFcdQMK+ZC8wLGSe1lzIpX+whKTrQh27mPQc59DUfJL/Y&#10;3VAwz+GZNQfZHyUrg3EcJ3fTPUaQQWAQGAReD4GFoySjfg2yDrJZEAdGm0vWC9fWrJX1LVrWYwNr&#10;i3p+JVz0spnkQJTeZLG+IOORKPhpP+3GOdJhIn1sCNEpZYodWhmB9KXEHp/1q/cTr236Rp3rvlnn&#10;OmWWG3WV9f48fKjX91Fa8l4pDv5d50tpwVDsvU+cA6Lsl7nOnho+wT25L8+qpJ/a61K9ygxdRgBe&#10;Arzz1Ul2OcyTV+yuKW1Ofk6FbG2U9PPVtr/q0id/r0AG/XTN+o1T9Pq3CvR0/V0il/ZlY9ufHxoE&#10;BoGDI1C2ijGhr3MyJu1Ns4yNsQfYBJzxyG8M7XN7Xe6GIhuMyUtua392QLDeq+wl4lWKXnSwLqYP&#10;vdg27BppR9avxN+E0tZi+OT94yCib8NRcK3PyFcO9XvPKfM7CAwCr4JAxoHEGYNj61qXC87hwsc+&#10;jg0Mq9y/5F0PDQK3IrCcp/Q385g1wfIPAMx5fZ5b3lvZh6W8n/Sno7WR9V/+OF56yhT7lLRsz2Vf&#10;0B+y9oERPvusyq5J/8clh8lUYIC0WcKRwV+wZpNjbSHq0asTGQVgmwzytTF6cNAwCchLuWIPR70d&#10;oiudtBud6ZhJLw5C0gRlBJQO2Z8nfXktbejxCKS9lpJcS+/tiL8WYliJl/zy2jOStuTzfPIteWlI&#10;eqfldc9b8p8tew2P5fOW5fo1Ptfhl7H3SFreqc/GuSfPIxe+01LX5XUvO/x1BIKbWPsYA80DDmnM&#10;cc/0BUo6CvoSvbrzpHkh+cXugiKPuYqTZ/5lm3YyxtybYDSOk/dGfeobBAaBQeCFEXhzlGT02wRi&#10;9C/Xg99BJ/Oor5H8UwWHbn3N+Z1nXrpHPWT2BUdfrnyUo2T0tanESdIGE0y30LkeuwlFVmsjG0Cw&#10;9NfE2SizLkqZYoduQACOoc7DHs6Cfq0PXQspk3uq6E82bn+uvOW1tKH7IaCdQp2XlrYxjiSwCbKn&#10;lj009go+eSmb+/tzO1+3DDUEMpb1P5w72l6zNme3+uIkm5tO9yT12cuIY6P+tlaf8xz6/V6Bfvr5&#10;rc/23vg33Z41NAgMAgdCoNkp1kM5nMy8tydNIhM5OeOxgayhXctLfrG7osgG2zhJWv8/i5Ok+YqN&#10;qy0EOrJzshbYa7uUiHejYJAYNrFD4hQZx8g4CWRezj2J7yb0VDQIDAKHRCBjR2JjhxD7Nr4k4jhU&#10;xv61ju9jTZ6RuLKHBoE/IJA+k1h/6fNc/gBALPT1poflvsTSjk50EWBBZ+vW7P3SX3rKFPtUlHaM&#10;/voCna1vel9wLV3+PelDh8kuiEHThgznSbGBEh1lQCRnOpoB3+Yc50m6GPzpl0Y6ik4l8lWKDokV&#10;pF82demrDRNgkslPnHJ9IkxnruwT9WdLWF6fS83vEreOyLW8jiX+UjBYSBd/JeSeS8+sR/3Ujspc&#10;o2uyp/yv8lPuKPFHWNDhWn5w6DG+v2P4LEyvxb18f9ay7mtyKDd0RiAYieFqzOM4aT7oDpR1+f7u&#10;4Y9G9IuOcZ40h5v/6J38YndBxjFyaQf/rpuzp7Z5hJzew/+er2EUCkODwCAwCAwCmyCw+KKkQ5Gs&#10;726pzzPMmzZbOEo6mEJrPPv8pPOv+drmBefERzlK0kmwkcJBktMmJ8OsJ4rdPUUHMjsI0142yxwm&#10;PvtGWam4KaXPJ1aZdwPW3jchm3DihOSJswYVh/rzOp/8iY+PQG/vzmvvhNjsnz1UynMSHx+l2zWA&#10;hQBDdh/7jy1ufvGe7p3IyFb921vA31Nu2OmP6v9rhbXrp4v2iFPmrbqRVVv740T80CAwCOwUgTcb&#10;xTrIWjTr0T1KmzmZrNbQnCTZQGRGex1rutzP4iQZncxN8GeTsWm0CxtHG6GUO1+93m/6pDjrIHjF&#10;UQRucY7Mu5f5Hlq5Hz80CAwCg8CaCBhrUOKM12wzdoYQ2/eaM2XGqDwjcd069MQIpN0Ta3eB/Wgu&#10;6/Oc+S77cH3PLfcmrmJPRfQSYGKet14VzPvwSX6xT0NpS7H+ENuC/gnpD7fuNawF2qcdJnuFBkcO&#10;Db4GJXaNjjIARk6xAd9A351lntGBslT8iToGychLKYaLkI3gHmvvnpey/f7wVfRErq9RZLmW/6j0&#10;j2SOTEvZcy2+FLz40nuM/1Xo91x6bj3iRPIu0TVdrqVfesakrYvApbZapmmfhLxneRe9h8uQvJTt&#10;7ZtnJ15Xm2M/LZiIYWcOWM4J0uWnbLGHoshODw6THCcdTHGk3JtuwZhs5PT1Dm2Ckne+2v43/eHv&#10;c7CzPdhTwyAwCAwCr4DAho6S4IujpAMq1NeC55Tbfs2LNnMe6SiZdYsDxnxN0iZL1szF7pbSHmI4&#10;5jBRe9kwsoF0BD1KzF1Qx5NAWe+yreEr2IzNJlzfmO2bs1XkRMvnJX3iQWCJQLdJwufdZZOz09kv&#10;AptGbN8xe2nFvts1uV/aq5J31tjOBuc4aa8ZVnmni90tkV0b/1aB7Zo5qti7kPrZ9xwb4YbW6lOe&#10;o19zyqSfvn3rs+Hja5Pad2gQGAR2hEDZKDnItH4ytmQM2JGU7+tk8llHx0nSOjryZj23R7lh3OW2&#10;RqVL1hB7kvlXskRm8tOj/+GXNfee2+NXuq2Rn34ohgWcvFuw0gf02dgo+oV81O87p8zvIDAIDAKP&#10;RcAYhhJn/Leuj+1rbX/646iKw/ez6kp+H9/yHGmddz20PwQuzUvazbwlmMPM+z2Y38x5md/Szpee&#10;VcWejvKO0BsG9q/t+wrWAHBLmWKfgqJP+ob2t9ahb9Y90tIXit0dfcthsmth8Fs6TwKG0ntWvOvQ&#10;ZTXI28y04UQvsc0vg3v0KvYwupH1u9Tbr/OeBwuUl0AMu8T4HpbpuRYv+Up6f274Hi9519doKXeu&#10;L8XSPgoGseSHTyw9fOKUXcZklRbqfNLEcLlE19IvlZ2050Kg95XO5z0SZyFqbM7iNH/9k7S8q+lL&#10;eVbi50Lt69rAQYAPrMwB5gPBIQ4c5aVcsYeiyK2v0CfOk+Y+ehnD9kCRE94Ofx751RH9AD7jOFkg&#10;DA0Cg8AgMAh8HYE6hDS/ZgMJn3XY1x/24448w6bLP1XgMImSfr667dezBLLHUdKmR9KL3ZxSl80V&#10;OpKDzsFR/l4pslvXwNBGGR0cKro+gg4l5sMobZuYIDAT9Ie8UzlwvLYxW0Xf34v+LOlDg8DaCHjf&#10;UWK2BNuLXc62zD4jnq0jH8X+OV+93m/wYnflD+dghJJ3vtrXb2RjW/+1gj9MREk/X233qx7jGnv5&#10;LxX0M2PkWuRZdPPstXTT7+ffdBcIQ4PAIxFo9ok1lXc948kjxVrWbXwTyMYG8WV5Ye8HzpHbQTlZ&#10;ycwGoAOsk1/sISjyagf9hU7sMTYNneipDEp8vnr+3+grho/2ZaOwS2DTHQXgpAxSPveeEuZnEBgE&#10;BoGDIZDxjNjhjWvs29jA1v3sk8Thc46dsTDjYZ5Tt7w/Ez+0LgLB21M7D/8Ec1aCea3vweGzfswa&#10;spJ+elZ/rrxnJroKWQNYH1n32QO2HoBpyhR7aEq7iumlH9DReoe+1j7Z7y72MHSzw2TX1IBnE4Vj&#10;A8cSA18AA9pRKIMBeQ3q9LBJRzdhNjULhAt0rY2vpXtEXqw8rl93/lLZS/dI+6i+ZV6/7nyefSkt&#10;eYmXciY98a/yU27iQWANBHqfDZ8+uFykOogQjHGCRWoWs8W+v0t5jrRXJPoLcDTPOeD6vyqY58wH&#10;cAtGiSvpEBTd6EUnB1Ni/SF5xT6cLDT1TXPwI786kjWBf9ed9+rh4IwAg8AgMAgMAvtF4O1rLdlY&#10;Mp+tMX/kGXGUFJu3k74GIJ4lkP0fKvypgk2PpBe7OUUf9fqCDEdJmzAoeeerff0GI+1N3r5RZiMp&#10;bbVnHe6NaLBIDCP42ZzN5hssE6QJyigbyv2Jkz7xILAHBPTV9Fd9lB3JHs9+IzvTNdtMfsomrqSX&#10;oOAEn/zhHNubLead3yulncjMcZLtGl3uITNs9CWOjf5LA4pM56vv/3qOPskWp5v9gjXa4rQnNbZ1&#10;oTk0CNwJgTcnyayj4ry1x3VTZGKLsHXYAtbUZJaX/GJ3Q5HL+BgnSY6SbBlpyS/2EBR5yR6bRls4&#10;DNcumRv22BYl3iYUXcX0h433SRvHMRIPH3nBqNhd9llyDQ0Cg8AgsBUCxkCUGG/8zBk0e09g/7Iv&#10;EidNrKx7Eoo9UX+mhOX1udTr/MKn0/IaPgnmJyHOkFkX9jh5KevZwTjPTizv1Yju0T/rAGskwXqg&#10;r7FTrpIPSZFfrD/Ql45CHCSlHZ1WdZjsYBjIbPb561POFzZBDGx5IYs9DGUQEOsQBm360C8OlK7p&#10;nI5zRD1L/KFBYBB4cgQynlEzvHHL+CVYmAo22o1ruc4itpLe78v90l6JMr7DBEYOb8xz5gN4wTNl&#10;ij0MpT3pYO7mPEk3/WIv+kRGuDsEetS/69bGp/djDncKiaFBYBAYBAaBPyBQh5E2CxyUiM1fsROL&#10;/TblGTZgfFFSvNazI5Q6BIdicZTEJ73YTSn12FxyKEoGesIxecXujiIbuR2SkdlfE2ejLPmV9PLU&#10;sdB/s1HrfYlDJAzx2j0bjVkHuh8lPl/N7yBwTAT06/Rt9qX9xjhQsi/tO0rLfmqx7+Xxz07GB7rD&#10;4t8rsFPh0XGry10RmdnQnAt/r8BulHYPSl9iy3Oc1H/WrNuz6LOWUyZ5T/sqZVd77tAgMAhsgMCb&#10;k6T1VJy4vMt7XEdljWj9xw7gJGlNTe7kFbsrilwwte63/j/CFzAvgRhdjM36C33gry26TVOXu+w/&#10;5FqbgonnauPYK/AQ2CvSYq8ojxKfr+Z3EBgEBoFB4BICsV3khc+4K2Yn5NxazA5MyHXKiPu9l8bh&#10;1FFF3+lS2nvmnZlLMl9Ki8ziBHNUgjkpIXtqrsOnnLg/qy5/mr8u1a3MqxI8BLiZ+zkL9q9ISk+Z&#10;Yg9LafeuqzUPfQVrH/3p2Wgzh8kOFFBt+HEoEWzYGMyk52Uu9lDU5TYQczCxuUM3gb7Somexh9WV&#10;7EODwCDw/AhcWhxlwZkxztiW8c3i9NXHuMwF5jNYGP8z18FJ2hLXSto1dZ3o4AsZDlzopj8kv9iH&#10;UWTQB/PVEYdo5LMwvRdpd++GL06qe2gQGAQGgUHghRGow0jzkw2oHJqshUbsZgdW/1hBrC7pa5Fn&#10;CRzVfE2SoyI9kl7sppR6bLw4ZPQ1SRsx9NzrHBuZbRRlo0zbwPBZNspKlW8TfFBimMBKv9LOcLrm&#10;GJl7ElfRoUHgJRAw5qGM8exJNhlbxx+zscnYH3uxy0qUu1BwgUX/wznpybuLIF+oxJinrThNcvbU&#10;lveyVVP3b1Xn3yoYS9fCKc9hh6/plKlP+zfdbPyhQWAQuBGBZpfkcDzv7o1PXv1245NgjegwlpOk&#10;w2drRTLv0Q6IzMZaa9nuJEmP5Be7e4qssLZG5xwZJ0nXdEyZYp+aup701pb6YZwjY7dIh5fyKPH5&#10;an4HgUFgEBgE1kSgr186nzE7sfUCeysxPiFp4mXI/RnLl3Hd8k7Je0/4JNPldkuue4w39yTG92Du&#10;ydx0Kc59YgElxi9lX14rM/QzAjAS4Ah/64GskfB9PXB0PKOrvsV2oJ81ob1u6x/pz053cZhcgmjD&#10;aPlFLoNUf5GX9+z9OgOPWMeij02eOFHa1BPonkG72PcBK/dLGxoEBoFBYE8IZHxKvBzjMr5dG+Ny&#10;35502koWugrmAOP/cq6DXcoUu3uKrPRxSMdx0sEI3eiyh4USGSLfI746kvY2v4/jZIEwNAgMAoPA&#10;qyHw9tUWB0qCeWEtMr+Z5xzCxVHSs83Ba5FnCTZD4ihpcyTpxW5KdISZTRhOkg5J4Xiv+quqLxG5&#10;kI2x7iTpME1b7VXuEm1T6nprT1joR3GM1L/w2la6MkLwTFxJQ4PAILBAoL8v9hPZ3bEzOVDae/QO&#10;pVyxT0vRke3FNvUVRxggeXujyEvGv1ZgS6ettpY1dfsqJ8dGf9iZtDXqNs7rexxCOWXqm9JupVMf&#10;L8dJ8dAgMAh8AYE3J0lrVOutHOJ+4Ql3K2ocFIwZDmH9sZSQA9nkV9JuKDIZR8kZJ0n2AKyTX+zu&#10;KbKS2/rc4b8QXeiYMsU+JdEPiemb90bbwiG2i/TMbc+OSak6dAMC6VOfecRXyn7mefco4z35LH2l&#10;7GefOeUGgV8hsOx3y+u8dz3GC/Ylw1+67nnkcI0Sn69+/Ko79YdfxuaWpHU+aeJQ55O2rHt5nXIT&#10;fx4BGArwzhrVmiBrpOz5p1xlHZaiA127gyQnyazHD6vcNwV/iMNkl9VAZLPPxo0NP/yzbPZlEBOn&#10;89HNxh49E1xLtxmkHOr3nlPmdxAYBAaBfSHQx6lLY5xDAeMc5zrjm/EeuS/3nhKe9Cd6wsYYz+Gw&#10;z3VxEDgKFtGHLvRwQLWnf4kWHPW3/tWRurxLf1O/NoXPf80XJwuFoUFgEBgEnhyBOpS0qZADSZsp&#10;seVu1dx84nDGwSFHSRs0aK3n92d5NkdJjor0yXqt2M0o60b1OWz0NUubMjC8R/1VzacpsprnyUtO&#10;Mtswe6bNslLn0xRM3ACXfsBoYy0BXvKyRkv/TVxZQ4PAIPANBLxTgnfJfiK7u9uZbO+UKfZpyZxB&#10;VzapP5yzp2wOkb43yjionf5agawo6eerbX7TVzg1/lZBn1kTI8+y10EvDqFoDb1iV2vjoUFgELiC&#10;QHOStO4S1nj/rtR2c7Ixmnxx0mN/sEWsF/v6si53QZEpMncnSVgnfxfCfiBE5KQHrDkDxp7RFnvF&#10;v0RbjYKBB5q3tB+bBRb6IF6aPDj18nU59IQIaONLdC1dvwjhcx1+GSub/oRf5ue6513ipSHlUeLz&#10;1fn3UtolPXpa+B5/xMv7TCBRL5frHi9516FLulxKS/mJB4E1EPhVH/tV/mdkyPt1reyv8q/dN+nf&#10;RyBjlSdYC9njtSaIg6Q1knE8bZO4kg5H0VVfpqt1j/1twVpI2qvTwx0mlw0QpxKbRzZcONswpjSm&#10;hlxjYKrHPIwif2J60e+0EVQxRw+B3nGkjP55GXNv4io6NAgMAoPALhDIuJTY+GWDOwc5r+xECRMB&#10;HsZ4hyUCTMwByS9295T21a4ORThPmrPp9mg9Uj9MyearI2TTFy1wtyb1m69h44uTc8CzNeLz/EFg&#10;EBgE7ojA29ckHabYSFlzXjF3CJ7tS4ucCG1aoNiB56vbfvMsG0AcJTll2hgxT25NqdumEx0FPEre&#10;+eqxv2QRzOnaOU6S4ldzkgwWpfoJD31Fm+WAUex6ecBYSbtqU/IMDQLPiIBxComN4+xM+6nsTDYQ&#10;myTjWcpW0lORuZju9OY4yYGSDbbmHF2PW4W0gfbwB36cF7XXveRUj70Hjo3qR2v1iTzHvoDnq2ct&#10;vfTh+YPEAmFoEAgCCydJazPvW8aXFNtLnLVk1tScJNkh1o7J24uskcOcAk8yk5XM7IA9y1zi/UTB&#10;NnrEnuEIYO2e/qLcM1LX3zuiLeMcKYaB9OBQ7NguQDggLfvw8ppK2hmJhYyZPcb3kLG1p126N89M&#10;XI95rweP5C3pUtqyzB6uL+FJrqRfiqUtg3FVmnjJJy2xdfylsv2ZVeRdBnxoievyOuUmHgQGgddD&#10;IGMIzbM2sC6yRsr6SDrqZc8px/olPxJHV3pGV+uioZ8R2J3D5M/inZ0HbfLZ+LLhwpkwE6rJ7lkm&#10;vOiRWCemp8XByemi4jhTijmCyAsW6fy5v7KeBhu6DA0Cg8CxETA2ZXwybsVJ3AGBMV5srItBlLKJ&#10;K+upKHjAgt7mOAc7YtgY01Om2N1SZKSHOdoBCSdF7UkHmwqPJPWTbXl4FrnvIZv25DgpHhoEBoFB&#10;YBA4KAJvX5N0SBbHsNhft2rkOYJDG06SnAg5oSW92FXIfGhe9DURX610+Jd5sthNKXXbmKEjGfZ2&#10;4Bi8rRFyoMuZlMxklZ4yxT4l0Q+J6ZtNNYeKgn4pBI9gUkmne8RDg8Ag8FgEvJd5N9kfbG12JgfK&#10;7KemTCU9FdELsUv90RynQBjsUV/zL9l89ZGTpz0BaVtTMGK3/6XCmo6NZO960Y2Oa+kFo3GcLBCG&#10;XhOBK06SewUja2ZrSWtpa2rr/xzOZs1ZSbuhyExGdhKZ49hJyD3KTK5O0cG4a80Oe7hzAtAW5oCU&#10;KfZpKG0jpjtd6U/v2DGx4Z8Vg1L1aSjtGYWW11nXibW3WJun7RNLS0iaOKE/J3xln54nvkRLWXqZ&#10;j/J6uVfg4fkRXcvvGOJ7sKfkWhy/CPGS72nKJuTZiSvrD219TS5lhwaBQeB4CGQM8W4b++27Wxsk&#10;uJYuP2WLPSxFB/pYz1oDWctaD9J1xrgC4QPavcNkl11j2+CzofPsDpTROx04cTp8FgY2n2wanTaO&#10;3mJpWRikvDiUZyVO+sSDwCAwCNwTAWOQYHwyphm7ONoZ4+NEKU0eSvnz1fP8Ri840DeHWua5Ix1q&#10;RQ/zjwM5B1Ri81Pyin0IqR/pX+QSyIWSd77a7hcuDni08dAgMAgMAoPAARDY8GuStI99ZgODE6Ev&#10;l9jQkJ68Ym8m6ygHBQ79OEraKEFr1nF+4s+/0YNOdOMIalPKvJu1XbEPpchIphyOOlSEkUM1tDVO&#10;51ru/xu9xPS3SQgDh4v6pLayoSZNHur3nFPmdxAYBPaOgPdbYIuwszlPCuwiackv9mkoOsX24zzJ&#10;rk76nhQ1vpLz9wrkzJhc7KakXnapegV9IWN9sTeTZ+lvv1XgnLmGXtov+0bjOFlgDD0/Am9Okt4n&#10;67E4BHkXsibbEwhkEshrLcn2EKwtI/Pe5I7M1v3W/2wWB8vwzphT7K4pOugfcGfL0AHu0pJf7NNQ&#10;1ynvB91jw0R3ecqixOer+X0EAr0NOu9dQ2JtJmS8E3s/e4xPSHn3JhR74sWhXt9HacmbeH8IpJ90&#10;yZZpaWexYN2YYK0rWP8mDp+8lM39VfREvZ7OJ3/iQWAQeDwC/f33npo7uoOkNULW06RdvufSjkbR&#10;gb7mResf61mBvtKGPo/AoRwml2rpDBwe4lwjzqafvExeiSvpqSh6JaYcvTOx94kfThYA4qSLlc1L&#10;Je7Un9v5Xmb4QWAQGATWQiDjjNh4ZIxysMGBMA6UcSCUr1zuKfZpKHrRn96cDgVznDE7+cXultIu&#10;5pz8y24OoI+WP9hFLodSMNafbLLcg2CgH/+9nCeX8+496p86BoFBYBAYBD5A4O1g0sZKgrljzfHa&#10;PGDOsYHxpwoOtWxiSF+LyCvYDOKoyCHTZglaU5fzE3/+zVzP4U7dWzmC/lzr56+CjXaFjwNFh7nk&#10;1eZoa4zOtdz3N3qrVf+jq800/SIBHvJ6n39GLErFoUHgJRGILWSctnfKcZKtxs5keya/2Keg6MP2&#10;8wdzbD96I3l7ocjCLv1rBe2Ckn6+2ubXmK/ev1TQF9Ba9eY59jI4TopR0s9XX/91vz5sj3scJ7+O&#10;39yxcwTalyTZB9Zry7XZnjTI+tJ7aV3JrrH2t7Ykd/KL3Q1FJvha/5OX3PnyTvIraZcU+WCuf9CB&#10;/GxLOuwV9xLt29R1ph899TG6i11rT5ikbLFDd0QA7qHOa5OMYdooQd/tIeli5XOP+4VO/fnSl9e9&#10;7PCDwLL/9Gt9J8HaUmATCfGlECckT5z7ij1Rnps46RMPAoPA+ghk3Bd758wZ9jOtRbM2wGcdXewf&#10;3llpR6SMPdGZvva1xdZDQ99H4NAOk5fUNnnZALPhI3BKsDlmskNenleZtKJnYvrnZRIvFwBZCCwX&#10;AFksiHN/niUO9Xo+SkvexIPAIDAI/AoB44qQMct4bozPV4bxMVJStpKehqKT8ddBlkMGByhHOdRa&#10;yu/rEnv5l90WlXCFqcMzuOpLkbnYTUnd+rN/161/Dw0Cg8AgMAg8EIE6nOwb9uaCNSk2lDo453Fg&#10;dKiF1pwDUo+NIXUINkySXuwmlOfTz0aNesXm2uQV+zCKDNq1O0lqAzIn/2ECblBxdKKzgyd6Lw8W&#10;6Z6+nvKVNDQIDAIvgIB3X2CT2DeN86R91HvaRFXdXch8RC/2qH+BTU+UMfB89djfyEJGDoZkTDtt&#10;KVmvl+OkvQZ4rUWeb46JXp6/hl55bmxq7Ts0CBwSgeYkaW0Wh6H08T3q5J1GWVdzOrSuJvse15SR&#10;ydjmQPkIX78sMd8p8usTMId1nCRdp6+kXSrp0NT11afYs9pNYM/QWTpK2fPV/G6BQO9X4fU55J0S&#10;tIdgDNM+4h7kpax7c3+xJ8pzXXT+nDu/g8B9EOj9svP6pMBuEqw5+VCc1qBvca7lpVzvy3le4io2&#10;NAgMAp9AIO9RYnOJ+cXaIHuc9sCzNvCOpWziSjos0UGgl7mUztaB9tzpDY+hdRB4OofJJSzZ/IsT&#10;pdhmYCYu5XW0V52out6dz0ACP3wm+eAmXgZlkp/yeZl7XMVOlDpy3eMuS09f8p8tt7zvKNcfYfQZ&#10;HW69Xx2/wvij/I/yIv+1Mp+R/VqZr6ZHlh5fk0uZj/L6M4ZfHwHYB3/jTJzkOVA6UDDGS9MHetm6&#10;PDxFH3qbx+I8SW86J7/YXVLkI6v28pUPB3OPlp1cSN/5jwoOcuAbeYvdjNShPXPIgx8aBAaBQWAQ&#10;uBMCdTiZTX2bLTYZjMvX1pHfkSrPsonhINEXF/MXn8n7znOX9+RZDpF8tVJddJKevGJXpzybTvma&#10;JF1R8s5Xj/k1r2pTG2c2lByOimGD9iDjWZLbfqOHuG8e5mCxbx6qSbnc43poEBgEXhuB2D3GBTbR&#10;MztPGiPNDf6Ij+Mku5TeMNgLkYWMbNPfK7BN73EQog62+d8qqBe/Zr15Pr3UsZZe8NKG5PXFSfvS&#10;Q4PA7hFYOElam/axeI/ye88EslpPszcc1u51XR15jT3WwnGSdNAsLfnF7pIiH1nZWjCPkyQbNmOf&#10;cken6Eonummv2DFxkIQDStnz1fyugUDvQ+EzHsFdm2TfhF0dh8g4pyQ/94hDeZ7rzid/4kHgaAj0&#10;/t15/dv6PT4T3ZkyvLVq/CeUzzvRn9P5KjI0CLwUAnknEpuDrDOtg6wNrAmyLsjauZKebm2Q8aGv&#10;Aa0DrY3MvUPbIPD0DpOXYDttolSGjUB/2Sq2UWNCE5CJaSanExSnnyUWy2uFMojlZRbDM/GSD96J&#10;L5Xrz1ryyzr79ZJ3jTzjXnQJo9S9zOvX4RO7J7y488nraUv+0vVn0n717ORfinsaHqXO89WP32vp&#10;19qqp1/ipSX9Ep+0HqdvSrvE97RlGZrkWeHFS1rqubxelp/rzyEQHMXawfhuTO8OlIwSecqkfLGH&#10;puhCL/MXfR1siWGwd33TDmR3WMVJkeOndy26FXtXSr36C5kc5JAJltmYK3YTUrd6Tgb0HPJsgvE8&#10;dBAYBAaBEwJ1OJkNF5srNvczBq+FkPE8c4cNjX+o4HBLfckrdhUyb9LH8/PvvV1L34qig3r61yS3&#10;0O87OpAPkYd8z+gkmTagp3awYWbTMAeLNhLp3/t2cKnkoSdD4BFtq28NPScC2lYwj8R5kq1m7/SR&#10;tlpVvyplrmQ/c95jS2dOXbWiGx5GRvYh+Th3svOlbU3q0PZ/reCPHI0xa77zW+lFRrLCyX9xEA8N&#10;ArtC4MBOkmwm68w4STq4zlyxJ4yNARmzyBgnSbLTIfnF7pIin3HSep6NJ1jnH0H+EvNTFD31ITZL&#10;HEK1E12lwUA5lPh8Nb/fQSAYJoa9AGd9C+YCuzIhafKVyz3FnijPctH5c+78DgKviYD3JBTe+yGw&#10;NT5yqEyecrmn2J/W4Xmm9KFB4MgILPu4eca8050jrYXMSZmHiv3p3XD9DBQsvN8wsBayn+1MAQbz&#10;3hcId6CXdJi8hKuNFI4bNoVsBOKFePwX+94pp3NC43N0Datr6Z5qcOiU60vxZ9M8b1m2p/X6Pkq/&#10;JndP/xV/KT9pickQPnFPW/KXrqWF+jOS9tU4+H31vr2U/woGXdfwPcYLWbyKlyFjxzJWTlq/vz+7&#10;sk60lHd5nXIT/xEBWAlwNbYb1zm+OQzBP5sDZdeXbt15cu+6RnbvhTZyGMdZ0fyL5D+CLNDJ9Kh/&#10;1z2HPI9o9alzEBgEnhaBOzhJws66Q8jhnC8uOvQxl5lT1qLUY9PIISBHSfUgeVtR6t1av+/IH9lg&#10;YkMJLjaXbDStjX898u4U/ehijaINbKDRVezaBqL8lC12aGcIaJslXUpTRlt2ynWPO6+s60tpl57T&#10;05Z8lym8uPPuuZaWPDHKfeerH7+R9UfKD/l72vCPQyB9yhxmn5SdJrCppSW/2MNS+iEbmlMi/ezX&#10;GGv3QMEY/r9X2MKB8ZKewYU9/JcK8EFJP199/zd66UscQv2x4tq4e579kL+X8+S1caiyhwaBbRF4&#10;s0PikJT1mndgr/0y87tx0DozToc5sE3+tsB97emZk9gCbACOndbJbIE9yltivVPk0zfgzUGSDnht&#10;kPxiD0vRQb+np76kfcZBskBYiWAcCg9vfUjwLgjsRu9JgjRtokzm5mJ/Gp/yPOlDg8AgcBsC3rNQ&#10;+IyR5jLr19O5UMXWsae17FssT1Au9xR7ojwrcdInHgQeiUDmj8T6p5A5yXogwfyUOSn9eNnPq8hT&#10;UPAQm4Ppbl2U9R8chu6PwDhMfoC5ySeOkzZxBNcmrExKxb5vGOUlljZ0PwSeEfcMmPdDcWr6KgLX&#10;+t2l9LSnOMEYkkVwYmNLFsU9Tn7uzfPI3OvrvLyhMwJwEeAGY2O5DX8BL01eyhV7WIoO0ZWOvpbh&#10;oOMozpPag8wOg8jtXYhexd6V1Iv0E/II1gH3kse7f1p3zCFPITE0CAwCg8AXEKjDSZsOQt9w6Wuo&#10;LzztalHPExwwOPDhJOlQ0QFE8opdhSK7zST1CPi166lH/kTmIvo5tPO1zK30q0d/iaK39rWxRC6b&#10;S7A3Tye/2MNRZKdHNs/0rwQ6Skcpe76a33sgAPNOy+usH7NeTJyDSPFngvtyT+fVnWeK0TI+p/5I&#10;z/VX46Vuue4xfhmMG9LEXwm5J8+r20/PEYeiq+vOJ3/ibRCAtcA2yx+6sdnYKtpLXz0ypS9xTOQ4&#10;6Q/52KV70Svyse9/qwB7lPTz1fq/nq99OTSql128JiaeL8QhFO762Jp1GIO0pa9O4ocGgc0RuOIk&#10;uXm9N1SQede7x77gtGdtvWenvchsXcwWyNcvc8gsf68U2ckaJ0mYOzDXBskv9pAU+Y3vbBZ9ih2j&#10;nehL7+hZ7B/WetKGLiOQfp0YxrDMvof3QeiOkfIE5ZQP5RmJkz7xIDAIPA6BvKOJSeIdFaxjc2Z8&#10;WtvWdXeqlCZfudxT7In68zqf/IkHgVsQyDySWB/L3JR5yVrA3JT5ybyknJD7ElfS0xHdBPrCxLrI&#10;HrYYJtKHHovAOEx+Ef/3jZa6z0aRzUEhnv6ZjCrpvYNPR4fG0CAwCHQEluPC8joTqDiL4b4gzqJY&#10;nMVwXxCnrjw3cdJfOYaFAFtjt7G8O1DCMYuXo+MW+enUnSdzsBUsKntXlI0zbePQRHCIol3k3ZuC&#10;k3eNLBwn4XkvedJX55CnQB8aBAaBQeAaAm9Okg5gcihg/DaGrk2eKdjUcLjFedEmhznKum1N8jzP&#10;dcD0pwrqo2NkKHZ1yrPV47CUfurfQr967Kcpcmlf8sRJMptLyf/0A3dSMHLrr3SjD/30KcFmWtY/&#10;KVtJQysjANtQ57UL0gZ4saCtEmfM6XHKJXZvQrFDDQF4Zy9NLMS2FQvd5k1ayua9uNRudev73hx+&#10;6HYE0o+1iT9wYxuJXSev2ENS5GeHcpykmz2DpBf7UCIH8iXM3ypwXkVJP1+t/2sc076+Bvn7Gy9t&#10;LYr8bH51rO046fnGCzqwqY0hQ4PAqghcsENWff4GD8vc6f2ITWNtbe1pPZedCzwAAEAASURBVJP8&#10;YndDkYl81sqcJNlG1sp5z4vdJUV29hXZye2g/Oh2TKnw3le0gblh6SAZWwYGKPH5an6XCASfxHAV&#10;9Hv9B576jYAXpMtP2WLfcc5zpA0NAoPAsRHwjofCe8eF2MbWuwnxW0lsDZxyua+STpTnuej8OXd+&#10;XxmBPo+E10cEc4/Q56bMT9fmpjyjbntayvsVjKyNrPusAfEwG9oXAuMwuVJ7vG+81PO6I2UmJvl5&#10;QVSZCSextKFBYBAYBK4h0MeKzhtXssjNQZIFsNCduY1Fl8ah/qwq8nIU/cXwgZtN+jhQwjCb6cqk&#10;fLGHo8ivLzhYccjiYGvPzpORWRtoEwdWvqahnZJX7F3J5p++Qh5f2iAPTLeWx/PVq6455CkQhgaB&#10;QWAQqINJY6NNhmzCGKOlbbH5EltOfQ4SORHmgC55lbQK5Xn0chDoy47qzBxU7CZknoGfL3/QT902&#10;vdAWmJ6f/PFvsIA7uRzkwt0GU9r6UbKVCN+i6JT+azPRpplAR5hra5Sy56v5/Q4CvX90Hv4J+hfM&#10;+3ji/cvYIj1llBPcO/Q4BIxX2pOdkGCdvAzJS/llH6hbpi2B8E3yLsCUTckuYq+xNTOfHPU9ydhA&#10;rzhO4pNe7EOJHDCGNwdG+9D3kE17q+u3Cur2fklbi+iAtnSczLhhT2H+XfcJ7vn5DgLNDsnaIWuD&#10;Ps9859Fb3kM2wbtmveng1nqfnWHNk/xid0ORCb7kZAsIR7AFMhfCtjtJwl4bRLdiD0Vdbv2fLaNt&#10;Ysu41l7KocTnq/kNAsElsT4BN/1FH4FjguvYJRlrKukd2zxD2tAgMAi8LgJZS0Og88YIwdrd3NRt&#10;5tOauKWljHK5r9gT9WdKWF6fS83v0RDoc0jnta85J/th5qLMT+Fnbjq3dnATL9dG1kjwGto3AuMw&#10;uXH7eDky+dhcE0xACZl88jJV1vskM5MNNIYGgUHgswhkzEjsPmOLcUYwFmUcSmwskqeckHsTV9JL&#10;UfQWwwU+cZ508OM6G14pW0mHI7IL+gS9HG4J+kX6wd70i8xk5OzpqxPa5lHtEXwcGOWrk2RDyTtf&#10;bfOb/jmHPNvgO08dBAaBnSJQh5PZrMmmTOYH89cWlHnGoZzDOYeKnNrUK29Nig7q4rAoOCRByTtf&#10;rffruQI8HZpyznTYZYMnecXelVKvtl46SUpL/l2FuqGyLi9ctW8OFbNxFr1Uo/zQ5xEIXondmXEB&#10;rkLGC7GNSnFPS7l7rOGq6qE7ImCcFtg97+vn4rMnl/RuE1f2T+v56RcQ+ZjyzsGasxv7SIh96R07&#10;IkUv/cUfywn3ck78DF5w1Yc5df6tAjm3xjqYsMU5TrLNjb9rvid5lr4Uh1Xv6Nq6kRtmbGrPHxoE&#10;PkTgAXbIh/J8ITNrJGsg63w2jdi1vOQXuwuKTN752GBkZhdIS36xu6LIZQyzzmRb+UOvYC09ZYo9&#10;FEVu+Os32oJ+bBn2KhsHpdz5an6DSY9hKOgjcYhMHDslZfp9S9710CAwCAwCX0Ug62z3dT7jN3vO&#10;uliIrXxaL7fr5MfWzr1V5J36syUur98LDrMpAtom1HntIWS+yR6Z2FyU4NocL+SeYn9aO/bnynsV&#10;Sr+HYdZG1nyCeX36fIFwIBqHyQc2VjZtTTomHMFmYq5NOsrkpSv2pxdsXjaIDA0Cg8BnEMh4kTjj&#10;inEmY4+Nf8E4JC0L3mLfx57cL+0ViL4CvGAFnzhQ2rw3XstLuWIPR5GdLkdwnoy8+qc28GULhzT3&#10;dFas6t4p8sCP06lDtDhyWixvTVlLzL/r3hrpef4gMAg8BIG3r7cYT7NJgzf2bknmdqROh1ycJG14&#10;2CDKGqrYVSjP8+w4LKpzi7q6wNHRIST97uGc2etf8sFB+5IJBkc4GF3q4Tq64LWjjbLuIOk6a4Re&#10;tpKHLiCQviorfNZf8E3IAeOljd3gfeHxk/TiCOhTOfDJvlzsY+t7oe/NgStzUGJpQz8QyPsJu2f5&#10;l93RSd/gCMqJjy2a9GIfSsY49jCnSfYo7Lce99L/2cC/VdDWKOnnq9t+8yz7MHGcpNuauHtWxgHt&#10;O3+QWCAMnRFodoi1BrvAe5V+eS6039+smcjNjrGuZmu4Rsk/X+3j1/4WfK2VY4NZQ8OfvHuUOXKR&#10;2xo0WIthnTFmj7KXeFep60UPDpJ0Ethq2uSoupXom1DaOLHxQohtAjd9W4jd0seU3Je4ig0NAoPA&#10;IPAQBIzvoc4bnxJydhxb2hpdcJ04eSkrzhiXuJJO1Ov5KC15rxovcevXwVCcOUicdaz5fBnkCZmP&#10;8oxKutpW8l6RYC3A6NLaCIZDx0VgHCZ32naZQDLJ9I3bpCljwslLGlX6gNb55E88CAwCg0BHwDiR&#10;scJ4krHFhnucKONIafzJmJN7ElfW01OwgoFx2SGJgwEOcvAyJgePxJV0GIp+2vlIzpPk3cNhnEWx&#10;90e/cFDFkVM/Ca7FbkKen/eW4yQ8hgaBQWAQOCwCD/p6S9Y3Nj0czHEidKjoMAPJX5PyPAcmcVh0&#10;EIWSd75a7zc62gyLc6bYdfLWq+3XT0qd5rEcjDrM3fvB6FKztJfYWkCfoQNsxXSDMYrO56v5DQId&#10;Q2lZO8ETdkIOGxNno1ee8kODwBYI5MAne3JsPsG1Nbc1uIDSDxOfU1/71zvs/YZZvjrJVoKZvCMS&#10;ubV9d5ykx6PbXf0CfH+vQD79d2uc1amN2b4cJ+0joDXxiG72pdjZ/mhSn0p6sasRXU7v93x1cjVM&#10;D/WgNydJawvrDLF3KP282F1T1lNk74571k50yHy1JyW6zNbOscHoIC/5e5OZXDCFLbk5eMZJsthd&#10;yk2uaxSs6aTPc+6jD93YqNoj78Ee26TEuxtF/8RwyZjB7hO6c2QfRwiZ+xJLGxoEBoFB4IgIGP9C&#10;nZdmjEuIzcw2wYt7iF2d/JQX5xkZMxNX1k+0rP+nzLr4Vf6y/BbX12S/lB55xT2YowVzSw9ZtyZO&#10;GXG/vy5P1OvsfPIn/tH34AdX87u1kWCelzb0PAiMw+RB2zIThgnEZCJkwzbXy8mFqn3g85KHOp+0&#10;iQeBQeB1EciYkDgLWeOMjWmb8AI+C1rjS8onrqSnpegoNt7CwuEAxz0xrIJJylbSYYjMgvaljwMQ&#10;utFzj3pZ/JPLIQpZHaLoo4+QNdjBKrLAkCzk3JqyNuA8qc6hQWAQGAR2jcADDyaNkYJNJgdBnPUE&#10;myDG8uQXuwrleeYCh0++6qg+myzJK3Z18mxkQ8chpIBHyTtf3efXuhK+OWAkD8fCrXGoKlajtFf0&#10;mK+u/Bra3tfwWS95H7yD2l+f8P6JE+TdY/1U1QwNAp9GQB/OPhy7L39gGPvYejx9Xl9Hic9Xr/Wb&#10;9934748N818CYJe8oyFiXNLO7L2/VWDvoUe3c+onD8dJ8mXMLXYzCh4cNdWr/rXbNs/Tb+Kw6t1D&#10;0ft8dduvZ8Fs7OrbcDzM3WWL9ANnfPpaxvE96xIZraOsp9kW7AzrqPTllKmkXRB5BDI7dGYLROZi&#10;3+dP/F4oMsMUtuSFdWyYYncpN7muUXQyflt/0yWOAHSUnjLFviTRH4m1PUyMEfAS2NQCXn+Wrxzq&#10;955T5ncQGAQGgddFIGNjEFhe9/mGzei6x3hrc3HC8rqXz/OWcd1+dXxW9rvU9Vnyrpch84U4IXtf&#10;WZdKT1rKeA4+dSSupBN1HTqf/ImvI5C+AlO4m9+zNsofj1y/e3KOjsA4TB69BT+Qv08a2eTpzpR4&#10;6X1SyYCwHEiXg+7y+gMxJmsQGASeCAHvft5/44TxIwdEcaK0YW18MQahfs855Tl/oydc6A8HDoYC&#10;Pgv2lKukw1BkppeDD4cue3WejKz6JlkfeRjXZcnBoH9ZBsfkFbsZpS9ynITH0CAwCAwCu0CgOUj2&#10;TaCMi0s7ZG2ZPV+wwWTDw9dAHHbZCJGW/GJXo+jkIEVdHCVtutA566ViV6XoAWMHev/wFrtOXrF3&#10;o9Tp8C0Ho2IHSygYna/29xv5tVk2zuBKh2ycyUu5Yl+W0paJ4eLdgpv21gdyyIgX5CkzNAgcHQH9&#10;3lo/NjI7UHAtPWO+90J4RYruyz8ug03yjoSLsYvscZxk96FHt2/qZ7f/XoEdipJ+vlr/Fx5sT3a4&#10;eu0TbdGuqQfuvjoJd+2w9lxCds/N3tf/O3+UWGgcnMoW0U+sPRJca+usXYrdNUVO6yo2BfsiDofR&#10;I2X2ogh5BFiTmZMkO4wNtneZyWe92p0kXUenYg9BkZc++k7+4ItesYX32hb3ADj4qAsOxgft3B0j&#10;4QS7bru4DyU+X83vIDAIDAKDwK0IGIuXdClNmYzBl2JpPT3Xy7T+nCXvekmRpcf4S9dJX+blmUnP&#10;tTjyJW15nfSJv4dA+gHszevme3u81qnWSNYAQ6+DwDhMvk5bX9XUxk+CDaAebOj265RLnAHFw5eD&#10;9aUB/lKae4cGgUHguAh4r/NuGweMGQ4/4kApzpc2Mk70eyr7KSk6Gi/pz3nPIYXYgRksUqbYw1Bk&#10;Nj84lIjz5B51iqxkI6dDG/jro8kr9i6kPqQvkMMXMRyeouSdr9b99ey8l6fD2zngWRfgedogMAj8&#10;GoEHO0gS0DgoOKBzyBEnSRsg0pJf7GqUZ9p0cQjFSVK9DliSV+zqZN1h7Keng0gBj9R7T4qeOcw9&#10;wtdjgk+wEmfjzKaZthTbONuq79SjD0EdIwLrd7AScrjYHSNzuFjZQ4PAyyHA/mCTLG1k6d4l74/w&#10;ShSdzVv9D93YS8k7Eh7mBLpwUPzbW5y2rcuHUfoVe5gD470cOuHB/mT7wmNLx0m404vj5NZ/oKgu&#10;ev19/iixUDgI7cAWuRUpY0nGE+sph7mcJMXWXN7zlCl2NxSZjAfsETILW9pg9fibKDLDFLZxkoS1&#10;NS5S5igUfdIG9KBTHAH22ne2xDftlxg2sff00wR2jPdNfubS4FlJQ4PAIDAIDAIHQyBj+SPEzpzz&#10;iLqnzh9rN+2gH5jfzfP2d8dBskAY+h/jMDmd4EsIxCiwQZRggxcvvsSnXOI8I3HddiLXS/poAvso&#10;b/mcuR4EBoH7IuD9zDvq3behHKfBHBI5MJLn3e/l6/LpKPrR1TgJAwcpAqc5acErcSXtnqKX9nVA&#10;wQlQHOdJm0p7oMipv8HboY0DI7w2uaeckUWba3+HOuL0ga3bn76nAx51jvNkoTA0CAwCqyPw9tWW&#10;HDw4fMghgzHOOHQPUk/GeAdCnBWFrQ/ozDX0dNDCQVBQpzR5W1B0teET50wx7JO3Rb2Xnpn61E1v&#10;+sPdRlTaX5k9UmQnpwNSm2YOFQXtSSeUcuer5/9NeyWGDyz0tzhGwkcbu5Z3z7VVVTc0CBwSATYT&#10;e4SzoIC3Tveuec+EV6HoCxN2GhsJJplTj4RFZGXjcRTkwEePR4+L5NK34jgJXxR5z1fr/9Jbv97a&#10;cTJ65A8U1YdHyTtf3f4bLLXrybYe58nbQV3zCW8OkvqeNUmCdkvbrVndVs/yvmY+sL6yHrWmtsa3&#10;BosuyuyNMnZbG5KZPWBdrS2iV7G7osgcrOOQCmu0R5zPkv38G3z1D7LDXZ/Rf7RH2qDYw+hE1u9S&#10;2k2cMQAusGCrdudI2GSu7vdV8tAgMAgMAoPAIDAIHAiBrIeIbG4395vzrYsEfNZ4xQ4NAuMwOX3g&#10;PghkcBIzQBPje+Aw0q/Dp3yP8QnFvht50kKdT1qPGUqfpa+U/ewzp9wg8CoI5P0Rey+92w5DOA7m&#10;gMhmdj8gqsvVN7Y9cw8EBwEO9OZk6EAFFnE2TJlKOgSRF2lD+jiIoZNrlPzz1eN+g2vkdJCy9Vco&#10;rmkbTByOcja991cn9T84+Jfd+KFBYBAYBL6MwNuBpPEsh5E2IoSMt79aj3+5zg9uUJdAFgcgOVTE&#10;kyn5xa5Kea4DthwK3sNh0dgNZ/r5gqWDPYc/iEz3ougP4+BOFhtQW+J+q36R23PSZxwmajt62DyD&#10;by9Xl09NXVe6az846Nv6ljYVC8Gn2KFBYBBYAQHrcnYBW0rA2yPzXmZOLfbpybhjfmMbs9XYSGzk&#10;o2FAXqQt/70C+1h70u+RpH5yxHHSngyKvOer9X/Vq4/HcVL/RmvXm36iLnZ+/3fdyVPvWuSZ3lGY&#10;qtMfJeKH7ojAkzhIQizrMP3KWsu61JrawW7WXXvdu4ns1ozW0pwkxeROXrG7InIhMpL16E6Sxllr&#10;9dgzvd/stQ1K3NUo7SnOeB8bhm0HG0Fa3qdid9s/yTY0CAwCg8AgMAgMAr9GIOsc87/1kLne3G8t&#10;JLautu87NAhcQ2C+MHkNmUnfJQIZ9K7FNg3kXYt73pK/9kxAJC98j5f8pWtpyHPWJhPAPene9d1T&#10;t6nrvghk80Kt3tkcEMWB0ga6g5FsBvbylfw0FL2MDzBwYGFjP4dk9E+ZYg9B5EX04TTpMIY+rlHy&#10;z1eP+40cnFbJ6DBO/7s35mnf4OUQCW4OWpJX7Cbk+fqeurxv/rXYFnNVPXpoEBgEngGBCweSNiKE&#10;jKn3HEPUJajbxoeNkDhJ2gwhV8oUuyrluanXoaBDNpsySP4WlHrVQ1eOkg7FttS1Hv8Hihywd/BE&#10;lhzo3luWPwj3QULkJiMM02fEW/eZD8S6e1b6p1gb5h2CCRxyoIh3oAivoUFgELgvAtbm+c8EbBT2&#10;8b3tlPtq/HNtGZtiq7GRYqsdaUyiB9KWvjjJ7mT3PVoH9bMB48BIvmBe7GaUetne8NCmKDidr9b5&#10;VZd5Th30hL33Cm1Rn2eqD67C/NvuAmELumCPWI+n/2aNs0XVWzyTvIL+at3Fcc+62tp0z86GJd5J&#10;brKTk7zsIbJvbQ9VFd+m9A8yxyE1jp0emvxvV3CHG8ko6PP04AhAB0Ef8j6kTLFPS11H7w8s6A+P&#10;BH0x40OxL4ELPYfug4A++Fn6StnPPnNZrq9ttqyv17OUYXn9lbLLe+d6EBgEBoFLCCznf/O8PczM&#10;/WLz/4w/BcLQpxEYh8lPQzUFXwmBvqDsg2/Sl2nL9OU17H51z6UySftOfOmenvZZfllueR1dpYeW&#10;actr5S6l5f7P5Pey4T87AX62XJ478X0QSLuI9Q8bzA5HbG4n2NyWjpTLPaeEJ/mJXtGf45wAA2mw&#10;SZlid085pNB2S+fJvegRORxA5jCF06r+h+Tfi1KXA1GHSAJeu8Nya8q7d3rXxnlya7jn+YPAvhFo&#10;h5HGHxsQYiHjpjHj3qROgQw2QBx05VDRAYn0lCl2Vcpz1WEDhoOgg0EbM3BJfrGrUp6rDvo+8jAy&#10;zjqwhztZHJDu9WAu2GkzMmo3h4lwxEvbss/U4x9OMEBiuupHOVDMoaJYm0ofGgQGgf0h4P1lE/gj&#10;NDYV5zZOd3mvvdvPSnQTzD/098VAthp7JXnF7p7SRtrRFyc58GnDR+tgTrDP8CjHSU6M8NCvUXA6&#10;X63zG4z1GX2HrvpS1jRb1en9hK0wzpMFwnepbBL9VLBuE/BpVzgfjcgs0CV/eGR9mrVp8itpdxTZ&#10;yE7e2CX00CbJL3Y3FJmsc7uTZA7TjQV7p+ig71u300OfYYdFj5SppKejrlvGgtgx+qEQWyZjer/n&#10;6QAZhT6NgH5wia6lK5s+lPtyLV7yl65Tbhnn2T29py35XPd4ybv+LHWdL/HSkh7+0nXPu8ST56P0&#10;5ItR6jhf/fgNtj9Szty19GW5uR4EBoHjI5DxQezdt/4032fuF1sPSB8aBG5BYBwmb0Fv7h0EngCB&#10;TDhLVS6l97TOu7dfh0/c85PW4494ecv8pN0aR67+fGkoaeerH7/XFuTX0n/cOdx3EICroD1sYHFg&#10;czhkc5tj28mpq2L5KVvs01B0oh9dc0AmhsWR9O66kD3Ok9pxDwdFJcaJIieZ+mHKvWWMHA5XYOVQ&#10;R3xPObxz6vcvu8VDg8Ag8MQILJwjcwjRDyNpb955BKlXsAFiI8ThUA6IpBkzU6bY1SkH6uq+p5Ng&#10;6nUAeS/nzEvgpd0dMsLdwahDOtdb4l6P/xZFJv3XRloOFMWupadMsU9FXS/vhfdDO+lDCfpxcCh2&#10;aBAYBA6IAJuAHcVeYRuyFTNnePeflWIjsSfZR4L9AWOfsf0IFB04TnL+pAN9kl7sQwh+bD7y/K3C&#10;Pb84qe+yddWrT7veqj091/Pp548TOWxmb2WrOrWtPqpeGHt//etuaUMLBBY2iXVM1vp5R46IG5kF&#10;OtCHk1vsGeszfS9lit0dRTZyOphml7CJ8HuVPTJbB8ObzDC3Ds47qcyeKTroM7BOn8FLi/yJK+kp&#10;KPqI885oN+8K3QU8DDJuK5v7ih16IgQutesyTT8J4S8FfUW6OOGj6+T1GN9DXb5fhxe/MqVtxAnw&#10;sAbKtTjX4vDWSMlL+jJOfp5Vt7y/+9I6aatOy+ueN/wgMAg8HoH+XntfzfP2Lq0BMv/jre3mfS4Q&#10;hlZFYBwmV4VzHjYIDAJ7RCCL5R5n8k2chXmPsyBXJvy1OM/pMSxcd1pO5MvrXnb4PyIAr2CmLWxs&#10;dwdK1zGuetlKPjxFH32KjvR2qCA4bJGWMsXumiInXbSZQxEHFQ799qSHDRQywpd8DlTgru9Fh2I3&#10;J3UhWN1bDnXDgM4OdubLGAXC0CBwdAQuHET2DWPq5d1/lKrGHYEcNkdsjDgg4vB2r0PFyKB+dXMS&#10;FG/tJJh61aO+/Mvtreutqn6iLgfcu/4Kyt8LRVbywEkfgZ2g79hkS5/ek9wl1k3U9aZfNhPpL9B9&#10;NhMLhKFB4MkRsE5no7CpYhve2165N8TGPIHtSGeOh+J7/nFZVXcTRQfOruQX2J1JL/YhZE0IV46T&#10;vvyobyFybUl5vj0B9bK9t2zP4KwOTsf0vUcfUm/mbzirn/Okd/bl6M0mgUkcnxKnPwSvI2KTdqaD&#10;9RinPU6G+QOe6LbXtWmX37qSw6FAj+yV7U32yKwfxUkS5vDfO94l4vvYQFY2jb7CnhHTYa+4l2g3&#10;UdrNQ+jI/tbntCF7Bi8NLkdoxxJz6AICy/Fiea1tUdo5sT7RQ+YJadd498rPM3pcyUMHRCDjRGLr&#10;ph6sqVyLL/G9bJ5RRX/a19JPQp1P2sSDwCCwDgIZ/xN734znmf9nP3MdnOcpX0NgHCa/hteUHgQG&#10;gUHgJwSywLboxvfFdxboPV4u3Pt9HpxFAr4vzDsvb+iMAFyCDSwdNtjQt+GdrzDCH669bF0enqIP&#10;vR2s0NchGf1tuh9F565Hd56kh7ZLfrEPo8gAazjnSxT6G5J/D+pyOEi6txzqzzinj43z5D1afeoY&#10;BG5AoB1C9g3m8Bm78m7fUNPNtxpbBGSTxOaIgyHBQYkDo8iZcpW0OkWOHFDFSdCmDdqq7tSrbeir&#10;3hzuFbtZvZ7dKXJog0uHjObBvVBk1S8uHULDMmX2IvMtctAFiencNxNzkAiHvCvFDg0Cg8ALImCM&#10;YBty/IptuBebaqvmMCYienN6E9iVKHnnq33+klFgX8VJkS7okfKbR/UdNuffKtzTcZLeMIgjqfYM&#10;TsWuTsGZfe+9ofM9/5jTe2uNBW/94P97xq9PLv5gS/+ylhEHf3HWO8UeksgvdHsmX2KUFh33qmfk&#10;J6d1JdnZJewC8ie/2N1QZNKXrInz9Uv2pLTkF7tLinxkhTn7F+73tIGrursRfZFYP9OvYstpP8F1&#10;f1/q8lRePLQfBNKWkahfa1skFvTvHrRvgvTw4l4On2fkmZU0NAh8CQF9U7DWSrDmyrqrx0lPOXHu&#10;L/ZEvS92PvkTDwKDwA8EMjeIvS8Z87tzpDVbn/t/3D3cIHA/BMZh8n5YT02DwCAwCLwj8NEi/eSI&#10;VCWXi/Xck0WGh2VRnvi9ghdlgoOYQRMHSgdGNrxttMM1C7SUr6RDEz0EetGZrjb64zR6FH2jh7Zz&#10;QEIHX1R0OCMt+cU+jCIDnPUrh1pw9t4mr9jNKXWpN4c695RD/fqVdsmY9ZQHO6Xf0CBwCAQuHEL2&#10;jWY6eG+Rd/fRFBnE5LRR4lDIFzTENkqky0/ZYjeh1MHRTN1xkiRDxrqtZMjcZnMoX21xSHQv3auq&#10;d4zVSf9+yLi1/ur/CqWtHKTATH850iH0Z3VNfxNrg7wjdO4HieMc+VlEp9wg8LoIsKnYLLGp2MLG&#10;FeHZKHrFPspXJzPXHkFn47020l6cFNn16JGyP0qmtCe7Gx6+OgkPcyOZtqDUqc/YO1Jv3p179CP1&#10;009d+sEpHO3rkx/YJMG3VDv16ax3XB+V6CDQLbZEvgho3aavpkyxu6TIRwc2mbU1e4DjHp2SX+xu&#10;KDLBF86R+d521HcBifyxaciv35BfWvKLPTx1XbRXHCTYnbFr9LOM67384ZU/qALaINT5jOGJtZn+&#10;ugzas6cpl5B7K2loENgtAvq9tVjWYzn36LE1muuUEy/fl0p66Bpe/UODwL0QSP8XZ6w3F5gT7K9b&#10;rwn4zBPFDg0Cu0FgHCZ30xQjyCAwCAwClxHIwjsLcYtxm8ZCeHkpl8WJhQlKfL56rd8szmgNH5jZ&#10;ZOdYFmdC2KFe9pxyzN/ooR/QjbOhQzLBgZm0lCl2txQZtRsd4jxJB2nJL/ZhZMMHzjlM4Tz5COfO&#10;pRy+iHFPObQFHLSL/mVc8m/FMhbV5dAgMAishUAdQnrnvXfZdE6ccVGM9vQORhYxeW2OOCQRHMbl&#10;QDHjScpX1ibk+ULkiJPgPZwko5u6HY5x0ISBjaTIVeymlHq0Beyj/94OGSOnfgEvODlMFLQV+VOm&#10;2MNSdKBn3o9sJmoTvMPFvNvFDg0Cg8Ag8GUE2CxsKoFNfBS7sET9MmV+oCfHSfaRvQDj6BHGUvKz&#10;rbQVx0l7F+aKR8r+SJlStz0NjpNw2br/pq9kP4LjpHrvvR+RNQJ9BfI89A8V3xwig49Y+wjhk1dJ&#10;pzQ6PAtFF7G1u/Vo1qfsGutV+qfdit0lRT6yWmNaW8cmoUPyi90NRSYywz1OknC/px31HUDIHiIr&#10;mcnf7eDol3JHjaOHdjIuaCv2DJ0F1zDIe1Lsqb+Jh7ZFoPfDzmuLBG2j3cSC8UAIn3Rxxn33Dg0C&#10;r4jAaU1WilufOQvJOW3ObE/nI2/5yqK8e/296fy51PwOAvtEIP03sb5rLhCsJ/NHEeZ6IXNIsUOD&#10;wO4RGIfJ3TfRCDgIDAKDwMcIWKBYdGdh7iBEsDjPAt3CXTkhi/DElfQyROfoDRP4xIFSDDfpqJc9&#10;pxzzN3roI/nCiI1+DnXpFymzVw0jH3nJncMK7UWv5Bf7EEr9ZNGPHMiRkXzeOUbDPajLASdy5FAn&#10;774yW5LnZ6zRXqfNgaN9FWNLgObZg8BnEGgHkdl4SJz3PO9y3rnPPPaeZYwDKGOgTZIclORgyCZ7&#10;5E9592xFGZvIQgaHVIJNnK3lWNYdB0WyoHvqT1cOeDlk1C7aIjIW+1CKHPo8OdNWDtjgtXVbVRWb&#10;UvRTCR1hrw9qhwSbjPKGBoFBYBDYCoHYhfl6nnW78VV4JopO7H62EedJ9pqx+AjjbOY8DpPdUfCR&#10;skem7rzIDr6HTOmf+q8/VhTY3Ch556t1fz1byH4EGzt29r32I6Jf1hFidfe451XWz+vL/geNb7aG&#10;Mp2ip7Twy1g7R5ZlrP5npOBKX2s0a1LrU8Eabk/r6BLnKi314CTZvyTpxj22YWSC/VLm6ET2vVFk&#10;6/0mTpL3sD/vhUfX07vAfotzJNtGu0lHKXu+mt81EYBtKHzGaON2grZgU18Kysjv43xdDg0Cg8A3&#10;EfAuWqvlfCRntTmv7Q6VGR+X76+q8y7jhwaBrRFIH0ys/wnmBnOHeV2wlhHw0jPXFzs0CBwSgXGY&#10;PGSzjdCDwCAwCHwOAQubLMptJAs2l8VZlFu4oyy+E59Tn/s3Cz5awgku+fqkgxQGTDbAi33HCH9E&#10;ir76RXS10R9dpafMXvWLfNqL3A758vXMPcgf+bxf+pJDHPLpS8krdnNKXXAihwPCyKFy+fckcryH&#10;flhzTyGmrkFgTwg0p0jvYzawszmdmMh5X41xeyWyRT6y2zCJs1u+JGEDhS69bF1uRqlHnep2qJlD&#10;wXscUqV+eMBA3ULqzvqrkjajyAAD9fZDRptZyd9MgE88ODKQkUwO1hwmklUf2oucJcq3qOuXdyOO&#10;kWLton8ODQKDwCDwKATsD+QP0u75lfp76muOEcy9bCKOk+xgNlvyit0tkRGxf/PFzEfL3mXizMne&#10;ZO/dA8/UAQPtCBM27z3qT93q8u6oX8Dfo/6q5idKO1hvdOrXne9l8Ll/yadcz//oOSn/DDE9Bbpb&#10;h8amsTa1dpMmL+WK3S1FRvKyz7otkPWnMnujyB0bztcvyU6H5O1NZvJENnjH9mLXsAXpcpR+U6Je&#10;pPQVMV3oFAdJtjZeG7F5UPA4X83vLQh07PMcbSAYk2CuPXrQFq7lp0zappKGBoFB4MEIeK/ZJtaP&#10;gnVtnCkTJ0+5jKkZDyrpNAaIkfFgaBD4CIHedzqv75gf+lxiDhGsZ/p8Mv2sABl6SgTGYfIpm3WU&#10;GgQGgUHg1whkEW5jNyGOlDnEtwB6pUVQ9LVgZJDAJQ6UDo8YK/JSrtjDUnSgj77g8MVGP331A30g&#10;ZYrdJUW+yB/nSfLvoZ3Ih/Qb2DpEutdBTlX1TsGJHOqPHK6T9154Q0Zd2kWIwS9+6L8Uq/qHBoHN&#10;EGhOkTYdvAPZgAgvRom9H0egvMvRw+aJA8R8TcKGyiMOE7tcZHKwli95uCZvyhS7OuXZ2tmBUZwk&#10;8dKSX+ymlDk8GMRR1IHJvWT4SMHIoD3I6IAt7aTvbN1OVcUmRC8k1t7eAW2fdyOHiPQbGgQGgUFg&#10;bwgYu9i87BZ21VFswhL1S5QxmK1/z68UfknIK4Uju7aJkyJeevKu3LpZcuqFJ8dFmN7Tzsz6St9V&#10;N1sXJiiyna/W/w3u1l3054zr/SELO9c7lTLFDu0UAe2Utsoank1jfRpHt/Qz5fZOXZ847bEF6GLd&#10;nfy96RG5rJ/JSmb2QWyD7FNX0q4ocusjHW/r/73YXt8FjG5IbCzTf/7/9t5wu3GdV5C9/+bHnTnv&#10;/5qz5gFmWPFXOWhtpzvduy1TdmEtmhRFSUBRTgQCUfBn/G5M32aOXUOS3yRwjx/Mua8o9xIhmQ8T&#10;Ih23upIIROCFCPCzgd9/PFcS/7I2ruu2Yxy/hn787KZG+Hky5bg999W+JgF/j6D9bDPX8/cJz1n+&#10;TuH3iL9L7OP3SffHgpC8HYESJt9uyjM4AhGIwNcEeMhmcZvFXhZ5KSw20+/ilA9Zq+vlRVt5yMQR&#10;gcdMoIQL+xy3mpcVbcAm7HSxn3uBPvev5paifjN5kmAF9/Oz50jd0AOeBCAJ5MCZ75X7V/PhgtOD&#10;HnBhjtGFexpuZ+qxLvdxPXTRqec++/hO9QZK8CRXIDASIvn+uKhwrNmHWHPfX0nUlxobWEQhGDST&#10;wNjWbsZ5zGo+XLwe1ydoY5KkAU4UcAztvy2eGzZcn8AeAT74sBDl/tV8qHAdhPkhiMWbWKjZRtx/&#10;2zr/Uw735glO8HPM+dr92RXVF92xyyAi9x7zz/2AbUkEIhCBqxHg5xt/UIfPgs/AmgB9/Kx7FeFn&#10;NwU/CL+RZD9sPds/W5f8bVF3fDqSBNEdPxNh3zNEnbhXuG/O1snrO59wOdPP9fp8T2DAtbmfqHdY&#10;k1hqJP8hcHx+w4/h2Y3nZp7f9GsYh1jftvb8nDbpD5kkiS/g/t20Vy9+t8DeJEnafKfcv5pbiXrp&#10;1+D/UdD7TP/vEVC0Df74Ntjk94N7i/vJuVnNS3w/0PPZAlfFNhy5hyjcNyatUFvgzT7GMD6JQAQi&#10;cI8A/ssxvsIzMXEWa+Mu1Iz1570/k6zXrg85/sw5bjuu+jEEjvNx3GY+LPN3Cb8z+N1xrziuuXzM&#10;nHXWaxMoYfLa85f2EYhABB5OgIdoFnxJ7rKw4Es/D2o+YFmvrpcVH0JxKnA2CCKxCE5tYuFqfj6s&#10;0r6iTDuZe2wkiISdc953nXP1Z44IUPjmSQMVOAfPEnXjHoInulG4f/w+ncFVPbimc4we6AQ396/m&#10;acI10UcH/7MugfK0OehCg8AhGdLvhAvV1vZ7JNsI9/IVRb2psQU7WawnOEKwhGKgxJ+ljPW41Xy4&#10;zOuxAIROJkmi2xlBKnWAEUFVrv+MoKR6wGEmSTJnyJnzcrvif3+qG4yYEwJtcKKcNU/rUn9NZEmt&#10;TX4vsI029wL7kghEIAKvRAD/b/pU+ArIK/2845mGn+/4QiT6kfCH74iNO9upfswJvhxvncQG5Fl6&#10;T51YQ1AnfDufHdHvkeJ8PuuPFWXAPcX3hzkxedJ1I+fH+pE83v3czMN8fuN5Df/BBEmem3lWRRx7&#10;29r7U12533kOnUl7+Abu39EKfh5w7zMX+FD6UX530X03kSf3yuRN+wz/81E8tIv50Lfmu0HBNvrY&#10;57jVTL4g4H1r7c937mvuEViaCMm9T5s+9lEcv5pJBCIQgYcQ8Gc5v4eNu/Cseixzn2M5lrY/4471&#10;2vUpP/t59rN9nyd4gYZ8jqbc65cJtYXfHRZ/T/i7xG1/hziOOolABP6MQAmTf8atoyIQgQi8LQEe&#10;6liQZ6HXBEraBBR4aEZ8sLttvebnfJDF7vkWARbE5XF1FurPvGMTwTICH1d5U4LzxD17DPRh0zMd&#10;CdnOICRsuZfQzf2r+VDxOlzT5EnnGN0QOd62zvnkmuhEQQ++Zx/1SqD0Z83qSiLw+wR+kQzJvcfP&#10;Bu/7Y80FuS+vLtpAjY0UFlsIjFBMkGQhXx7zmNV9mnBd9SS4QIIaQUECOernmNX1EPH8cOKaJkmi&#10;A9zcv5oPFa/DNeHgm1jQCd3cv5qni9eWEWycJ+bt2fr9DhBsQai5//1uwNwESfqSCEQgAu9EAJ8K&#10;P4HkPHwrns352U55BdEWfCJsJHkS397fBau5rfC7Ch+JxDySFJkntul/lqgT9wosYXrmPeN8ck3m&#10;kUTY6W+fxUY9mI+5bsR62qusGy1TtpD5/AZ3ntX0HXh+w7/Rd1jNpz43c/3fFeyjECjHFpMkr5C0&#10;59wwJ/hR82342rW6txL1usebnx/u30rpXyijzn4/uHfw2SjcU8wP+xy3mskgABfFNrxm8go/Yygz&#10;KRKuZ/3OWZdKIhCBCPw1Av4+4DmWNrXlI07zn+3Zdr/jZ+35qJFjfeu9fbpv9j27zc/8KW7PmjaF&#10;n/vHmt8X9FNsW8++edwamkQgAg8mUMLkgwF3+ghEIALvQICHYBZ+WfBlIZoESrZ5UObB1ofE1XxZ&#10;0UbsxW4YEBggYAEXgktXZzFtxB7sIuCAjcw394FjVnM7QTfkXvIk/e6nfbbIDd3gSTAJtmwjZ+mm&#10;HtyrBG/QBT24l9HlmfcwunF9C/fbpzNeEuWi8ebynyRIKHgfz9pFitlHW5lt7rFXE22iloEBRJMj&#10;qVnUZ6FGHn7fVtepMq+LPgRvTL6jrY5z3CMU9PzwIOixU5IkuuyQhCgjvmPcQ+hF8Jag9FnztC71&#10;r0U7OBG2MN/cayZI+t1YXUkEIhCBCCwC+Lv4Cfgt+IW7+4JLxW+Lz0r4Gib76Zu579snO3mgz3Cs&#10;y/i2TPy4Z+qtTtwz/KtsEhdZP0Dcd9t63Kf262+jA77uM/1t143Qg/sMPs/2uZcKlxGe3RBq5tfn&#10;N55HTY7k+c1EpTl+dV9CfD7FPuzg2ZQ/lsIvwk5sdsxqbifqhu7oTJIkvgLbiHNy29rjU53xY7iP&#10;8GvQ+Qq8l5r/EO3hHsIm7GAuKNxP+Dzsc9xqJouA96a1P2NgyP1rQiQ/Y2hT2Md3MolABCIQgR8J&#10;+DvmOzU+5c/GcWb3H9tuU39H+NmO3Kvp+1XhZ/5xzLFvnp92EoEI7EmghMk95yWtIhCBCFyeAMlW&#10;LPiyUG8SpclNx4fQyxt7xwAflnmAhwVBpLkQDgvEcbeta32qO7ZoH4Ek5p0+96/mduLCsgETAn0m&#10;BaIsuj9LvLa6EcxBN+6jM5l6Le5hdEEHkyfRZYegKDrqJFOj0w+lf+e9iFxYxpsgscJ78li7GDHH&#10;aDVjFe6RdxDtpMZ++LCoz2I+ARICI7QpLOrLiPEeu5qni9dHXwIOBHEIThGoQld/bj9aR/WAC3qg&#10;g4FJeCGP1sFrcB2uCQPfJAkLdFPP1TxV5nW5r7ifZiARfeeYU5X7jYupo98RuGLLDLBzzyURiEAE&#10;IvBzAvw8xRecb+/jCJ8vaF9ZtMNkPxL+zk72+xN+6E2ZetO2/0/O+W+P8dr4lvjfvsET/+3M37no&#10;geDTskaDLiZPquPqOkW8Ht8j143wu+caGvscd4pSG14EBogsuF945sS3ofD8Rs2zO/vgxViPW83L&#10;iHpjA8+n+EQ8a1Nj3+62qf9XPgzf991k6ow/MP0u7if376b3PX3QFaFmDryHuH/4nvgdmeNW99vK&#10;kQPzTcHPdQ0FhhTY0QfXJAIRiEAEIhCBCETgdQiUMPk6c5klEYhABLYmQAIdC/QEU1j8pTbpajVf&#10;egGYBU2EmsVBAiwsglvkwH7HrualRN21j4ADyXXMNXPPIpRjVnMrcQGUeWBOdkqenLrBc+p2Nk+v&#10;R4DLBFnmme/1Tgmy6DkXPbkn2aa2sP1/S6ZcFE6Sw9sfuar301f1HGObGuEYxbl2+51qbbd2cZ+F&#10;fBb0DSBSu7Avu4/vwJNhqQM6oR/BKZITCeagM4EI9jluNR8mXoPrwQ49DEwaEGHMo0U9uKZJkugC&#10;j7NY3LNRvdCB++sYuPV31RmM7un3nb5pA3yZZ+45bKHGLuxLIhCBCETgzwngE+BPzbf38bP1FX6+&#10;age+EH4ZyX74QvgX7lvN7UTdZpIic4Q8c154doAd6wUkoeLn4o+r72o+XLwWzwhcewd/G6PRCzb6&#10;3cwXnFhHog99nTvr1fUS4rOkNfZxr5i4xDMxz23UPLtNf2Ftfq4D0L6SYC8Fe7CN538K/sC0US6r&#10;eytRf+aK+THhEFt29RPUGb5TZ3yEXXVeqt0VbeH7gv7cN/g4FLaxEXHcbeu9PrEdoYbT8WcLnCz8&#10;bOFnDmOSCEQgAhGIQAQiEIHXJ1DC5OvPcRZGIAIR2JIAC8As+M4ESrbpnwsYa/PlxMUZ7DSRlGAL&#10;C+HwmIvgV1ygmfaZhEjwAfvY3nV+7+k9ExSX6k9bMJu68T3hfpm6uR8dzxCvx/eVhEnmFp0I5Ox6&#10;/6Iz9x5CbfFnzrH+/0qo/GD18fFFwiP7vBdm2z7q2f+fzX98jxzHfufIsdX/zUQ28CLoQXFRn2DU&#10;DBwS5GGcx1ivrqcJOlDUH30N5BDUMSjhuNX1UPE6sIKjSZLq4v6HKrFO7nWYT65NgBFd0OmZwTr1&#10;+oqP9xfjdhT1936Dp8FDEyR31DudIhCBCLwKARPQSJ7ER+BZm5/JlKuLv5+xi8RJ/DJ8tN3tQ2/m&#10;Ab8NvfHRn/2HbzKDHxxJnmRNBD3R9yxRD54f0AX/dvrb9DtmNU8RrodQwwM/G9+b+45Cmz72IWfr&#10;d7vqn336/GiN7sw3z8MkK/Hchq9ATcFPYJ9MOM5jV/Nyov7Yg208o5okid3+jNnZRm1AV3Tmj83w&#10;Y3jO3lV/deZeQk90plyF+VL1Q7SD+0dbuH/8QzC/K467HfUen9iMWHMvUvi5cvzZwrasVjOJQAQi&#10;EIEIRCACEXhTAiVMvunEZ3YEIhCB3QiwmEFQhcVxEwdZqGYBn30sBLk4upovJdomAxa/TaCUgbZb&#10;XwXAtI3FfG3DPmxjcd8xq7mNqJNzci9gwqLbM2TqBkNYzmCO+8/SzevBas4xzK5y/2IDgg0I9e+U&#10;j4N2SbAcyY0feq0P7ftZPffNNuf4atvzzzH2ydLt6l8TkJk13FnApxgsnLX7nB+Ps/71FR87Aj0o&#10;2oHuBgNNWDs7mKZOXBcdTJKkDU/3r+ZDxetwzZkkSbAOXu5/qBJ3Tu510csgIozO5nNHtV92qbv3&#10;GyxhS0F/AmJJBCIQgQg8hwA+PomTJhbyM/tZvtTfJMDvHArrGNjnv5je3T50Rki4Q2d0x2/TntU8&#10;Xbw26wP4kSROktAJW/et5ini9ZhHro8+6ILfzTb9jlnN04RrItTogO/NvPH9MoES/VxDW82PsbOm&#10;/WhBN2W20ZvvPYUkQQr+gUlM1BT2y9fjrdeuS4r6U/Ocjd0kt5Gs53Oq8+rYtWs7QTcKuh6TJM/0&#10;pX4HjDpzX+nfkNh51SRJ7PD+wU/D12H7CvfPUvOvinPLSbHfny3woDDH1Pxc4ecNY5IIRCACEYhA&#10;BCIQgQgcCZQweSTSdgQiEIEIbEOAxV4TKFkANvnKBbpXXOzQJmoWurGZBXoW52HwzAX6dfl/Ldil&#10;bcwtdhF8IFjz7LdbLBXuijpz38Gf+ZgJis+8H6du3CsmT3KvEEBBNxYNzxR18v5FF/RivuFnkuxq&#10;XmbBEpsUmE5x+3fre+ewb17vXp/7jzVjf9bnuWbt+NmnLbOv9t8hIFtr+FMIMLGIb8DQRX622Udx&#10;rjzWeu3aQtCHoj3YQACHYCC1AVD1tl67HirqBV+CZCZJnh0km3rAgwApuqAHzNy/mqeJ1+T68Jl6&#10;MX/8/nDMam4l6uX9BkfvN9rcb0kEIhCBCOxFYCbD4R/gr/BznHJl0Qbt862Tu9un3vho+Le7JHx6&#10;P6AXawUkT+JT6ke6f3U9XGTEcwf+LXqYPMkaxjN0Wpf9lKkfuphEydoA+sGQPgr7fX6i/plw3l+N&#10;4XjnQj14dqTov+jfzJq24zzea1mvIZcXbKFgI8+lJuvhG/GcDSPttV5d28m0A73xYUg45LlbG3bT&#10;X525z/AL1Jk5oM/9q7mtqCP3D98Z/Vj9R9gjjrttveYnNiLW/ozhe8X8Urg3Kf58Wc0kAhGIQAQi&#10;EIEIRCAC3yJQwuS3MDUoAhGIQAR2IMBiL4u+JKyxUM0iMAu/LJq4QLuaLyXahY3YagIpASaTDK9q&#10;v7axcO+8EnxgbglG7GiXOjsfM3mS+/OZOk/d0GUmTz5Lt6kTc+o8M8fcywZuGIdY37Ze4/ORNnG/&#10;JfsRcF6s/R7MhX0W913Up83CPkEPxnjPeLz12rWNqBM1+qI/9piwRkAHu7AHYZzHfHQ88MNrqRdB&#10;SQJLFHVyzAPV+Di114EPbOa/20Y/938MPunDa3J95gw+Bj3h8yy91qV/KlNvvisExmBK8X5bzSQC&#10;EYhABC5CAP8E3+/V/mU3v0cR1iqwzX8xze8xn4tWcztBN/xy/FsSJ5kbfDXs0abVPFW8NnrhO8Lz&#10;2W8pVSd9W3xuir4t8+yY1TxdnCtr9IEfBZ2PxX3UPmut5kfbc7BNWz+FehZ9GGv3ccw8B+dHrG9b&#10;r/MpP2z2WVU/hGdV/AH2OW41txV1RF+eufGj8Be0w/2raxtRJ3WeSZLMh/u3UfiOIurIdwg/TR8W&#10;f2dnP+2OKX/cBQOEmrmEBd8d7Of+m8mRzGsSgQhEIAIRiEAEIhCBf0ughMl/S7DjIxCBCETgaQRM&#10;ICT5ioX9d0qgZEGbIBN2s0BvAin9LCpRriTqzKKYdhGkwb5nJft9hx+Ld+jMvcgcEMBhPp6t8+SJ&#10;bnD0rZh8T1x8PPs+OepFAiXcKAaZuIcRx962+ozAPgT4/ii2vV9d0HdRn0AHi/sU+mYgcW1+fBep&#10;Ec9129rrE93UTxuPCWvY589EtHc87UeL+nF9kwAJkhFcQi/mxzGr+TDxGlyP63J9gou+SeYsPdYl&#10;fxD1MnhL8A0+M+jJAYzbRdQZZujNvMITlujNdyqJQAQiEIHXIHBMhsMqfv5fWdCfQoIa/iFJiNTP&#10;TkJcKvxU5I7PSLInSYr4bIj7blvnfsoTfnBEL9cK3HeuRjceXJtnFvx/fFp0Qy+YuTazmk9lx/WR&#10;OX+zfdt7+/zqWfCr8Rx1POa4Pc//Sm3s1FafVXlOpZjgpm/kuJ3t1x79qSskScLT7xm+gUmSzAFz&#10;ok2ruaWoH98v9OW+MUkSX1sbVvPzXqP9KuL3ghoG3HvMI34f9uPzuZ7CviQCEYhABCIQgQhEIAKP&#10;IFDC5COods4IRCACEXgKARbPCbaYgMUiNX0uvvxskXcNu5xgDwX7fMMBi/Ms0pt8dkXbp13OKcmT&#10;2EXgxgXR3eZTvdGZe9DkyWcmKC41PsTFRXWT5wzkPIOnzLhP0Q1WfoepCTwx31e8j5fayUUJcL8p&#10;tr1X+S4RuKCwmD8LCXIU9jFufqc8j/Xava2oIzU2YAuBCgIWBHEMXMxExNV9ahAH3dQP3uhEcMlk&#10;Ovocs5oPFa8DK+4HdCBYR802/Y5ZzVPE63FtWDBv6AQjgk/MqWNWcwtRH++5mZBr0HkLRVMiAhGI&#10;QAQeRoDnfpPhqPEP+L1AubKoP77XTkmIP2Mqd+aAuUBvatYd3LeaTxF54ivi15I8if/9TN0mE/TA&#10;r3VtBt3guOs6xlIt+QYBn1UZyvO1/hHP1z6r0o/MsbeePT/VE9+AZ29swWfAnjP9qXW53xL1xtdC&#10;Z9/ij3/qvt864YmD1Y+fGdxD+o4wZ5t+x6zmywg2IdTYyD3H/HHfUVxj0H9eXUkEIhCBCEQgAhGI&#10;QAROIVDC5CmYu0gEIhCBCDyDAIvSJl+xWM2iNX0u0LBI80qCPS6uHd9wgO0GELD5SrZrF/oTZDLZ&#10;j7nVpt3sUWfvQXSmMA/PDpSo2z2e6CtL69V1mqgb31E4cR/7HWbu/Q6zD3H8bavPCPyagAv1jJxt&#10;7yUW7gkOmfxIzaI9xT72M85jVvOHc83zsm93QV91xi7sNGhB4IY29mvzHL+6TxOvix7og24G9NTP&#10;MY9WyutwDxjo8t9aw49+xzxaF8/v9bg2PAy+Ue8YfFNf9Oc7hY7MKfoaMFvNJAIRiEAE3pQAfgB/&#10;gEYh4ezZPtRS4V+Lz474XCQf+tbJXX1aDUZvBL+MxEnmBL8Mcd9t69xPefJMga/o/YKez75fpm7M&#10;LzqxJkWhPdel1uZTOXL95J8EfFZlLvE/fFbleZXCNs+wiGNvW3t/qis2+Udn+FS0scf9q7mVqBc6&#10;4i/81yokS+L3IOzfVabu+NYmpsqce8wxu9rwO3o5F9R+f+Yag74ec8f+JAIRiEAEIhCBCEQgAs8k&#10;UMLkM+l37QhEIAIROJWAyWssUhN0YVGdxWsXcV5poUZbqLGRgAZBGQoL9ASgrmg39lAIgGATc0ki&#10;om9t2NEmdTZQYsKn95/7lxmni9e+x3OHe0T9AIOO3suw4z6m5j6gn/0IxyDWt60+X50A331ltr0P&#10;qAkKEWChmPxIzUK92+xjHIVjPH6ec7bXkEsJuqu/PAj2Ebgh8EfwQh7Y7ljr1XWaqCt6MC/oRnCM&#10;ABP60qeOZ+inPnDj+uhiwib3j/tX8zTxmuo0g2/odCafXxntHFGjL/edc2rQGX2TCEQgAhGIwJEA&#10;vh5vEfQP0Nh/9d8Z6o9Pg20UfBvEfbetfT7Ri8K6CnNB8iT+OL6Y+1bzKeL18Qlhin4kUMKUPvev&#10;5lPE6/McBD/0gh2FNn3quZrb3gPo9ooyn1OZK/wMEyT9Yx58JPoRxnvMR8fmH+qL/jx36zPg0/Bc&#10;7v7V3ErUCx3xG0iSxP9Cb+bJ/au5lUy98Mlgjt76sTsz/xOQ015sw2Z9PeaN+eL7w74kAhGIQAQi&#10;EIEIRCACuxEoYXK3GUmfCEQgAhE4jQAJYSxOk0RIEMbEKxZ7XNBezZcQ7cE2E0dNoIQBQQ7Ecbet&#10;vT/VFZuYS+aQwAhBB7YNODBuF1FndPPeQ2eCOsyL+1fzdPHa8x6Rp/eILK1PV3JdUD25NhxnEiV6&#10;8j2mGHTCHkSdrW+9fe5MwLlTx7ntPFKz8E4hAERhgX4W+6gdy3GeYzV/CHjN67DvqoId2oKtMCFQ&#10;QcCCwAWFQAb9Bi/mMav7VFFXavRBNwKUFIJMBlnO1NFrce/AzUAX7Ohz/2qeIvN6zBt6zIDnM3T6&#10;meHqy3yiL/PofDK/3nermUQgAhGIQAR+SYBnf3xYkgupn+0/LRX+tfhMii3YdJW3TvI7nN/zJnya&#10;nLi6fnjGZvtskSl+Iv4huuHX0t5ljUBhIGFRAABAAElEQVQdYcjcoxvrGRTXBq64RrPUv4T4jIqy&#10;3MvTR+J5lWfsXXykpcpvi/bpA5qwx3O4z+CO+e2TP/gA9UJ3/C/e4k9hTvy5w5jdZOrN/QRz9JY5&#10;9jhmNS8rsqfGJvxP7inmyu8O9tOfRCACEYhABCIQgQhE4AoESpi8wiylYwQiEIEInEKAJDsWp0m4&#10;Y6HaBXUXglgMehXBFgoBA5LLsJkADXbvmmy4VPtSnBtqAg7MI/ZQmEeCDdq8mluI+nB/MQfoSiCH&#10;OcCGZ9936sc9AsPjPfJs/ZZKn6KudKAX8w1DkyetubfZR2EcwrHKbNtX/fcIyNwzHredR2sCIhQW&#10;2ykEre7V9DGO46iROZfzOrN9G3n9T22ylpmBC4JLBDDYPgb+sN7jaJ8tXJuCzuhmAiDBFnRmbtXP&#10;enU9TNSH+4drz+Ai+qCnY1bzFPF66GTwjcRNg2/P0Okrw6euzid6UuT31bH1RyACEYhABH6HAM/1&#10;JMKRPInvt0si3FLlj8Xf6fhevL3Rt07y+5V9OwrPJxR8L/xF9MavZdt9q/k0UQf8P7jib5s8SZ/7&#10;V/Opoh7MNXpxf5s8yf2NP+sawWpuoze67CzwRKz5HvGMj1+E32Fhm37mwbHWq+sSgr4UbMAenr/x&#10;GfBn8CG0bVe71Atd+YMw3iaJDfqD7l9d2wg6UWTuH7KhN77Q7syXir8UbWQg3x/mB7/O7w5t+pII&#10;RCACEYhABCIQgQhclUAJk1edufSOQAQiEIGHE2BReiZQss3iNcLCF+UVRFtYCMM+kw0JeNCmz0XA&#10;q9isTTPZj8AI9hhocMzqerqoC5wNNqEvc8B992z+R/3mPWJC6rN1XJh+EHRGrLkXKAag4Eogypp+&#10;CmOwhYJ4/LH9sfNNP2Sj+cftycp7h8X1WQh8HAtBBfoMZFF7vPXq+pR53dn+HPCCDezUVpjACG4E&#10;xQhWWAz6sR/xGOtb7/mf6o/u6I2+BJQotJ8RWJo6EexBF4OLcERXx6zmKeL1mD90MPhGwPMZjL4y&#10;Wj1hxHf33nx+dWz9EYhABCIQgb9FgMQykgvxn3i2R/jddFVBdwq+CTbtloS4VLorMmcOdkxmlatr&#10;BP7BomsE6m9918iTOtWVy6EvawT43ehqoY97hOcxZB5z63mvTzlQy4Ln5mOC1z0/yWOvRgy9KT6H&#10;4zNQSGajT9nVPvVnnvDBSJJEf+bMfau5laiXfhp+o74jdrh/K6V/Qxn15zvEPcRccD/hh1Lz/XGN&#10;YTWTCEQgAhGIQAQiEIEIXJ5ACZOXn8IMiEAEIhCBMwiwaORf+ZPE5psYWaBGXJC9bV37U1tYmNdm&#10;ggkm79HvmCtYqq7OIXZoD/btaI86EwQxORGdTU50/+p6inj94z3C94IA2c7fC3RHrF0Qxhb0hjmF&#10;e4PiNvsojPMY6ime81d9c/9Z7aOu87r39k1baFtYHKdNTWER/VjTZ7/7PMbzWK+hn3LU47j9OfAN&#10;GtpOLSsDFgQpTIw0yZB9jEM4xuM/Op74oS7oho7oS7CFgBgBF4JK3COOW81TxOtxbXQyuIhusnTM&#10;GQpxLYSa68OGwNsMeJ6pz7r0XVEH5hN23IswU08CakkEIhCBCETgWQR4TsdnIsEQn4/neJ+jVvOS&#10;4vMdPhZJodiGf8jvZH4X7ygyZz52TWZVRzjClvuF5FTXeeh3zGo+XbwPqNENtviq6G4CJWsF3PP4&#10;rIxBdrLhptG//9Q2a2zk+Rm/4ugn8WzKPr8rHONxq3k5UX9sxl6fw/3jM+x0zK7GqR/zgv4kSeL3&#10;MFfYxb29m6gzfPEd+Vfb6IzPhh3uX83Libp7T+nfMTfY6rxczrAUjkAEIhCBCEQgAhGIwDcJlDD5&#10;TVANi0AEIhCBCEwCLCqxOM2COovrLFKzzeIeC02I9W3rmp/YoB0svLMITxCKgs0syMNijlub24q2&#10;oCD2YIP27JKMiG5TZMu9hY4Gc3bhr37oDNP5vTCB0kXvOZbxu8m8P2y7gEyNHdh4r/BdcD+1ZR5P&#10;G7G+bf1z2/7v1OrpWLdnTXsWFvrZpj4WA0rHfrfneWyv03z+nKCN/E0bb2d8zU/vD62DM3NgwG8G&#10;/eijyF3G1mvX00V70BE7DLiYIEnABRvV2Xp1PVSOepmQaHDxGYGuqRPzii4E3qjhJqezGK1L3hX1&#10;RB/mj+AZOlKjJ3OdRCACEYhABHYjQDLZjm85/FNOPv/hh+APkjhJgh92um81txN1w1fC7ybpk5pt&#10;963mU0U9eOZBL3xYdIQz/jd+nWNWcxtBJ4Qa3dET/U2iRHfaFO4bn+nmcat7O0FPxbb89ZN4JtVP&#10;omab52meV7VPe1fXZUX7qfWteA7nj5V4Ftc33N1W9cMG/DATDknI8/7V1tW1hagz95S+I3qj8zN8&#10;x78BRcbU2OV8cC9RsI17KolABCIQgQhEIAIRiMA7EShh8p1mO1sjEIEIROBhBFicnoliJLMRvHBx&#10;nQu7cEv7quJCNQts2DcTDl2IxzbH0d5Z1NP5M3mSIAnBBux0zA52qIv80dM3YcDf+41xz5KpI/oQ&#10;qEFPC/cNARvEsbeta3xOtrON9swLQm2Bwa/a7qdGrG9b//yUm9c3MGT/cdv+WXNWj7c+XumeHvf6&#10;jse1/SMBmVk7DwQoDPYR6LPQxz7ncTU/7yHaOwk2UbAJnQmyGHAhsIQt2KHt1qvr4aJuXB89ZnAR&#10;1ujsmNU8RbweOsEKnUiS3CngqY7wgRt6GpSlje5JBCIQgQhE4EoE8ENe7V92wx+/yqRQkvt28AXR&#10;6yvh2QJBb3xY5oS5wTdkn/tX86miLuiFjw1b1gnQdcc1gqXWp8jQmnsCO2COLfjmJlJiC/t89lvN&#10;D/HYr7bt/27N+Y8y+7weNc+Z+BQkbVF4FqUckyIZ53Gey3rturRgBwX7sB2fimdx/AY4wMcxq7mt&#10;qCNzdUySpM/9OxmgTked0X9XnX/GD3sQavTnO6UPaoIk91MSgQhEIAIRiEAEIhCBdyZQwuQ7z362&#10;RyACEYjAwwjMRDEW2H0b4O5BjN8B4gI1tfYegwlXshc7KCwmEjwgIGIC5S7JiEulT5n8CXSYvOr9&#10;ZvBDuz4PPLkxr49OsIQtBZ3Znrquzc/gB+1XEOfqni0/23dv/L0+F8Lv7aPvV/u/Oq7+7xOQsTVH&#10;EpSgEIQw0DeTIulj3/yOeLz12r2NqBM1OhtwmQmS9BlMQnGPof1o4VpeD64zuEhb1nPcmTrBRp38&#10;F9bodKY+9+z1+swp+hhEIygrt3vH1ReBCEQgAhG4GgF8U/y7Hd9y+CcsfYbELvwq7KLgX/H7nWey&#10;HWXqTfIeyZMkfmLDbusH6gpP1gjQ0TWPox/L2F1FO9APW+CMD45NJFNSbNNPYYxlNe8+s3Iu5Gi7&#10;15u1fpE1z8Y8e1Jb2GY/xWNX8+Pas6b9KgJDCvbeexaHDfsct5rbijoyf/gR/GGY/7qaPvev5jai&#10;Turs2y/Rf1edfwZPe7hnWG/QtytB8mfU2heBCEQgAhGIQAQi8M4ESph859nP9ghEIAIROI0AC86+&#10;ac+ENhakWcyaC8GnKfSAC2kHNmEvwQQTDrGdvivZqz3OnbZg1462qC9BDQIeJnxyv7FNv2NW82ky&#10;dVBXmJpAyb3Cd4N9yBx/6+kzAs8hwM8vxNp7k0CKwb6ZGEnbpEj2Mx7xeOtb736f6KeO2GjAxQRJ&#10;gi8zgIcFjqd9hqij+qGbb0MkOfUZQS51Yr5h5lskqdl+hk7rsp/iHFFzX8IJbuhHjY5JBCIQgQhE&#10;4NUJ4B/Ntxzu4iv9KXefS/GjTArFPrbd96fnfuRx6gZ/fEISJ9Ebn3DHOZn66nPjb+PLkkCJzjxj&#10;OW41txV0VGzP50Ta2mNN3xzj8dTa/N16Hus56ZvtOeZV2jKEE36Bz+L+QdUO/sLvsNYebME/vELC&#10;4dTZxE70vmKSpLZwP+GbmyCJb0cbfy+JQAQiEIEIRCACEYhABL4mUMLk12zaE4EIRCACEXgYAQIX&#10;BAFcXDdJjMUuF5gfdvGTTqwdLK4bTCB4g80GExxzkkp/fBn1ZH6wBRuwZQZGHLO6ny7qgr4mfKrz&#10;bgmf6IpQoy/fDe4Pkyj5bsy3d6zNl/mOYEuyDwHuP8Satt8lAg0UghAEsQhsUVvYR5DI8av5eZ55&#10;Pvp3FHWkxgbswUaCRha26fe76jGr6zThmlNHgkD+izr0fJZ+6sX1DVL5NpWZVPoMZkulD2Zcm3sU&#10;fUyQJJDGvDKnSQQiEIEIROBdCeB38GZGE/X8nXlVHv5ex4fCpv+9Cn4rfjn73L+aW4m64b+aPInP&#10;vXvyJBDR2TUPWM91Au4nbVvNy8m/vV+e9fy7C2jslwG+Av6jz+L+sRL9jrFeXduKNun7XO1Nkvhr&#10;6EySJHOAj6RNq7m1qCffS/jjy+HTUfCH8fWSCEQgAhGIQAQiEIEIROD7BEqY/D6rRkYgAhGIQAQe&#10;RoAkMYICM4Fyx7cY/imAGSA4JvARTMB+Fv7muD+91qOPmzoazNk1GVEW6gxjAznoTDEZkbGOo/1M&#10;mXqYcGsSJd8TgmbY4XcEXTkGsb5t9RmBGwHufWW2vdcIkhBwMCHSREhq+ijsNylyNT/Ec1nbv3uN&#10;vhTsN4mOwJHJkbSxnX2I429b5356bXQhIERQy7dIqqNjztLM68GPe0Od0At26OqY1TxdvLb6oZOB&#10;NNrcy0kEIhCBCEQgAj8SwO/AP/Ith/ioCL9PryjoTcEuk0KxDV+KZwX3r+Z2om762yR+mtC6a+Kn&#10;OgMTvfFX4c56hz6s/itjEevbVp+vQGA+h+u/4GOZ0IY/Qz9z79jV3F7UFT8Ce0yS3MH3+QqeOsMa&#10;7iRImiSJHe5fzW0FHRFq7yd9T2r84SQCEYhABCIQgQhEIAIR+HMCJUz+ObuOjEAEIhCBCDyMgIvr&#10;BGxYYPetCiySsdh39YV1bcAeAlHYaAIfwQQCCYjjblt7fqqjiX3YsvvbJyGJ3nAmEVGdYc+9ZxBq&#10;Nbe419AVoeaeQT91N/hkEqXJt4xDnJ/bVp+vSMC5xrbZdu6pCYhQTH40EdKafgIQBq84Bpnnm+3b&#10;3mt8ore6Yx8cCBiZHEkNB/qx27HWq+tUUV90QS8DjAQZZ7Kf485SzusZqCI5ciZuyu4Z3LwmtfNr&#10;giSBNO7vJAIRiEAEIhCB7xPAp8Cn482T+Kn4Hvyup1xR1B07sMc3auL7ITvbNXXH55vJkzvPi3rD&#10;F/+Vewr98b31YfW9V9el7y/0f0eZz+DMt8/hPH9Tpp8FH8Z7DNu7i/r6B2IkSeL/mPTp/t3skDG+&#10;JPr+1yr4Rtixq85LtU9RR+4p/WH9Tvxh+pMIRCACEYhABCIQgQhE4O8QKGHy73DsLBGIQAQiEIGH&#10;EWCx7JhASZIbi+7smwvxa/OSog3YNBP4CCZoq2N2NlAdmRdsIRBCQMp/JWYyn+PWrqeLuqAzASeD&#10;OOrMvbfjfYbeiDW80R99uWewg5pCH/uwg4J4nPWtt8+dCDhX6DTbbDNvFJMcCU4RALEQWLDNPopj&#10;55zP8872Gn5JwQbtMDnSIAsBOwIsBLjksZo/fC/YPlvUmXlBL3Q02Q+dmUf2OW41TxGvp14EPQlU&#10;UUzclLX1KYr95yLqxzw7xwbSmON5n5+pV9eKQAQiEIEIvBoB/AnezEjBv8Pv4PfsVX/Xqjs+EsmH&#10;JoXiq7pvNbcU9WMO8PfwWbGBedldf+8Xap7j9F3R3cK9Rj/2Idp72+rz2QR8/kYPn8HxC/BZ8BVo&#10;47uwD5njbz17f6ov9x124JORJEmtf+GY1bWVqBd64xPxJkl0Zxth/66ibtTTH8YO7i36kghEIAIR&#10;iEAEIhCBCETgMQRKmHwM184agQhEIAIReBgBFtFYSGdRnWQ8kgpNCFvNyy+qz6CAb2HATm3dMekQ&#10;7vdEW5gz5sg3OZoISjCEMYj1bet5n1PnyR+dDURhj+Oep+n9K0+90JNiMIo5MJGStt8bAlKOXc3P&#10;udhlTtDpVQTOymzT59xRE2SiEBywEOyYxX5qj5lzNs8/22v45UV7rGVF4pxBO4IrJo7uFLRDZ/Vm&#10;7gi+zQRJdEbfOW5tniJek+urF4Eq9EMv7i/HrOap4nXRAW7M7+TmHJ+qVBeLQAQiEIEIvBkBfCKT&#10;J/HJ+f3M7+b5DLo2LyM+c2GLyZPYqJ+6s11yx5fDryN5ksK6wVXWDLRhqfyRJAl35gKfFd9b35X+&#10;mUS5Ni97z6H7FcRnb3Tle6Lfgq9lciT+gr4o4xHr29b+n9o5/R8SDbER35t71DGruZWoF7qjL2+S&#10;JFHS5E6/M6trO1F3+OJnor9+J/onEYhABCIQgQhEIAIRiMA5BEqYPIdzV4lABCIQgQg8jAALbSyq&#10;E9gwqZCAAYuDLL4h1reta32iOwU7CXxoJ7YSQCB4wD7HreaW4hxQGwjBhjlnO9ohV/kTuHEO4D+D&#10;UWtz23tNO9AR4ftBYS6wge8M3yNqCn3s8/7CforifLI92+5/9Xqy0NZjn1yoCWJQE1Ay4ESbIMys&#10;aVsY53Gr+QPnea3ZZtyrifZRyxJGBFII2FkM2MEMmcfdep7ziR7qgt4GhEj2IzDENv2OsV5dDxd1&#10;894kCdG3qMy3eTju4QqNC8iB2vk2QdIA5hheMwIRiEAEIhCBEwngR+AT8XZGkvTwHxCeKa4o6E3B&#10;Lnw8kidJDMVG+ty/mluK+vHc5JoBNuBr4+NdwYal5odoCxvojT/K/cW8WLAJO9nvMyPHIda3rT5/&#10;RUB+1vqq+CjzD9Hu+Voe86tr7LRfnanxMfwjLHwg/R/2OW41txJ14z5nfkySRHfmzv2ruZ2om74d&#10;CZK9RXK7aUqhCEQgAhGIQAQiEIE3I1DC5JtNeOZGIAIRiMDrE2DRfCZQkuDGArtBAghceREd3SnY&#10;g10mHR6DIWvX1nZqB4umBDsIfmADATfaJuo5bnVtIeoz9T4mUF7pXsMexJo2tmEDhXlgfizcc7Tt&#10;d4yL39ZryA8yz++Oe33ue2SNjvfkq371pLaYyMhiv0El2veK+z3GGh08N+3j9Y/bjHll0V5r2MCT&#10;YJ0BO5Mj2YYjBeEYj/voeOLH1AX9CC4aiCPRz2AjKs6xbJ8hXlPdSEIkUKVucHfMGfrMa3hddGOO&#10;4XbUbY6vHYEIRCACEYjA8wngF+DDXelfW/+Mms/7+DmsJZA46b+9ps/9q7mtqCNzM/1s7MGX45nL&#10;Mau5vUxd0V1fdCZS+sd/7GOeGIdwLGJ923q/T3lYw4Nnbv6AD/9En8W2fu7a9TTfgGv/DcFmCjbj&#10;Y+D34GPgB2EvHByzmluKP3vQn+ROEiXRn3naVXf0UtAT384/zsOvf/fvpGyqIxCBCEQgAhGIQAQi&#10;8EwCJUw+k37XjkAEIhCBCJxAgIVFggQmtRkkcMERFa66UIfe6j6DISQeYi8BBBeGHbe6thRtYV7Q&#10;m3ki8IYdBD+wD3Hcbev5n+oDZ4JP6IruzAH3HbZg01XmYan6g3jfWLPThW/tomZ+7hX3Uc/COdj2&#10;XNS2V/OHNtu/K1Nf29SzEBhhm/pYDBDRP9tznMdSI9a3rX/aMO1zzDvWcrCWI8E6AkAErWZiJP1w&#10;Z5zHWK+upwu6qA/3iol+BLBMQpz6O/YsxdUPfrA0CZEgIZzRGXHcbeucT6+pbugDNwp6wi2JQAQi&#10;EIEIROA6BPB95tsZ8Q/4PU+5oqg7fgt+qcmT+Hn0uX81txV15LmL+XFdxD+4dI4w4ErzpK7W+pr6&#10;5PjlFvoo+p+wQDzW+tZ73U/tssYuCs/U+in6WtT4LfgH7JMBx3r8al5S1J8a2/Qx8H/wMbAZe3e3&#10;Vf2YJ3Q3SZJt963mVqJe8EVP/GGTJNlOIhCBCEQgAhGIQAQiEIG9CJQwudd8pE0EIhCBCETg4QQI&#10;CMwEStounrOo50LxwxV5wAXUn0VK7DRxj2CIiaLsc9xqbinOATV2EOgwsENtEuIct7q3ENnCmYCM&#10;CZTwp7DN/eY8rOal77l7+jsv7EOwFZk1bcsMXNl3HDuPpz3F683aefhu7fk8h9vU6vKrvrm/9n9z&#10;kx9sCdYRoCJYQpBulnvBujXkLn/6nyXeo9pjIIhg0E4JkvCZAUITONEX3bWDcWeJ9wI1ujH/JkjC&#10;jnsgiUAEIhCBCETgNQjg95BgSMEP4pmfZxDKFUXd9bOvmjwJe2yZfjZ/qMgc7exnL/W+Jd5f1jx3&#10;cu+ZNImNFO5PavphQTk+H3sO6zXkaeJzNArMNrpRTIqcvhbP/RaevSna4jms165LC3ZQ4IDN/pEY&#10;vgY+B/2OWc1tRR2ZR3T/X6uQcKgPx728m6gzjPXv0Bn/jnsuiUAEIhCBCEQgAhGIQAT2JVDC5L5z&#10;k2YRiEAEIhCBUwiwME7SpG9lJFAwE9pcUD5Fmb98ERfPWcAkGIBtvrURmw0KOG51bSnqhx3oTHCD&#10;+ZqJoAbgVvdnEID2s0Xd0cNADewpJH9SMzfswz7GI9a3rdf9/B07vxoLt+/K74z97jnfedzkaZtA&#10;CcVgHcEd3upB8IQ2/Y5Zzc+An8fTt5OgF4X7zyQ/kyMJxGET9rDfsat5qnhd9ECfGSCEPf2MQaxv&#10;W4///Eo3k0u/+l4/XrOuEIEIRCACEYjAWQTwQ33zJP6PvttVnwPQm4Jvqm1X+7fdS/UPG7CD5zXX&#10;RfxDRddFnCvHU19RvNessQG7sQ/bjwmVbOOns4+iv+6z7er6QeZ5f9jxkw3OdU88FzVF38mkR/wp&#10;fS3b08fyOM7tNazpewVxHrAV232LJEmG+EImhzpudW0r6ojO+Ei8SZKEQ/xn7HP/am4j6sS9CXve&#10;gInOsKcviUAEIhCBCEQgAhGIQASuQaCEyWvMU1pGIAIRiEAETiPAYjjBAQMFBHReIYGShVaEmsV+&#10;Fv+1kcRDkhCxHWGM4z86NvtQPxZp0Zk5MoHS+TKws5sd6kON/s4FenPfUZgL7jmDMvOY1Z1E4FQC&#10;3KeKbe5JAiEEdQzWEdCxGLhjjPevx1qvXduJulFrHwEgEyRpmyCJ8ozzGLbPEq8LW+ZgJkg+O0A4&#10;dZvBS/8FeAG0s+6SrhOBCEQgAhHYjwDPCfg7vp0Rv2dXv+279Hgeo2AHtpE4afIkvqr7V3N7UVfm&#10;CX+U+XHNAH/VP/RbzUvZhb4/E+xWbPtMS808Mr/U+um07WcfZR6zNv/hJ8iXffpJ9NG28GxPYdva&#10;fdTzHGvzh2tw/VcV2WI/XPA7fVM9/g9+B3wct5pbi3piC76mb5LE38RG96/mNqJO6IyeJEj6b87R&#10;OYlABCIQgQhEIAIRiEAErkeghMnrzVkaRyACEYhABE4lwII4wYEZKKCPxcLjYvXquoxM3Vnon8EQ&#10;bDV4hUFzLNu7ifoxJ84XCZTYQdBqztfa/LCHehdBf4QaG5gPglHMAfpz/1Gww0DMam4/L+iYXIMA&#10;9x1iTZv70UCdCZAmRJI0SCFYQvE7uJqf55jnon9HQUeKtmKTCZIE3mhju9/N1fy0j/ZZop5cD94G&#10;CAlQEWBDb3U8m7vXo566EcBEN/glEYhABCIQgQhE4EiAZwf8NZIn+S8I+Dv0zefKtXkpUXd8NuzB&#10;Lv8lOb6c+1fzEqK+zMtcM9DPNoHy6vP2ncmAhTLb9sFgynHbfcdjj9uMOx573PZcr1xjMwU++KT4&#10;Zfhn+hj4PyZIruY/mNG3m2gTPtNMksS305bd5nrqbJKkb5LcjW/6RCACEYhABCIQgQhEIAK/T6CE&#10;yd9n1hERiEAEIhCBtyZwTMgzkc3F3HsL3lcAht7qTjAEuwiEmHhoMMQx1mvIdqItzMlX80UQSxus&#10;dzJEnaixA31NomRuKCRU0sd8uZA9j1vdSQQ+CHB/KLa5VygzKZLA07EQ0KE4fjU/A1Kei77dxe8I&#10;emozwSmCVQTfKAbesHWOX5unilyp0RW90JMESYKEbDMnc9zaPE1kM3UzeAlT+CURiEAEIhCBCETg&#10;uwTwdWbyJH4Ozxvz+fO759plnLpjB/aQPMmbJ7ETH+6K9k2bmDPsct2AP/RjG9+UfYjjb1t9RuBr&#10;AvoX3DP4Ofpp+mozqZCzMP4Kol38ERm2kGxImfbsZos64+vhI6sz7SQCEYhABCIQgQhEIAIReC0C&#10;JUy+1nxmTQQiEIEIROB0Al8l5LHIeOUAgbpjxzGBkmDI1RMoCVRRCPBoy2puPWfMCULtIjb3H/ob&#10;rKKm0E+gynEeu7o+jqdOXoMAc6zMtt9hkwN9S+RMiLSPMRSP4Xyey5q+q4g6U2MTQTfs9u2R1BT6&#10;sRthrMd9dJz84fXRF10JSJGESFFX9jluNU8Tr8n1uWfQx+RN2jJczSQCEYhABCIQgQj8KwKvnjyJ&#10;n8YfJZI8SY3vhs08Z1GuJFNnbMA27GG9wP+UgK/qH/hpn/XalbwhAX0uavwIfDJ8ChIKKbTxh/Qx&#10;9EVW1/airtzjJkny77bxnfzDMsfsZIw6wRz+/ovwkiR3mqV0iUAEIhCBCEQgAhGIwN8nUMLk32fa&#10;GSMQgQhEIAJvTYAggW9ZIABCmz4WIGdAYW1eStQdO0ygxD4KwRBsNNCzmlsHe462ENQxgXImg15h&#10;zrAFsUZn5oE5MpES+yhsM0/sYwxjEY89tj929vFUAs4RSsy29zA1ASYLgSUCM9bfSYhcw384N9tX&#10;ErlQw4MgD/YTkCLAQyHoAwv2MYaxHreaTxF1QB90OyZI0vcsXaduBs0IXhLoQ090SyIQgQhEIAIR&#10;iMCjCeCz4Kf5b7vxaXhO4RmJclVRf9cOfPukawfY5Zgr2eicUDNPzJ82YptJlPqkjEGuaOtN8z5/&#10;RcA59nurr2aCpL6af8g2x//q3LvsR2ftww/lD95IOKRm2++Dtq2uLWTqzXzwJkn0Zk78Lq9mEoEI&#10;RCACEYhABCIQgQi8MIESJl94cjMtAhGIQAQisAOBmVxIsIcggQlrLkJa76Dvd3VAZwqLrNiDXdh3&#10;9QRKgjoE4rBHm9jGRhfBV3P7BWTvKWsXw7GDABXFJEpq+7TT8WvXD7Z6PvqTPycAX2W25Wtin4mQ&#10;1CSp3SuMtXBOzzHPO9uMuapoBzV2YjdMjsmRBKZkOI9Z3U8T9FBv5pOglG+QJCj17GCa+sENXUyQ&#10;pIZvEoEIRCACEYhABJ5JwORJ3sxIgiE+DH08E/r8u5qXE/XXD8Wn9l93Y6PPj1e1Ub2psQU79UVJ&#10;orTMN1Fq89p96blF/3cS5g1x/pjz6asd3x7pPeFxHwdf5AOdKfhO+nUkHGIjNu9sm7zx+UySxC9F&#10;5yQCEYhABCIQgQhEIAIReC8CJUy+13xnbQQiEIEIRODpBEhIIyhAIMQESgIGBntW85ILlSyuuiis&#10;jSRPaiMBEGxEHHvb2u9z6mdAZ86ZiYZXsedIGPsQaxf7mTeKyZPMmW+lpM/92O0xq/kpno+O2f4c&#10;8KINAw7TvNknC2qT+GYi5EyGtO1+xnuM5+E68/yzzb5XEe2ilh1BHZL3CEqRZEibPngxZh6zNp8q&#10;6KLu6IfOBNAIRhlIY26fpfPUj6CeuqEfXNEtiUAEIhCBCEQgAjsSwB/hj9tMnsRXo4/nwfnMvDYv&#10;JerPcxq+FzaSHErBRvp8vry6ncuUz+d37cX3xNfGVor+6PQ/tdt6DUueQIA5Q7wf8R3weaavhv/D&#10;9o6+2lLrtwQ7tRnfCV+Ut+/7Bn5snGPW5laibuiOzv+1Cn4feicRiEAEIhCBCEQgAhGIwPsSKGHy&#10;fec+yyMQgQhEIAJbECDoQVCAxEISDA0MEBRADJrctq7zqd4szGIjdmkjgR+CH1ex0WAMtfYwZ9hh&#10;YXsGsNbmJYN101ZsQFxcZ76w0WJipcmU1I6hpnjsan60qad4vdln+2f7HPNva/T7Su7tUydqC8Gh&#10;WQg6WAhI2LZ2rMd7zjX0Q+Z1Z9v9r1ZrozU8YGVyJMEog230wY8xjrdeXU8V9KCo/0yQ9A2S6K6+&#10;1mcpfU8/gmQU9IN5EoEIRCACEYhABK5GgGccfLKZPIm/wjMZ5cqiDfhV+M/40yRPUuNf06+N1qvr&#10;sqK9GMC8Yh9zaSIlPjdlJlLqc67uTxbHNtvJnxHQZ7HWl8XPNTkSv4cy/5CNq3GMx7F9NVF/7kts&#10;w2/ijYzU+qWOWV3bibrh5/HHcfy7bfRH9yQCEYhABCIQgQhEIAIRiAAESpjsPohABCIQgQhEYCsC&#10;LPgTBCAIQjG5kEABMoMIt55rfKo3i7bYMm3EToIeV7JRe5baH4EckgUJWplAORNfsZnxiPVt63qf&#10;U//ZxkaE2qAV80mbQttta/sdb805Zlmbn4EWr0Pf74r6zpo2xSQ82waCqAkwuD3b9ll7rjX8H/M8&#10;9Z5txr6TOK/YLGuYEmybATffRAJbxsnMenU9XbQF/bCBICHBM4JROyVILnU+9IOpb5GkLlAGmSQC&#10;EYhABCIQgVcjgB9m8iS+Gb4HwjPblQX9tQGb8Kf5g0sSKF0zwJ9yjPXqurRoh7XP4DDABzd5ciZS&#10;so+if7maH+I52Jjt2973/dTHsoYNBV+MxEj8Bn01arbp11dbzU//nfZVxXsL2/Xvjm+RZJ/jdrRT&#10;3Zgb/FP/5Tb+aRKBCEQgAhGIQAQiEIEIROBIoITJI5G2IxCBCEQgAhHYigCL/AQBZgIlwQAX/13M&#10;3krpbyij3izoYgs2Eegh6EPNNkEO9jt2NbcVdESotYl5ww7mjsAdxbcwatfqetlgjUywETluw0Cx&#10;TT0L++9t20/9M/Ga1Mf2vT7ONccdz62es/9e39z/jm2ZUMuZoNMx2GbAjYAOBZnH3nqe/zl1wh4C&#10;hASgTEAkAGXQcI5d3afJvC4sYa1+1LD23l7NJAIRiEAEIhCBCLw8AXwx/EsSKPHJ8MV4ZvL5dDUv&#10;K9qAPfjN+JrYqj+t3+nzn/Ua8jKiTdawkAdMZkIlvjnbFPa51uAxq+tDPBcbs33be81PbFRsYxsF&#10;vwE/bSZG6rPRp48jC4+3XkMuK9pADQf8JfwmkiT1n+hnv2NXc0thTY05wgb/5TY2OG+rmUQgAhGI&#10;QAQiEIEIRCACEfgHgRIm/4GkjghEIAIRiEAEdibAQi2L/SQVmkR5teTCe3xZyHUx1yTRaaPJhtjv&#10;OOt759uhT/2o0dugjcmTJoYynybAojfjPZbtd5ZHctg96LH7vMvP2vvWgBvBGgqJhdQE3tjnOI+z&#10;Xru2EXRSL4JkBApJiiToRMEm7MEWx1mvrtNEPdEDfdDRt1yiI7onEYhABCIQgQhEIAK3RDn8Z5In&#10;SSrUB/PZ9OqMtIPnQ5IC8Tmx95hAubo+n8dpv6rAA7GmDRv8bopJkyZRztp9jvWZm3rKPDf9x+05&#10;9m+2j3pw7tmnHvgCtPHB9NHwGSgmSFKzz7Ee6/ms15CXEOyhYOf0n/Ch8J/0Vx23urYV54Y5JEmS&#10;f7lNnQ+4ICQRiEAEIhCBCEQgAhGIwLcIlDD5LUwNikAEIhCBCERgZwIEewyIEBS5YnLhka8L9dQE&#10;KmbQRxsNcnEs4zyG7V1FHalZ4MY27CDp1URK549ADfuRedytp88InEPAQIw19yJBGINuJkZaE3gy&#10;0OR9y7Eev5rbifpp2wyekYR4DJ5hwDPsmXoSGEMvEjgJ8KEn3JMIRCACEYhABCIQgZ8TwMfij9f4&#10;d9YU/C98L54FfX5dzUuLtvD8iC/tfz4ggRJ78UGxGXHsbes9Puc82/b5npp7xGICpTU8bTOGNrXH&#10;Uc9zrc1Psf+z49BQF7vdpp4Ff8yCD2AxAdKafsd5/Or6EHWxtv+VamyjYLv+E76T/hN97HPcam4t&#10;zhV6YwNJktRsJxGIQAQiEIEIRCACEYhABH6XQAmTv0us8RGIQAQiEIEIbE9gBkSunFw4QbOIjbiY&#10;TVCCoI9vofRtjfS7IL6aH+Opd5ajbejPHJoIS0ALWyn0G4xZzU/7PAd9SQR+l4CBF2vuJwrBNYIv&#10;JBD6lkhr+gnAOXY1LxFo0kZqdMcGEg99gyQ1NmI7+xnnMat5qnht9USvY4DvVIW6WAQiEIEIRCAC&#10;EXhBAvhbJBLy9kn8SnwunxV5DnsFwQ6fbV/Jl37k3Bzn/rjtszo66KPTR9tta8dSI9a3rdvc0Hae&#10;Zq1fcqwd43Gei3qef7bnmFdrayc1bPBXj39ghl/LPsY4fjW3FvXEHv5YzjdJsp1EIAIRiEAEIhCB&#10;CEQgAhH4NwRKmPw39Do2AhGIQAQiEIFLEGCR/l5yoYv3c6H9Egb9R8mpN7aYYEiSqImiJhhyyBzP&#10;9s6Crog1i+QEtkykZD5NpMRu7XQx3eOs15DkjQl4X4DANvcGxaRIAi4mRh6TIg3OrSGfx3se+nYW&#10;9FRX7MBGA2f+e21sZx8yx996zvuc1yaRk3nwDZLU6J5EIAIRiEAEIhCBCDyOAH4VviRvniSJEr8L&#10;X9Nn59V8CZn2HH1pkkZ9CyX7EMYj1retPo8EfsbnZ/vmefRdZt9s/2r/HPvKbTlQw/bo5/GHcPp5&#10;c+zuTNQVPdHfJEn+cC5/ECpJBCIQgQhEIAIRiEAEIvC3CJQw+bdIdp4IRCACEYhABC5DgAVYkuwI&#10;hFAICPn2QhebV9flgiEGIKixwzdnYJ+2YucV30K51P6QaSMd2jkTKbGR+dVW7WUscjzHrbfPqxNw&#10;fq2dZxIBSb6jEGA5FoIw7LuXFLm6P5MNae8u2D7txzaSDgmWWdjGXn9OrObnMbTPlKmv83NMkHQe&#10;z9Sra0UgAhGIQAQiEIEI3J4RffskCZT4lPhdPMPxjPZKz2naQo19+JBzzQDbXTMoiXLBSE4ncM93&#10;uveHcN7DKMgxVxBtQ3f89ZkkiU+bRCACEYhABCIQgQhEIAIReASBEiYfQbVzRiACEYhABCJwOQIE&#10;fgiAkFxI8Y0Sc+HWIMrafRlBZ/X2zRnaSdBHO9mHrY61Xl2XEPW1xhZsItA1kylNpKSPfV8lU65d&#10;nyxoJ88lwHwqtplrC8l2FIIplJkUybb7Hb+6fggeeU76ryLqTI1dvj3SxEhqAmjYv8PbI5can8zR&#10;GZ1M5uRtIQTF2MaWJAIRiEAEIhCBCERgPwL4UPjKvHnSt0/iT/n8Zr26XkKwR5v0LWcSJb60SZQ8&#10;3/pcjvEeRzuJwO8S8H7iOO4lfDp9J/wmfD18Xvxc9s/xa/MSos7oj234hP/zPzV2JRGIQAQiEIEI&#10;RCACEYhABB5NoITJRxPu/BGIQAQiEIEIXJIAARGCHwRBfEMj2ybYGQCxXrsuIepLzQI1dhL0OdpJ&#10;MIx9jJnHrM1LibqjtG3tZi6xkwIDi33slwHHKJ6H7dl2f/X3CUyuHOW2XEmqsxAkmoUAkdsEVBzn&#10;savr83yel74rivpTYx+2YjsJkSZI0oYJ+xgzj1mbT5GpA3qhH/rOBEn6kwhEIAIRiEAEIhCBaxHg&#10;OQ//2ORJfGZ9SJ5F5zP52nwZmbbhK+Iz6k/jU88kStcOMF4e1vQlEYAA3yX9Ju4PfFv9Jn09Egrx&#10;//Sd5jGr+zKi3tiB//r/r0KSJHZq22omEYhABCIQgQhEIAIRiEAETiFQwuQpmLtIBCIQgQhEIAKv&#10;QMBACG9mJCBEgIg+AiXIDJ7ceq7xOfVmAdugD3b6FkoCPwbAsMpAjzV9V5Opu20X8A1+wcIESuba&#10;Nv0WjvEeoK14zq+27X+1ejLAtrktE2oCIhaCQiY/UhMgsu+YDOk51pDPc89r0H9l0RZqOcHEN4oQ&#10;TDI5EjaMmceszafJ1IO5NdBXguTTpqQLRyACEYhABCIQgVMI4BvhM5pAqf/oM+18hj9FoRMvgm3a&#10;h734hviN/gGmSZT6k+z3udnjrNeu5EUJOOfW+Ev4c/hM09ebyZHcF463Xl2XEXSmYAe28nZMkiTx&#10;D/Fpu+8XhCQCEYhABCIQgQhEIAIReBqBEiafhr4LRyACEYhABCJwdQIEOgyCvNJbKJkXFq5dvGaB&#10;mwCYtppEybZJlC6Cr67P42hfWbQfG2bbRX/mn2LiJPW9hEr6Heux1mvXZwCEtjKvZ9+x/s6Y4zFf&#10;baPPz+Te/nl92hQTIK0JilBI+LvXdpzHz3POa872OtXLiHZRy+9XyZEYz3iPZftZMvVgLkuQfNZM&#10;dN0IRCACEYhABCKwFwH8IvxGEyjxHfGLfO6dz/2r++VE+6z1B02khIdlJlIyTvFYa/ur9yagn2bN&#10;/OEr+YeBJApaTI5kDMVjrFfX5QTdKfqHJEeSJEmyJP5iEoEIRCACEYhABCIQgQhEYBcCJUzuMhPp&#10;EYEIRCACEYjASxAgAMIbJObbGX0LJYvGBjusr2S0i/jojC0EvLBNe+ebMwj0MAaZx916XufzOI9z&#10;W/up5WGgjHomUs62Y47HsT3POdsStc/tYz31Y5/b1PfKTGi0TeLjvbZ91Mdzra5PmTrO9ueAF21g&#10;q/bCx0RS3yZi0IwgEvsYg8zjbj3P+5y6MM/qTvCLwjb9SQQiEIEIRCACEYhABCYB/EYTKPljQ3xH&#10;fSR9hzn+Vds+41vzfA0H//COJEpYWdPWV5zP4h6/dn/6DbST8wgwH4g1c4IvhC/nWyPx8fCRKPSx&#10;X3/J46zXrksK+lOwH9v5jwgmSWK/9q5mEoEIRCACEYhABCIQgQhEYCsCJUxuNR0pE4EIRCACEYjA&#10;qxFg4djgkEmUBD8IiBAYQVhYngGPj86LfEzdsRWbDPCYSGmwx0APpmmvNX3vIEd7j9sygKVim3q2&#10;2X/cnn20jzKvZ3vWs82xbh/bntfru019r2/uf/W29lvPoJlJkda8ZYT9cuYYj9uBk/qgH3oS5DM5&#10;0jeEFADbYabSIQIRiEAEIhCBCFyLAD4i/jHJkxS28Rd5/uTZ0+fj1XwL0V5rn8Pxr+HC+gF+9iwm&#10;WTKG4jGr+SGei43Zvu3t81cE4IlY04Yj/g/FN0aaHGlipD6efpLHW69DLy3YoS0kSGI3viFvkSRZ&#10;Eh5JBCIQgQhEIAIRiEAEIhCBKxAoYfIKs5SOEYhABCIQgQi8FAECHgSETCgkUETgg4CHC88sxF81&#10;qKHe1C6mG+AxMIbt2mxgbHV92uw56Eu+JvA3OHnPfX2V9twjIDdr5oKAEQEygkYmRRo4Y9/uQTO/&#10;r9qC7gS9CIBRs/037rl1miQCEYhABCIQgQhEIAKfBPANjwmU+sc+f1p/HvQmDe22xmyf22dCpQmU&#10;+t7U+NqUY1KlPsza9SHz3HQct2+jXuPzaPvcxm4Kfpu+nf4diYAW9unfycrzWK8hLyHaQw0XGOAb&#10;+m+28xEXjCQCEYhABCIQgQhEIAIRuCSBEiYvOW0pHYEIRCACEYjAqxEgmGEyIYEiEwpNJnQR3vpq&#10;9qu3NYvtBG20G3tNIjWR0rdkYKvHWdOXROAMAjNAxPW4Bw2QmQxJcqRt3yjivcrxnmM1txF1okZX&#10;A4G+QbK3g2wzVSkSgQhEIAIRiEAE3o4AfiI+om+gpE0fPiLC86vP2x8db/wxOcy2fojJkiZPUsNy&#10;1u5zrL645wCv/gPtKfOas3+2vzNmjv9Z+ys9OObePq49C0l/FPyfmRTJNsmA9jnOY9euH85/71qM&#10;ubpoF7UJkvi7/JttfEXa9CcRiEAEIhCBCEQgAhGIQASuTqCEyavPYPpHIAIRiEAEIvCSBFicNpmQ&#10;BEqTKA1ssN+gg/UVQai7tQEa7CRx0kRKkilNpCSY4yK+x62uTx60kwj8LgHvKWvuLYNlBM5IiDQx&#10;km0DbN6DHme9hmwl6KVuBgixxwRJ2tiURCACEYhABCIQgQhEYDcC+ID+gSFJlPqJJvb5TG69m/7P&#10;1ufIZW7rI+gvyFTfHPa2qY/b7uN42p7HenV99tFG2KfMtn1TP/rcpj4WfBv6qPHfrI9tt9nvMZ5r&#10;dX3I1GW23f+KNXZqK1x8g+T0E+lPIhCBCEQgAhGIQAQiEIEIvBqBEiZfbUazJwIRiEAEIhCBlyXA&#10;IjaJhASHKK+aRLlM+yEgwja2E3wxkZJgmWUmUhqgWbs/z3Fss528JwEDQdYG1gwMmRjp2yJNjDSg&#10;BjWPtd6VJPpRtHEGvvz32gQNkwhEIAIRiEAEIhCBCFyNAM+5/oHd8Q8M8QmRYzLcrbfP7xCA3VHu&#10;9TFm+kX6ILP/2Od46zmWNuK17tX0WRzrOLeplXkd+o7bjnuXGvspMNMPxj80QRJfuATJBSGJQAQi&#10;EIEIRCACEYhABF6eQAmTLz/FGRiBCEQgAhGIwCsTYKH7mETp2xiPb2KcQYSrMtEGaxf7sdVkSgJn&#10;JlPSR/EtGIxXPIe1/dXXJuAcWzO/FJIDKTMp0vZ8W6T3g8dbr0O3FXWkRn/sIdBF0Ivgl/9eW9tW&#10;VxKBCEQgAhGIQAQiEIGXIoDPhy84EyjxC/UFMZbn4Z6JIXGu/E3m+j7nWnDNq8FKXiRB4g/jJ5og&#10;mZ+4YCQRiEAEIhCBCEQgAhGIwNsSKGHybac+wyMQgQhEIAIReFUCLIiTJEhwyLdRUhM8OgaLVtfL&#10;BIwMwlgbHMBmg2cwmMVkSvY7fjU/xPOwMdu3vX0+i4ABH2v0YH4MAJkUaTIkNcWkSMY5n57Deu26&#10;hKAvRbuxz3+vTdCLIFj/XntBSCIQgQhEIAIRiEAE3poAfh5+sf+dAb/4XhIlkPQRaCcRuBoBfVr9&#10;RP1i/ER8xPzEq81o+kYgAhGIQAQiEIEIRCACjyZQwuSjCXf+CEQgAhGIQAQisAkBkgNJFpxJlDNY&#10;5MI66r5asEh7rLHVMhMqZQQn2iZU8m/d/HffHKd4vq+27a/+HoHJdrbhTKKjSZEkA5oIaU0fxXHO&#10;zTzPbK+hlxB0Vm9sw0bfCmLgCwbau5pJBCIQgQhEIAIRiEAEIvAFAZMo39Ev/gJJ3RcjoH9Ira+M&#10;Tzj9RBIl8R3zExeEJAIRiEAEIhCBCEQgAhGIwB0CJUzegVJXBCIQgQhEIAIReBcCJAGSHDjfRkmb&#10;PpMEV/Nzkf0VF9unTbNN8EEG1CZPmkg5a4Juc+wMYKxdnzLPT+dx+3PgCzVkoUlzW/tJBKTNWzAo&#10;Jj8S9KFt7X7GIx7vOa1ve6/3qf7U8iDodXwrCBySCEQgAhGIQAQiEIEIRODvEMCXu+cX6wOyH9H/&#10;sL719hmBxxCY/iFX8I8DZ3IkviI+I33dlwtCEoEIRCACEYhABCIQgQhE4JsESpj8JqiGRSACEYhA&#10;BCIQgXchwKI8gSECRr51wyRK+gkWuXDvgrz12vWSMu2bbThYTJj0jZXWBtncdpy1x1sDkPZXMq//&#10;1Zhj/8+O+dm1judh+6vxXsPaJEiDOiY7mhB5r3Ys5/A8x2t+dX3GXUm0gxpbsZ0g1zE5kr4kAhGI&#10;QAQiEIEIRCACETiXAM/p+HAzkRK/mDL9Yp/nV/eHTD/GvuoI/IzA9A0Zp3/oHw/65khqCr5099mC&#10;kEQgAhGIQAQiEIEIRCACEfgXBEqY/BfwOjQCEYhABCIQgQi8EwES/AgMESAikdJgEQEk+lnkd6Hf&#10;xXvrtestZNo72xgvGzlRw9TaBEprgnO25xjb1Meyun64DtsI4+7JUUe3qe+VYxKkCY7UBG3m9mwf&#10;zzV1mbrN9hxz9bZ2UcMCNvOtIPxr7d4KsiAkEYhABCIQgQhEIAIR2JwAz/QzkfLoF+vH6QPw/I9Y&#10;37b6fEcC3hPW+oYzMdKkSGr68R2TCEQgAhGIQAQiEIEIRCACEfj7BEqY/PtMO2MEIhCBCEQgAhF4&#10;KwIEhO4lUtJXsOjnt8JXQbOv+g2seFa3ren/qn085niNuW3bmmO/ante6nlt++/1ue8Va+2lhtkx&#10;OZI3SFL6l2kLQhKBCEQgAhGIQAQiEIEXIqBvrH/s2ymp2Xf0jzFdP8uavuSaBPQF0d62PiF+4TEx&#10;Ep+QUmLkgpBEIAIRiEAEIhCBCEQgAhE4mUAJkycD73IRiEAEIhCBCETgXQgYLPKNG9YEjyi+XREe&#10;Boes6UsisDMBA2DW3Lu8ZZOAl0mR1L05ckFIIhCBCEQgAhGIQAQi8OYETJj0PzTgH9uef2yIn4xM&#10;P+PW899+s9vV5xJwTqy5On4ghYRI/EGSH02MxDf0TZH0sT+JQAQiEIEIRCACEYhABCIQgT0IlDC5&#10;xzykRQQiEIEIRCACEXgbAgSACAj5to1jIiWBJAIQBiFMorReu5IInErAe5HagJhBsGNyJEGw7tVT&#10;p6eLRSACEYhABCIQgQhE4NIE8DNMqKQ2kdJ67vMPDzlGPwXjjz7IcZsxyT8JTIbsndv6ftT4eb4l&#10;ciZF6hey3zGrmUQgAhGIQAQiEIEIRCACEYjA5gRKmNx8glIvAhGIQAQiEIEIvAsBAhMEgo7JlAaJ&#10;5lspDWIYBLJ+F1bZ+RgC3lfWBMQovhmEt4OYINkbQh4zB501AhGIQAQiEIEIRCACEfgnAf1lEib1&#10;m+/V9DHGxEprzqifQ1v5ypf+qt/jdqnv2YRu9/q1iZqiv0dNsqM+3r3asZ5jDU8iEIEIRCACEYhA&#10;BCIQgQhE4MIESpi88OSlegQiEIEIRCACEXgXAgQ7SJg0mZIkylmOQSG4zEDGbLMveW8CBs+sDX75&#10;dhD/lTY1yZIEz7qH3vueyfoIRCACEYhABCIQgQhchYBJktTTV6bttjVjZsFH8nj9JerZXpv/EPf/&#10;Y8cfdNzzveybNW0LPh1tfTtq3/g4a9vu95g1PIlABCIQgQhEIAIRiEAEIhCBNyJQwuQbTXamRiAC&#10;EYhABCIQgVckQGDGwM9MopxvpjQYNAM9sCA4gljftvp8BQIG7KyZYwoBMgpvi5yFxEgSJrsXFoQk&#10;AhGIQAQiEIEIRCACEXg7AvpO+s2znkmUs982sI5tAdI/ZfpctmdN+0/LvE7tCEQgAhGIQAQiEIEI&#10;RCACEYjAVwRKmPyKTP0RiEAEIhCBCEQgAi9BwLdlzDdU+qZK+44JlTOgY+AGGLP9EnAubsScJ9vM&#10;kW8LIQly/jttt0mYbC4vPvmpH4EIRCACEYhABCIQgQhEIAIRiEAEIhCBCEQgAhGIQAQiEIE/IPB/&#10;eItKEoEIRCACEYhABCIQgVcl4L/k+uq5l0Q7kipJmiSBknq+ndI+kyp9s8Ya9vlvyWgfE/CO24xJ&#10;fo+ASZAcZVuuzCtzSjERkjdG2qafMUkEIhCBCEQgAhGIQAQiEIEIRCACEYhABCIQgQhEIAIRiEAE&#10;IhCBTwJfBY4/B9SIQAQiEIEIRCACEYjACxMgAW/+m+Z7ppKsRzFp0iTKY81+x5hY6bEm/M3zm/xn&#10;33Hb/leqjxzmtvZTz0RX5mcmQtI2WbKkyFe6O7IlAhGIQAQiEIEIRCACEYhABCIQgQhEIAIRiEAE&#10;IhCBCEQgAg8mUMLkgwF3+ghEIAIRiEAEIhCByxMggc8kPoz5Hz+xiARA/w24tYmU1vTPtuM8ltpE&#10;QmsuOdtsTzHZcPY9uv0dfdRLfiZCUpuoSo1fMmv3lRD56Fns/BGIQAQiEIEIRCACEYhABCIQgQhE&#10;IAIRiEAEIhCBCEQgAhF4IwIlTL7RZGdqBCIQgQhEIAIRiMDDCZAYaLLfdy9G4uEsJFCybSLlz7Yd&#10;N4+njcy+W8/Pky4dQz0THd2m714xCZJ9tmFgm3ru8xyrO4lABCIQgQhEIAIRiEAEIhCBCEQgAhGI&#10;QAQiEIEIRCACEYhABCJwHoESJs9j3ZUiEIEIRCACEYhABCJwj8AZCYQmUd67/s/60C2JQAQiEIEI&#10;RCACEYhABCIQgQhEIAIRiEAEIhCBCEQgAhGIQAQi8BIESph8iWnMiAhEIAIRiEAEIhCBCPyUQImP&#10;P8XTzghEIAIRiEAEIhCBCEQgAhGIQAQiEIEIRCACEYhABCIQgQhE4B0I8O/xkghEIAIRiEAEIhCB&#10;CEQgAhGIQAQiEIEIRCACEYhABCIQgQhEIAIRiEAEIhCBCEQgAhGIQAQi8NIESph86enNuAhEIAIR&#10;iEAEIhCBCEQgAhGIQAQiEIEIRCACEYhABCIQgQhEIAIRiEAEIhCBCEQgAhGIQAQgUMJk90EEIhCB&#10;CEQgrDTAjQAAAklJREFUAhGIQAQiEIEIRCACEYhABCIQgQhEIAIRiEAEIhCBCEQgAhGIQAQiEIEI&#10;RCACL0+ghMmXn+IMjEAEIhCBCEQgAhGIQAQiEIEIRCACEYhABCIQgQhEIAIRiEAEIhCBCEQgAhGI&#10;QAQiEIEIRKCEye6BCEQgAhGIQAQiEIEIRCACEYhABCIQgQhEIAIRiEAEIhCBCEQgAhGIQAQiEIEI&#10;RCACEYhABF6eQAmTLz/FGRiBCEQgAhGIQAQiEIEIRCACEYhABCIQgQhEIAIRiEAEIhCBCEQgAhGI&#10;QAQiEIEIRCACEYhACZPdAxGIQAQiEIEIRCACEYhABCIQgQhEIAIRiEAEIhCBCEQgAhGIQAQiEIEI&#10;RCACEYhABCIQgQi8PIESJl9+ijMwAhGIQAQiEIEIRCACEYhABCIQgQhEIAIRiEAEIhCBCEQgAhGI&#10;QAQiEIEIRCACEYhABCIQgRImuwciEIEIRCACEYhABCIQgQhEIAIRiEAEIhCBCEQgAhGIQAQiEIEI&#10;RCACEYhABCIQgQhEIAIReHkCJUy+/BRnYAQiEIEIRCACEYhABCIQgQhEIAIRiEAEIhCBCEQgAhGI&#10;QAQiEIEIRCACEYhABCIQgQhEIAIlTHYPRCACEYhABCIQgQhEIAIRiEAEIhCBCEQgAhGIQAQiEIEI&#10;RCACEYhABCIQgQhEIAIRiEAEIvDyBEqYfPkpzsAIRCACEYhABCIQgQhEIAIRiEAEIhCBCEQgAhGI&#10;QAQiEIEIRCACEYhABCIQgQhEIAIRiEAE/h8ZhirvYt5yAQAAAABJRU5ErkJgglBLAwQUAAYACAAA&#10;ACEAS3VpjOIAAAALAQAADwAAAGRycy9kb3ducmV2LnhtbEyPwW7CMAyG75P2DpEn7QZpMjZY1xQh&#10;tO2EkAaT0G6hMW1F41RNaMvbL5y2my1/+v392XK0Deux87UjBWKaAEMqnKmpVPC9/5gsgPmgyejG&#10;ESq4oodlfn+X6dS4gb6w34WSxRDyqVZQhdCmnPuiQqv91LVI8XZyndUhrl3JTaeHGG4bLpPkhVtd&#10;U/xQ6RbXFRbn3cUq+Bz0sHoS7/3mfFpff/bP28NGoFKPD+PqDVjAMfzBcNOP6pBHp6O7kPGsUTCZ&#10;JSKicRBzGUvcEPkqJbCjgvkMeJ7x/x3y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dqmuBrgMAAPUIAAAOAAAAAAAAAAAAAAAAADoCAABkcnMvZTJvRG9jLnht&#10;bFBLAQItAAoAAAAAAAAAIQA+hURpcEMBAHBDAQAUAAAAAAAAAAAAAAAAABQGAABkcnMvbWVkaWEv&#10;aW1hZ2UxLnBuZ1BLAQItABQABgAIAAAAIQBLdWmM4gAAAAsBAAAPAAAAAAAAAAAAAAAAALZJAQBk&#10;cnMvZG93bnJldi54bWxQSwECLQAUAAYACAAAACEAqiYOvrwAAAAhAQAAGQAAAAAAAAAAAAAAAADF&#10;SgEAZHJzL19yZWxzL2Uyb0RvYy54bWwucmVsc1BLBQYAAAAABgAGAHwBAAC4SwEAAAA=&#10;">
              <v:rect id="Rectangle 2" o:spid="_x0000_s1027" style="position:absolute;width:76257;height:1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6MyQAAAOIAAAAPAAAAZHJzL2Rvd25yZXYueG1sRI/dagIx&#10;FITvhb5DOELvNGurUbdGKaUFvfCitg9w2Jz9wc3Jskn35+0bQfBymJlvmN1hsLXoqPWVYw2LeQKC&#10;OHOm4kLD78/XbAPCB2SDtWPSMJKHw/5pssPUuJ6/qbuEQkQI+xQ1lCE0qZQ+K8min7uGOHq5ay2G&#10;KNtCmhb7CLe1fEkSJS1WHBdKbOijpOx6+bMaPq/56azG1ch+261D4/LO97nWz9Ph/Q1EoCE8wvf2&#10;0WjYLNXrdq2WCm6X4h2Q+38AAAD//wMAUEsBAi0AFAAGAAgAAAAhANvh9svuAAAAhQEAABMAAAAA&#10;AAAAAAAAAAAAAAAAAFtDb250ZW50X1R5cGVzXS54bWxQSwECLQAUAAYACAAAACEAWvQsW78AAAAV&#10;AQAACwAAAAAAAAAAAAAAAAAfAQAAX3JlbHMvLnJlbHNQSwECLQAUAAYACAAAACEACb7ujMkAAADi&#10;AAAADwAAAAAAAAAAAAAAAAAHAgAAZHJzL2Rvd25yZXYueG1sUEsFBgAAAAADAAMAtwAAAP0CAAAA&#10;AA==&#10;" fillcolor="#293a4b"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6421;width:84601;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UtygAAAOIAAAAPAAAAZHJzL2Rvd25yZXYueG1sRI9Pa8JA&#10;FMTvhX6H5RV6q5vGqDF1lVIUCnrxz8XbM/uahGbfht2tid++KxR6HGbmN8xiNZhWXMn5xrKC11EC&#10;gri0uuFKwem4eclB+ICssbVMCm7kYbV8fFhgoW3Pe7oeQiUihH2BCuoQukJKX9Zk0I9sRxy9L+sM&#10;hihdJbXDPsJNK9MkmUqDDceFGjv6qKn8PvwYBbw+p7OyvWxvnGa7auwC9jhX6vlpeH8DEWgI/+G/&#10;9qdWMJnmWTae5DO4X4p3QC5/AQAA//8DAFBLAQItABQABgAIAAAAIQDb4fbL7gAAAIUBAAATAAAA&#10;AAAAAAAAAAAAAAAAAABbQ29udGVudF9UeXBlc10ueG1sUEsBAi0AFAAGAAgAAAAhAFr0LFu/AAAA&#10;FQEAAAsAAAAAAAAAAAAAAAAAHwEAAF9yZWxzLy5yZWxzUEsBAi0AFAAGAAgAAAAhANct9S3KAAAA&#10;4gAAAA8AAAAAAAAAAAAAAAAABwIAAGRycy9kb3ducmV2LnhtbFBLBQYAAAAAAwADALcAAAD+AgAA&#10;AAA=&#10;">
                <v:imagedata r:id="rId3"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I3NjA1M7A0tDQ0tTRR0lEKTi0uzszPAykwrAUAUxTO1CwAAAA="/>
  </w:docVars>
  <w:rsids>
    <w:rsidRoot w:val="00413FED"/>
    <w:rsid w:val="00002104"/>
    <w:rsid w:val="00014873"/>
    <w:rsid w:val="000268E6"/>
    <w:rsid w:val="00030197"/>
    <w:rsid w:val="0004778D"/>
    <w:rsid w:val="00050F08"/>
    <w:rsid w:val="00057984"/>
    <w:rsid w:val="00060B58"/>
    <w:rsid w:val="000765D8"/>
    <w:rsid w:val="000820AC"/>
    <w:rsid w:val="00085232"/>
    <w:rsid w:val="000860AF"/>
    <w:rsid w:val="00091F9F"/>
    <w:rsid w:val="00093C29"/>
    <w:rsid w:val="000A3C73"/>
    <w:rsid w:val="000B050D"/>
    <w:rsid w:val="000C0997"/>
    <w:rsid w:val="000F7E13"/>
    <w:rsid w:val="001003EA"/>
    <w:rsid w:val="00112AD5"/>
    <w:rsid w:val="0011569F"/>
    <w:rsid w:val="001205CF"/>
    <w:rsid w:val="00125001"/>
    <w:rsid w:val="0012733B"/>
    <w:rsid w:val="001642FE"/>
    <w:rsid w:val="00173391"/>
    <w:rsid w:val="001A2DF9"/>
    <w:rsid w:val="001A44AB"/>
    <w:rsid w:val="001D46A3"/>
    <w:rsid w:val="001D6828"/>
    <w:rsid w:val="00206F42"/>
    <w:rsid w:val="00243A7E"/>
    <w:rsid w:val="00247935"/>
    <w:rsid w:val="00247B72"/>
    <w:rsid w:val="00255C3C"/>
    <w:rsid w:val="00266CF0"/>
    <w:rsid w:val="00267A72"/>
    <w:rsid w:val="0027464D"/>
    <w:rsid w:val="002800BC"/>
    <w:rsid w:val="00285594"/>
    <w:rsid w:val="002C2E1B"/>
    <w:rsid w:val="002D5963"/>
    <w:rsid w:val="00301B37"/>
    <w:rsid w:val="00306A79"/>
    <w:rsid w:val="003704FF"/>
    <w:rsid w:val="003736F2"/>
    <w:rsid w:val="00391BC2"/>
    <w:rsid w:val="00397A36"/>
    <w:rsid w:val="003B0D09"/>
    <w:rsid w:val="003B42C5"/>
    <w:rsid w:val="003F04C5"/>
    <w:rsid w:val="003F1C0C"/>
    <w:rsid w:val="00413FED"/>
    <w:rsid w:val="00415356"/>
    <w:rsid w:val="004213EE"/>
    <w:rsid w:val="00426991"/>
    <w:rsid w:val="004375BE"/>
    <w:rsid w:val="00440322"/>
    <w:rsid w:val="00441C7F"/>
    <w:rsid w:val="00444C3C"/>
    <w:rsid w:val="00446151"/>
    <w:rsid w:val="004515B0"/>
    <w:rsid w:val="00454912"/>
    <w:rsid w:val="00490475"/>
    <w:rsid w:val="004C1525"/>
    <w:rsid w:val="004C7577"/>
    <w:rsid w:val="004E1A6C"/>
    <w:rsid w:val="004E6D14"/>
    <w:rsid w:val="00522046"/>
    <w:rsid w:val="00522FBD"/>
    <w:rsid w:val="005429BC"/>
    <w:rsid w:val="00545194"/>
    <w:rsid w:val="00547F8D"/>
    <w:rsid w:val="005673F1"/>
    <w:rsid w:val="0058173E"/>
    <w:rsid w:val="0058794F"/>
    <w:rsid w:val="0059513B"/>
    <w:rsid w:val="005A5A4B"/>
    <w:rsid w:val="005D39F5"/>
    <w:rsid w:val="006022ED"/>
    <w:rsid w:val="00607215"/>
    <w:rsid w:val="00646B01"/>
    <w:rsid w:val="0068566F"/>
    <w:rsid w:val="00691B8A"/>
    <w:rsid w:val="006B2769"/>
    <w:rsid w:val="006B4D3C"/>
    <w:rsid w:val="006C2E1F"/>
    <w:rsid w:val="006D0183"/>
    <w:rsid w:val="006D073B"/>
    <w:rsid w:val="006D5CAF"/>
    <w:rsid w:val="006E00FA"/>
    <w:rsid w:val="006E624A"/>
    <w:rsid w:val="00702EFB"/>
    <w:rsid w:val="00727DE7"/>
    <w:rsid w:val="00732578"/>
    <w:rsid w:val="00790693"/>
    <w:rsid w:val="00790BE9"/>
    <w:rsid w:val="007916F9"/>
    <w:rsid w:val="0079542F"/>
    <w:rsid w:val="007E1A50"/>
    <w:rsid w:val="007E483C"/>
    <w:rsid w:val="007E630A"/>
    <w:rsid w:val="007E6E63"/>
    <w:rsid w:val="007F244E"/>
    <w:rsid w:val="007F6366"/>
    <w:rsid w:val="0081454F"/>
    <w:rsid w:val="0083455C"/>
    <w:rsid w:val="00845683"/>
    <w:rsid w:val="00846EF7"/>
    <w:rsid w:val="00863A53"/>
    <w:rsid w:val="008642B0"/>
    <w:rsid w:val="00887B8D"/>
    <w:rsid w:val="008944E4"/>
    <w:rsid w:val="008959E9"/>
    <w:rsid w:val="008B5178"/>
    <w:rsid w:val="008D095A"/>
    <w:rsid w:val="008D4E39"/>
    <w:rsid w:val="008E7CA6"/>
    <w:rsid w:val="00900A41"/>
    <w:rsid w:val="009176DA"/>
    <w:rsid w:val="00917B78"/>
    <w:rsid w:val="009479B2"/>
    <w:rsid w:val="0095301F"/>
    <w:rsid w:val="00971107"/>
    <w:rsid w:val="00977171"/>
    <w:rsid w:val="009921AC"/>
    <w:rsid w:val="00997973"/>
    <w:rsid w:val="009A2DCA"/>
    <w:rsid w:val="009A6E6C"/>
    <w:rsid w:val="009B0CC0"/>
    <w:rsid w:val="009B1551"/>
    <w:rsid w:val="009F4057"/>
    <w:rsid w:val="00A0032F"/>
    <w:rsid w:val="00A10AC1"/>
    <w:rsid w:val="00A1374D"/>
    <w:rsid w:val="00A21CE9"/>
    <w:rsid w:val="00A34996"/>
    <w:rsid w:val="00A458D2"/>
    <w:rsid w:val="00A504CD"/>
    <w:rsid w:val="00A6106B"/>
    <w:rsid w:val="00AA54D4"/>
    <w:rsid w:val="00AB39FE"/>
    <w:rsid w:val="00AE0FBB"/>
    <w:rsid w:val="00AE1BB3"/>
    <w:rsid w:val="00AF3D57"/>
    <w:rsid w:val="00AF6F56"/>
    <w:rsid w:val="00B1103E"/>
    <w:rsid w:val="00B538E5"/>
    <w:rsid w:val="00B94CE7"/>
    <w:rsid w:val="00B96BBF"/>
    <w:rsid w:val="00BA577C"/>
    <w:rsid w:val="00BB0903"/>
    <w:rsid w:val="00BF27BD"/>
    <w:rsid w:val="00C0622E"/>
    <w:rsid w:val="00C11D3F"/>
    <w:rsid w:val="00C16C0E"/>
    <w:rsid w:val="00C32409"/>
    <w:rsid w:val="00C70C88"/>
    <w:rsid w:val="00C84131"/>
    <w:rsid w:val="00C85626"/>
    <w:rsid w:val="00C9417D"/>
    <w:rsid w:val="00C941EE"/>
    <w:rsid w:val="00CC582D"/>
    <w:rsid w:val="00CC7331"/>
    <w:rsid w:val="00CD1D90"/>
    <w:rsid w:val="00D13B95"/>
    <w:rsid w:val="00D152C8"/>
    <w:rsid w:val="00D41DE5"/>
    <w:rsid w:val="00D57832"/>
    <w:rsid w:val="00D82184"/>
    <w:rsid w:val="00D84FF1"/>
    <w:rsid w:val="00D87129"/>
    <w:rsid w:val="00D96CA1"/>
    <w:rsid w:val="00D97F68"/>
    <w:rsid w:val="00DA4489"/>
    <w:rsid w:val="00DC1A11"/>
    <w:rsid w:val="00DC486A"/>
    <w:rsid w:val="00DC7A45"/>
    <w:rsid w:val="00DF7127"/>
    <w:rsid w:val="00E07AB9"/>
    <w:rsid w:val="00E20503"/>
    <w:rsid w:val="00E30C02"/>
    <w:rsid w:val="00E31858"/>
    <w:rsid w:val="00E371A1"/>
    <w:rsid w:val="00E449B3"/>
    <w:rsid w:val="00E779B9"/>
    <w:rsid w:val="00E825DF"/>
    <w:rsid w:val="00E82B5D"/>
    <w:rsid w:val="00ED78DE"/>
    <w:rsid w:val="00F0002B"/>
    <w:rsid w:val="00F150B0"/>
    <w:rsid w:val="00F23533"/>
    <w:rsid w:val="00F274D6"/>
    <w:rsid w:val="00F659C8"/>
    <w:rsid w:val="00F72B1F"/>
    <w:rsid w:val="00F813C9"/>
    <w:rsid w:val="00F87851"/>
    <w:rsid w:val="00FA1174"/>
    <w:rsid w:val="00FA29C7"/>
    <w:rsid w:val="00FB1B6A"/>
    <w:rsid w:val="00FB3B3F"/>
    <w:rsid w:val="00FB3F38"/>
    <w:rsid w:val="00FB6263"/>
    <w:rsid w:val="00FD4F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C8763"/>
  <w15:docId w15:val="{90CAD5D1-00AA-41D4-953F-5267CF2A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550" w:lineRule="exact"/>
      <w:ind w:left="20"/>
    </w:pPr>
    <w:rPr>
      <w:rFonts w:ascii="Calibri" w:eastAsia="Calibri" w:hAnsi="Calibri" w:cs="Calibri"/>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374D"/>
    <w:pPr>
      <w:tabs>
        <w:tab w:val="center" w:pos="4513"/>
        <w:tab w:val="right" w:pos="9026"/>
      </w:tabs>
    </w:pPr>
  </w:style>
  <w:style w:type="character" w:customStyle="1" w:styleId="HeaderChar">
    <w:name w:val="Header Char"/>
    <w:basedOn w:val="DefaultParagraphFont"/>
    <w:link w:val="Header"/>
    <w:uiPriority w:val="99"/>
    <w:rsid w:val="00A1374D"/>
    <w:rPr>
      <w:rFonts w:ascii="Calibri Light" w:eastAsia="Calibri Light" w:hAnsi="Calibri Light" w:cs="Calibri Light"/>
    </w:rPr>
  </w:style>
  <w:style w:type="paragraph" w:styleId="Footer">
    <w:name w:val="footer"/>
    <w:basedOn w:val="Normal"/>
    <w:link w:val="FooterChar"/>
    <w:uiPriority w:val="99"/>
    <w:unhideWhenUsed/>
    <w:rsid w:val="00A1374D"/>
    <w:pPr>
      <w:tabs>
        <w:tab w:val="center" w:pos="4513"/>
        <w:tab w:val="right" w:pos="9026"/>
      </w:tabs>
    </w:pPr>
  </w:style>
  <w:style w:type="character" w:customStyle="1" w:styleId="FooterChar">
    <w:name w:val="Footer Char"/>
    <w:basedOn w:val="DefaultParagraphFont"/>
    <w:link w:val="Footer"/>
    <w:uiPriority w:val="99"/>
    <w:rsid w:val="00A1374D"/>
    <w:rPr>
      <w:rFonts w:ascii="Calibri Light" w:eastAsia="Calibri Light" w:hAnsi="Calibri Light" w:cs="Calibri Light"/>
    </w:rPr>
  </w:style>
  <w:style w:type="table" w:styleId="TableGrid">
    <w:name w:val="Table Grid"/>
    <w:basedOn w:val="TableNormal"/>
    <w:uiPriority w:val="39"/>
    <w:rsid w:val="00522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BC2"/>
    <w:rPr>
      <w:color w:val="0000FF" w:themeColor="hyperlink"/>
      <w:u w:val="single"/>
    </w:rPr>
  </w:style>
  <w:style w:type="character" w:styleId="UnresolvedMention">
    <w:name w:val="Unresolved Mention"/>
    <w:basedOn w:val="DefaultParagraphFont"/>
    <w:uiPriority w:val="99"/>
    <w:semiHidden/>
    <w:unhideWhenUsed/>
    <w:rsid w:val="00391BC2"/>
    <w:rPr>
      <w:color w:val="605E5C"/>
      <w:shd w:val="clear" w:color="auto" w:fill="E1DFDD"/>
    </w:rPr>
  </w:style>
  <w:style w:type="character" w:styleId="CommentReference">
    <w:name w:val="annotation reference"/>
    <w:basedOn w:val="DefaultParagraphFont"/>
    <w:uiPriority w:val="99"/>
    <w:semiHidden/>
    <w:unhideWhenUsed/>
    <w:rsid w:val="004515B0"/>
    <w:rPr>
      <w:sz w:val="16"/>
      <w:szCs w:val="16"/>
    </w:rPr>
  </w:style>
  <w:style w:type="paragraph" w:styleId="CommentText">
    <w:name w:val="annotation text"/>
    <w:basedOn w:val="Normal"/>
    <w:link w:val="CommentTextChar"/>
    <w:uiPriority w:val="99"/>
    <w:unhideWhenUsed/>
    <w:rsid w:val="004515B0"/>
    <w:rPr>
      <w:sz w:val="20"/>
      <w:szCs w:val="20"/>
    </w:rPr>
  </w:style>
  <w:style w:type="character" w:customStyle="1" w:styleId="CommentTextChar">
    <w:name w:val="Comment Text Char"/>
    <w:basedOn w:val="DefaultParagraphFont"/>
    <w:link w:val="CommentText"/>
    <w:uiPriority w:val="99"/>
    <w:rsid w:val="004515B0"/>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4515B0"/>
    <w:rPr>
      <w:b/>
      <w:bCs/>
    </w:rPr>
  </w:style>
  <w:style w:type="character" w:customStyle="1" w:styleId="CommentSubjectChar">
    <w:name w:val="Comment Subject Char"/>
    <w:basedOn w:val="CommentTextChar"/>
    <w:link w:val="CommentSubject"/>
    <w:uiPriority w:val="99"/>
    <w:semiHidden/>
    <w:rsid w:val="004515B0"/>
    <w:rPr>
      <w:rFonts w:ascii="Calibri Light" w:eastAsia="Calibri Light" w:hAnsi="Calibri Light" w:cs="Calibri Light"/>
      <w:b/>
      <w:bCs/>
      <w:sz w:val="20"/>
      <w:szCs w:val="20"/>
    </w:rPr>
  </w:style>
  <w:style w:type="paragraph" w:styleId="NoSpacing">
    <w:name w:val="No Spacing"/>
    <w:uiPriority w:val="1"/>
    <w:qFormat/>
    <w:rsid w:val="001205CF"/>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qpp.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7FE01E0057F640B07C361D6F833387" ma:contentTypeVersion="24" ma:contentTypeDescription="Create a new document." ma:contentTypeScope="" ma:versionID="0f369af8b13dc5041eb94948937fcfe9">
  <xsd:schema xmlns:xsd="http://www.w3.org/2001/XMLSchema" xmlns:xs="http://www.w3.org/2001/XMLSchema" xmlns:p="http://schemas.microsoft.com/office/2006/metadata/properties" xmlns:ns2="a24802e9-b3cf-4bb1-b220-3613e0a8fb90" xmlns:ns3="e6bbbfdf-2a9e-4a41-be58-bbb3b46c7796" targetNamespace="http://schemas.microsoft.com/office/2006/metadata/properties" ma:root="true" ma:fieldsID="3dcddde9f7b986093dd117fe144d385a" ns2:_="" ns3:_="">
    <xsd:import namespace="a24802e9-b3cf-4bb1-b220-3613e0a8fb90"/>
    <xsd:import namespace="e6bbbfdf-2a9e-4a41-be58-bbb3b46c77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de80ce9fde2640d6948f2409bbcac3f2" minOccurs="0"/>
                <xsd:element ref="ns2:TaxCatchAll" minOccurs="0"/>
                <xsd:element ref="ns2:f7a6015976a94adca06b2aa60bfd232b" minOccurs="0"/>
                <xsd:element ref="ns2:cd805730dcf7493790d0e55a1986371d"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802e9-b3cf-4bb1-b220-3613e0a8fb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de80ce9fde2640d6948f2409bbcac3f2" ma:index="13" nillable="true" ma:taxonomy="true" ma:internalName="de80ce9fde2640d6948f2409bbcac3f2" ma:taxonomyFieldName="Client" ma:displayName="Account" ma:default="" ma:fieldId="{de80ce9f-de26-40d6-948f-2409bbcac3f2}" ma:sspId="1ade1ec5-8e78-43c3-84ef-e9d5fbfb71a1" ma:termSetId="8c01fb8c-88a3-45a5-9614-f533ac16aa2d"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4560434-2b65-4213-8910-ada0e40e63ca}" ma:internalName="TaxCatchAll" ma:showField="CatchAllData" ma:web="a24802e9-b3cf-4bb1-b220-3613e0a8fb90">
      <xsd:complexType>
        <xsd:complexContent>
          <xsd:extension base="dms:MultiChoiceLookup">
            <xsd:sequence>
              <xsd:element name="Value" type="dms:Lookup" maxOccurs="unbounded" minOccurs="0" nillable="true"/>
            </xsd:sequence>
          </xsd:extension>
        </xsd:complexContent>
      </xsd:complexType>
    </xsd:element>
    <xsd:element name="f7a6015976a94adca06b2aa60bfd232b" ma:index="16" nillable="true" ma:taxonomy="true" ma:internalName="f7a6015976a94adca06b2aa60bfd232b" ma:taxonomyFieldName="Document_x0020_Status" ma:displayName="Document Status" ma:default="" ma:fieldId="{f7a60159-76a9-4adc-a06b-2aa60bfd232b}" ma:sspId="1ade1ec5-8e78-43c3-84ef-e9d5fbfb71a1" ma:termSetId="801ec721-8171-4ee8-9f30-f2dfa56e0fce" ma:anchorId="00000000-0000-0000-0000-000000000000" ma:open="false" ma:isKeyword="false">
      <xsd:complexType>
        <xsd:sequence>
          <xsd:element ref="pc:Terms" minOccurs="0" maxOccurs="1"/>
        </xsd:sequence>
      </xsd:complexType>
    </xsd:element>
    <xsd:element name="cd805730dcf7493790d0e55a1986371d" ma:index="18" nillable="true" ma:taxonomy="true" ma:internalName="cd805730dcf7493790d0e55a1986371d" ma:taxonomyFieldName="Document_x0020_Type" ma:displayName="Document Type" ma:default="" ma:fieldId="{cd805730-dcf7-4937-90d0-e55a1986371d}" ma:sspId="1ade1ec5-8e78-43c3-84ef-e9d5fbfb71a1" ma:termSetId="ccacf428-7e91-42ce-abf7-2be2122fb6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bbbfdf-2a9e-4a41-be58-bbb3b46c779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ade1ec5-8e78-43c3-84ef-e9d5fbfb71a1" ma:termSetId="09814cd3-568e-fe90-9814-8d621ff8fb84" ma:anchorId="fba54fb3-c3e1-fe81-a776-ca4b69148c4d" ma:open="true" ma:isKeyword="false">
      <xsd:complexType>
        <xsd:sequence>
          <xsd:element ref="pc:Terms" minOccurs="0" maxOccurs="1"/>
        </xsd:sequence>
      </xsd:complexType>
    </xsd:element>
    <xsd:element name="MediaServiceLocation" ma:index="29" nillable="true" ma:displayName="Location" ma:indexed="true" ma:internalName="MediaServiceLocatio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7a6015976a94adca06b2aa60bfd232b xmlns="a24802e9-b3cf-4bb1-b220-3613e0a8fb90">
      <Terms xmlns="http://schemas.microsoft.com/office/infopath/2007/PartnerControls"/>
    </f7a6015976a94adca06b2aa60bfd232b>
    <cd805730dcf7493790d0e55a1986371d xmlns="a24802e9-b3cf-4bb1-b220-3613e0a8fb90">
      <Terms xmlns="http://schemas.microsoft.com/office/infopath/2007/PartnerControls"/>
    </cd805730dcf7493790d0e55a1986371d>
    <TaxCatchAll xmlns="a24802e9-b3cf-4bb1-b220-3613e0a8fb90" xsi:nil="true"/>
    <de80ce9fde2640d6948f2409bbcac3f2 xmlns="a24802e9-b3cf-4bb1-b220-3613e0a8fb90">
      <Terms xmlns="http://schemas.microsoft.com/office/infopath/2007/PartnerControls"/>
    </de80ce9fde2640d6948f2409bbcac3f2>
    <lcf76f155ced4ddcb4097134ff3c332f xmlns="e6bbbfdf-2a9e-4a41-be58-bbb3b46c77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B6F65C-CD28-4A23-AB45-5A3DBF21D9AD}">
  <ds:schemaRefs>
    <ds:schemaRef ds:uri="http://schemas.microsoft.com/sharepoint/v3/contenttype/forms"/>
  </ds:schemaRefs>
</ds:datastoreItem>
</file>

<file path=customXml/itemProps2.xml><?xml version="1.0" encoding="utf-8"?>
<ds:datastoreItem xmlns:ds="http://schemas.openxmlformats.org/officeDocument/2006/customXml" ds:itemID="{92CE4469-2995-416E-AB34-CBA1E160FEFB}">
  <ds:schemaRefs>
    <ds:schemaRef ds:uri="http://schemas.openxmlformats.org/officeDocument/2006/bibliography"/>
  </ds:schemaRefs>
</ds:datastoreItem>
</file>

<file path=customXml/itemProps3.xml><?xml version="1.0" encoding="utf-8"?>
<ds:datastoreItem xmlns:ds="http://schemas.openxmlformats.org/officeDocument/2006/customXml" ds:itemID="{FAE53286-0CCE-4109-BF3A-94E56D1A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802e9-b3cf-4bb1-b220-3613e0a8fb90"/>
    <ds:schemaRef ds:uri="e6bbbfdf-2a9e-4a41-be58-bbb3b46c7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CA060-30EA-4843-8566-EDB2C82DB78A}">
  <ds:schemaRefs>
    <ds:schemaRef ds:uri="http://schemas.microsoft.com/office/2006/metadata/properties"/>
    <ds:schemaRef ds:uri="http://schemas.microsoft.com/office/infopath/2007/PartnerControls"/>
    <ds:schemaRef ds:uri="a24802e9-b3cf-4bb1-b220-3613e0a8fb90"/>
    <ds:schemaRef ds:uri="e6bbbfdf-2a9e-4a41-be58-bbb3b46c7796"/>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1245</Words>
  <Characters>6932</Characters>
  <Application>Microsoft Office Word</Application>
  <DocSecurity>0</DocSecurity>
  <Lines>301</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Wright</dc:creator>
  <cp:lastModifiedBy>Chloe Lim</cp:lastModifiedBy>
  <cp:revision>33</cp:revision>
  <dcterms:created xsi:type="dcterms:W3CDTF">2024-06-13T06:42:00Z</dcterms:created>
  <dcterms:modified xsi:type="dcterms:W3CDTF">2024-06-14T03:29:00Z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Microsoft® Word for Microsoft 365</vt:lpwstr>
  </property>
  <property fmtid="{D5CDD505-2E9C-101B-9397-08002B2CF9AE}" pid="4" name="LastSaved">
    <vt:filetime>2024-06-11T00:00:00Z</vt:filetime>
  </property>
  <property fmtid="{D5CDD505-2E9C-101B-9397-08002B2CF9AE}" pid="5" name="Producer">
    <vt:lpwstr>Microsoft® Word for Microsoft 365</vt:lpwstr>
  </property>
  <property fmtid="{D5CDD505-2E9C-101B-9397-08002B2CF9AE}" pid="6" name="MediaServiceImageTags">
    <vt:lpwstr/>
  </property>
  <property fmtid="{D5CDD505-2E9C-101B-9397-08002B2CF9AE}" pid="7" name="ContentTypeId">
    <vt:lpwstr>0x0101003EB5589298B00E4FA94005C166EB1134</vt:lpwstr>
  </property>
  <property fmtid="{D5CDD505-2E9C-101B-9397-08002B2CF9AE}" pid="8" name="Document Status">
    <vt:lpwstr/>
  </property>
  <property fmtid="{D5CDD505-2E9C-101B-9397-08002B2CF9AE}" pid="9" name="Document Type">
    <vt:lpwstr/>
  </property>
  <property fmtid="{D5CDD505-2E9C-101B-9397-08002B2CF9AE}" pid="10" name="Client">
    <vt:lpwstr/>
  </property>
  <property fmtid="{D5CDD505-2E9C-101B-9397-08002B2CF9AE}" pid="11" name="GrammarlyDocumentId">
    <vt:lpwstr>9fdf651c057c8985819983367071a560338033cb06e49f569a6b9ad0562f4263</vt:lpwstr>
  </property>
</Properties>
</file>